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5A08" w14:textId="77777777" w:rsidR="00C21B64" w:rsidRDefault="007727A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01-1-21/2159-вн от 06.05.2021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233149" w:rsidRPr="008903A8" w14:paraId="6A876496" w14:textId="77777777" w:rsidTr="00FF3774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233149" w:rsidRPr="008903A8" w14:paraId="360B16CE" w14:textId="77777777" w:rsidTr="00FF3774">
              <w:trPr>
                <w:trHeight w:val="136"/>
              </w:trPr>
              <w:tc>
                <w:tcPr>
                  <w:tcW w:w="4014" w:type="dxa"/>
                  <w:hideMark/>
                </w:tcPr>
                <w:p w14:paraId="3C62D17A" w14:textId="77777777" w:rsidR="00233149" w:rsidRPr="008903A8" w:rsidRDefault="00233149" w:rsidP="00FF3774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 w:rsidRPr="008903A8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14:paraId="62769C60" w14:textId="77777777"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денсаулық сақтау  министрлігі</w:t>
            </w:r>
          </w:p>
          <w:p w14:paraId="7B59E9E9" w14:textId="77777777"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14:paraId="436F8415" w14:textId="77777777"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14:paraId="282AFDF6" w14:textId="77777777" w:rsidR="00233149" w:rsidRPr="008903A8" w:rsidRDefault="00233149" w:rsidP="00FF3774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54C2225" wp14:editId="64C6CAF8">
                  <wp:extent cx="1047750" cy="9144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14:paraId="145D822A" w14:textId="77777777"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14:paraId="625736C9" w14:textId="77777777"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14:paraId="46DD9955" w14:textId="77777777"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14:paraId="3E502354" w14:textId="77777777"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14:paraId="23681201" w14:textId="77777777" w:rsidR="00233149" w:rsidRPr="008903A8" w:rsidRDefault="00233149" w:rsidP="00FF3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14:paraId="672ABF7B" w14:textId="77777777" w:rsidR="00233149" w:rsidRPr="008903A8" w:rsidRDefault="00233149" w:rsidP="00233149">
      <w:pPr>
        <w:spacing w:after="0" w:line="240" w:lineRule="auto"/>
        <w:rPr>
          <w:rFonts w:ascii="Times New Roman" w:eastAsia="Calibri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</w:t>
      </w:r>
    </w:p>
    <w:p w14:paraId="6E00CE96" w14:textId="77777777" w:rsidR="00233149" w:rsidRPr="008903A8" w:rsidRDefault="00233149" w:rsidP="00233149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       ҚАУЛЫСЫ</w:t>
      </w:r>
      <w:r w:rsidRPr="008903A8">
        <w:rPr>
          <w:rFonts w:ascii="Times New Roman" w:hAnsi="Times New Roman" w:cs="Times New Roman"/>
          <w:b/>
          <w:lang w:bidi="en-US"/>
        </w:rPr>
        <w:tab/>
        <w:t xml:space="preserve">                                                                ПОСТАНОВЛЕНИЕ</w:t>
      </w:r>
    </w:p>
    <w:p w14:paraId="300248D4" w14:textId="77777777" w:rsidR="00A11B7B" w:rsidRPr="008903A8" w:rsidRDefault="00233149" w:rsidP="00A11B7B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1C773A">
        <w:rPr>
          <w:rFonts w:ascii="Times New Roman" w:hAnsi="Times New Roman" w:cs="Times New Roman"/>
          <w:b/>
          <w:u w:val="single"/>
          <w:lang w:bidi="en-US"/>
        </w:rPr>
        <w:t>_</w:t>
      </w:r>
      <w:r w:rsidR="00A11B7B" w:rsidRPr="001C773A">
        <w:rPr>
          <w:rFonts w:ascii="Times New Roman" w:hAnsi="Times New Roman" w:cs="Times New Roman"/>
          <w:b/>
          <w:u w:val="single"/>
          <w:lang w:bidi="en-US"/>
        </w:rPr>
        <w:t>2021 жыл</w:t>
      </w:r>
      <w:r w:rsidR="00A11B7B" w:rsidRPr="001C773A">
        <w:rPr>
          <w:rFonts w:ascii="Times New Roman" w:hAnsi="Times New Roman" w:cs="Times New Roman"/>
          <w:b/>
          <w:u w:val="single"/>
          <w:lang w:val="kk-KZ" w:bidi="en-US"/>
        </w:rPr>
        <w:t xml:space="preserve">ғы </w:t>
      </w:r>
      <w:r w:rsidR="00AD17A6">
        <w:rPr>
          <w:rFonts w:ascii="Times New Roman" w:hAnsi="Times New Roman" w:cs="Times New Roman"/>
          <w:b/>
          <w:u w:val="single"/>
          <w:lang w:val="kk-KZ" w:bidi="en-US"/>
        </w:rPr>
        <w:t>6</w:t>
      </w:r>
      <w:r w:rsidR="00CD42B2">
        <w:rPr>
          <w:rFonts w:ascii="Times New Roman" w:hAnsi="Times New Roman" w:cs="Times New Roman"/>
          <w:b/>
          <w:u w:val="single"/>
          <w:lang w:val="kk-KZ" w:bidi="en-US"/>
        </w:rPr>
        <w:t xml:space="preserve"> мамырдағы</w:t>
      </w:r>
      <w:r w:rsidRPr="001C773A">
        <w:rPr>
          <w:rFonts w:ascii="Times New Roman" w:hAnsi="Times New Roman" w:cs="Times New Roman"/>
          <w:b/>
          <w:u w:val="single"/>
          <w:lang w:bidi="en-US"/>
        </w:rPr>
        <w:t xml:space="preserve">  </w:t>
      </w:r>
      <w:r w:rsidR="00A11B7B" w:rsidRPr="001C773A">
        <w:rPr>
          <w:rFonts w:ascii="Times New Roman" w:hAnsi="Times New Roman" w:cs="Times New Roman"/>
          <w:b/>
          <w:lang w:bidi="en-US"/>
        </w:rPr>
        <w:t>№_</w:t>
      </w:r>
      <w:r w:rsidR="00CD42B2">
        <w:rPr>
          <w:rFonts w:ascii="Times New Roman" w:hAnsi="Times New Roman" w:cs="Times New Roman"/>
          <w:b/>
          <w:lang w:val="kk-KZ" w:bidi="en-US"/>
        </w:rPr>
        <w:t>20</w:t>
      </w:r>
      <w:r w:rsidR="00A11B7B" w:rsidRPr="001C773A">
        <w:rPr>
          <w:rFonts w:ascii="Times New Roman" w:hAnsi="Times New Roman" w:cs="Times New Roman"/>
          <w:b/>
          <w:u w:val="single"/>
          <w:lang w:val="kk-KZ" w:bidi="en-US"/>
        </w:rPr>
        <w:tab/>
      </w:r>
      <w:r w:rsidR="00A11B7B" w:rsidRPr="001C773A">
        <w:rPr>
          <w:rFonts w:ascii="Times New Roman" w:hAnsi="Times New Roman" w:cs="Times New Roman"/>
          <w:b/>
          <w:lang w:val="kk-KZ" w:bidi="en-US"/>
        </w:rPr>
        <w:t xml:space="preserve">                                                    </w:t>
      </w:r>
      <w:r w:rsidR="00AD17A6">
        <w:rPr>
          <w:rFonts w:ascii="Times New Roman" w:hAnsi="Times New Roman" w:cs="Times New Roman"/>
          <w:b/>
          <w:u w:val="single"/>
          <w:lang w:val="kk-KZ" w:bidi="en-US"/>
        </w:rPr>
        <w:t>6</w:t>
      </w:r>
      <w:r w:rsidR="00CD42B2">
        <w:rPr>
          <w:rFonts w:ascii="Times New Roman" w:hAnsi="Times New Roman" w:cs="Times New Roman"/>
          <w:b/>
          <w:u w:val="single"/>
          <w:lang w:val="kk-KZ" w:bidi="en-US"/>
        </w:rPr>
        <w:t xml:space="preserve"> мая</w:t>
      </w:r>
      <w:r w:rsidR="00A11B7B" w:rsidRPr="001C773A">
        <w:rPr>
          <w:rFonts w:ascii="Times New Roman" w:hAnsi="Times New Roman" w:cs="Times New Roman"/>
          <w:b/>
          <w:u w:val="single"/>
          <w:lang w:bidi="en-US"/>
        </w:rPr>
        <w:t xml:space="preserve">  2021 года</w:t>
      </w:r>
      <w:r w:rsidR="00A11B7B" w:rsidRPr="001C773A">
        <w:rPr>
          <w:rFonts w:ascii="Times New Roman" w:hAnsi="Times New Roman" w:cs="Times New Roman"/>
          <w:b/>
          <w:lang w:bidi="en-US"/>
        </w:rPr>
        <w:t xml:space="preserve"> №_</w:t>
      </w:r>
      <w:r w:rsidR="00CD42B2">
        <w:rPr>
          <w:rFonts w:ascii="Times New Roman" w:hAnsi="Times New Roman" w:cs="Times New Roman"/>
          <w:b/>
          <w:u w:val="single"/>
          <w:lang w:val="kk-KZ" w:bidi="en-US"/>
        </w:rPr>
        <w:t>20</w:t>
      </w:r>
      <w:r w:rsidR="00A11B7B" w:rsidRPr="008903A8">
        <w:rPr>
          <w:rFonts w:ascii="Times New Roman" w:hAnsi="Times New Roman" w:cs="Times New Roman"/>
          <w:b/>
          <w:lang w:bidi="en-US"/>
        </w:rPr>
        <w:t>_</w:t>
      </w:r>
    </w:p>
    <w:p w14:paraId="62B0BC10" w14:textId="77777777" w:rsidR="00233149" w:rsidRPr="008903A8" w:rsidRDefault="00233149" w:rsidP="00233149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</w:p>
    <w:p w14:paraId="312BA3DB" w14:textId="77777777" w:rsidR="00233149" w:rsidRPr="008903A8" w:rsidRDefault="00233149" w:rsidP="00233149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8903A8">
        <w:rPr>
          <w:rFonts w:ascii="Times New Roman" w:hAnsi="Times New Roman" w:cs="Times New Roman"/>
          <w:b/>
        </w:rPr>
        <w:t xml:space="preserve">         Нұр-Сұлтан қаласы                                                                               город Нур-Султан</w:t>
      </w:r>
    </w:p>
    <w:p w14:paraId="7239CD91" w14:textId="77777777" w:rsidR="00233149" w:rsidRDefault="00233149" w:rsidP="002331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9018AE" w14:textId="77777777" w:rsidR="00CD42B2" w:rsidRDefault="00CD42B2" w:rsidP="002331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90F9F5A" w14:textId="77777777" w:rsidR="00DC7375" w:rsidRPr="00973CE2" w:rsidRDefault="00DC7375" w:rsidP="00DC73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342AD">
        <w:rPr>
          <w:rFonts w:ascii="Times New Roman" w:hAnsi="Times New Roman"/>
          <w:b/>
          <w:sz w:val="28"/>
          <w:szCs w:val="28"/>
          <w:lang w:val="kk-KZ"/>
        </w:rPr>
        <w:t>О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внесении изменений и </w:t>
      </w:r>
      <w:r w:rsidRPr="00973CE2">
        <w:rPr>
          <w:rFonts w:ascii="Times New Roman" w:hAnsi="Times New Roman"/>
          <w:b/>
          <w:sz w:val="28"/>
          <w:szCs w:val="28"/>
          <w:lang w:val="kk-KZ"/>
        </w:rPr>
        <w:t>дополнени</w:t>
      </w:r>
      <w:r w:rsidRPr="00973CE2">
        <w:rPr>
          <w:rFonts w:ascii="Times New Roman" w:hAnsi="Times New Roman"/>
          <w:b/>
          <w:sz w:val="28"/>
          <w:szCs w:val="28"/>
        </w:rPr>
        <w:t>й</w:t>
      </w: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 в </w:t>
      </w:r>
    </w:p>
    <w:p w14:paraId="17613F3A" w14:textId="77777777" w:rsidR="00DC7375" w:rsidRPr="00973CE2" w:rsidRDefault="00DC7375" w:rsidP="00DC73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постановления Главного государственного </w:t>
      </w:r>
    </w:p>
    <w:p w14:paraId="08C34D65" w14:textId="77777777" w:rsidR="00DC7375" w:rsidRPr="00973CE2" w:rsidRDefault="00DC7375" w:rsidP="00DC73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/>
          <w:b/>
          <w:sz w:val="28"/>
          <w:szCs w:val="28"/>
          <w:lang w:val="kk-KZ"/>
        </w:rPr>
        <w:t xml:space="preserve">санитарного врача Республики Казахстан </w:t>
      </w:r>
    </w:p>
    <w:p w14:paraId="477CCD72" w14:textId="77777777" w:rsidR="00DC7375" w:rsidRPr="00973CE2" w:rsidRDefault="00DC7375" w:rsidP="00DC7375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973CE2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от 25 декабря 2020 года № 67,</w:t>
      </w:r>
    </w:p>
    <w:p w14:paraId="19E25945" w14:textId="77777777" w:rsidR="00DC7375" w:rsidRPr="00973CE2" w:rsidRDefault="00DC7375" w:rsidP="00DC73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 w:cs="Times New Roman"/>
          <w:b/>
          <w:sz w:val="28"/>
          <w:szCs w:val="28"/>
          <w:lang w:val="kk-KZ"/>
        </w:rPr>
        <w:t>от 27 января 2021 года</w:t>
      </w:r>
      <w:r w:rsidRPr="00973C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73C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3, </w:t>
      </w:r>
    </w:p>
    <w:p w14:paraId="1B877127" w14:textId="77777777" w:rsidR="00DC7375" w:rsidRPr="00973CE2" w:rsidRDefault="00DC7375" w:rsidP="00DC73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73CE2">
        <w:rPr>
          <w:rFonts w:ascii="Times New Roman" w:hAnsi="Times New Roman" w:cs="Times New Roman"/>
          <w:b/>
          <w:sz w:val="28"/>
          <w:szCs w:val="28"/>
          <w:lang w:val="kk-KZ"/>
        </w:rPr>
        <w:t>от 30 апреля 2021 года № 18</w:t>
      </w:r>
    </w:p>
    <w:p w14:paraId="360CAAC7" w14:textId="77777777" w:rsidR="00DC7375" w:rsidRPr="00973CE2" w:rsidRDefault="00DC7375" w:rsidP="00DC7375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14:paraId="1F006452" w14:textId="77777777" w:rsidR="00DC7375" w:rsidRPr="00973CE2" w:rsidRDefault="00DC7375" w:rsidP="00DC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14:paraId="6D1550F6" w14:textId="77777777" w:rsidR="00DC7375" w:rsidRPr="00973CE2" w:rsidRDefault="00DC7375" w:rsidP="00DC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973CE2">
        <w:rPr>
          <w:rFonts w:ascii="Times New Roman" w:hAnsi="Times New Roman"/>
          <w:sz w:val="28"/>
          <w:szCs w:val="28"/>
          <w:lang w:val="kk-KZ"/>
        </w:rPr>
        <w:t>В целях предупреждения распространения коронавирусной инфекции среди населения Республики Казахстан</w:t>
      </w:r>
      <w:r w:rsidRPr="00973CE2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ПОСТАНОВЛЯЮ:</w:t>
      </w:r>
    </w:p>
    <w:p w14:paraId="65CFEFE4" w14:textId="77777777" w:rsidR="00DC7375" w:rsidRPr="00973CE2" w:rsidRDefault="00DC7375" w:rsidP="00DC7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3CE2">
        <w:rPr>
          <w:rFonts w:ascii="Times New Roman" w:eastAsia="SimSun" w:hAnsi="Times New Roman" w:cs="Times New Roman"/>
          <w:sz w:val="28"/>
          <w:szCs w:val="28"/>
          <w:lang w:val="kk-KZ" w:eastAsia="en-US"/>
        </w:rPr>
        <w:t>1. Внести в постановление Главного государственного санитарного врача Республики Казахстан от 25 декабря 2020 года № 67 «</w:t>
      </w:r>
      <w:r w:rsidRPr="00973CE2">
        <w:rPr>
          <w:rFonts w:ascii="Times New Roman" w:hAnsi="Times New Roman" w:cs="Times New Roman"/>
          <w:sz w:val="28"/>
          <w:szCs w:val="28"/>
        </w:rPr>
        <w:t>О дальнейшем усилении мер по предупреждению заболеваний коронавирусной инфекцией среди населения Республики Казахстан</w:t>
      </w:r>
      <w:r w:rsidRPr="00973CE2">
        <w:rPr>
          <w:rFonts w:ascii="Times New Roman" w:eastAsia="SimSun" w:hAnsi="Times New Roman" w:cs="Times New Roman"/>
          <w:sz w:val="28"/>
          <w:szCs w:val="28"/>
          <w:lang w:val="kk-KZ" w:eastAsia="en-US"/>
        </w:rPr>
        <w:t>» (далее – ПГГСВ № 67) следующие изменения и дополнения:</w:t>
      </w:r>
    </w:p>
    <w:p w14:paraId="7532E7D9" w14:textId="77777777" w:rsidR="00DC7375" w:rsidRPr="00B81D18" w:rsidRDefault="00DC7375" w:rsidP="00DC7375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3CE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1) </w:t>
      </w:r>
      <w:r w:rsidRPr="00973CE2">
        <w:rPr>
          <w:rFonts w:ascii="Times New Roman" w:eastAsia="Times New Roman" w:hAnsi="Times New Roman"/>
          <w:sz w:val="28"/>
          <w:szCs w:val="28"/>
        </w:rPr>
        <w:t>приложение 5 к ПГГСВ №</w:t>
      </w:r>
      <w:r>
        <w:rPr>
          <w:rFonts w:ascii="Times New Roman" w:eastAsia="Times New Roman" w:hAnsi="Times New Roman"/>
          <w:sz w:val="28"/>
          <w:szCs w:val="28"/>
        </w:rPr>
        <w:t xml:space="preserve"> 67 </w:t>
      </w:r>
      <w:r w:rsidRPr="00B81D18"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изложить в новой редакции согласно приложению 1 к настоящему постановлению;</w:t>
      </w:r>
    </w:p>
    <w:p w14:paraId="3CF570DC" w14:textId="77777777" w:rsidR="00DC7375" w:rsidRPr="00B81D18" w:rsidRDefault="00DC7375" w:rsidP="00DC7375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1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 </w:t>
      </w:r>
      <w:r w:rsidRPr="00B81D18">
        <w:rPr>
          <w:rFonts w:ascii="Times New Roman" w:eastAsia="Times New Roman" w:hAnsi="Times New Roman"/>
          <w:sz w:val="28"/>
          <w:szCs w:val="28"/>
        </w:rPr>
        <w:t xml:space="preserve">приложение 9 </w:t>
      </w:r>
      <w:r>
        <w:rPr>
          <w:rFonts w:ascii="Times New Roman" w:eastAsia="Times New Roman" w:hAnsi="Times New Roman"/>
          <w:sz w:val="28"/>
          <w:szCs w:val="28"/>
        </w:rPr>
        <w:t xml:space="preserve">к ПГГСВ № 67 </w:t>
      </w:r>
      <w:r w:rsidRPr="00B81D18"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изложить в новой редакции согласно приложению 2 к настоящему постановлению;</w:t>
      </w:r>
    </w:p>
    <w:p w14:paraId="2EF779AC" w14:textId="77777777" w:rsidR="00DC7375" w:rsidRPr="00B81D18" w:rsidRDefault="00DC7375" w:rsidP="00DC7375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1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Pr="00B81D18">
        <w:rPr>
          <w:rFonts w:ascii="Times New Roman" w:eastAsia="Times New Roman" w:hAnsi="Times New Roman"/>
          <w:sz w:val="28"/>
          <w:szCs w:val="28"/>
        </w:rPr>
        <w:t xml:space="preserve">приложение 21 </w:t>
      </w:r>
      <w:r>
        <w:rPr>
          <w:rFonts w:ascii="Times New Roman" w:eastAsia="Times New Roman" w:hAnsi="Times New Roman"/>
          <w:sz w:val="28"/>
          <w:szCs w:val="28"/>
        </w:rPr>
        <w:t xml:space="preserve">к ПГГСВ № 67 </w:t>
      </w:r>
      <w:r w:rsidRPr="00B81D18"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изложить в новой редакции согласно приложению 3 к настоящему постановлению;</w:t>
      </w:r>
    </w:p>
    <w:p w14:paraId="6703757A" w14:textId="77777777" w:rsidR="00DC7375" w:rsidRPr="00B81D18" w:rsidRDefault="00DC7375" w:rsidP="00DC7375">
      <w:pPr>
        <w:pBdr>
          <w:bottom w:val="single" w:sz="4" w:space="3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1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дополнить </w:t>
      </w:r>
      <w:r>
        <w:rPr>
          <w:rFonts w:ascii="Times New Roman" w:eastAsia="Times New Roman" w:hAnsi="Times New Roman"/>
          <w:sz w:val="28"/>
          <w:szCs w:val="28"/>
        </w:rPr>
        <w:t xml:space="preserve">ПГГСВ № 67 </w:t>
      </w:r>
      <w:r w:rsidRPr="00B81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новым </w:t>
      </w:r>
      <w:r w:rsidRPr="00B81D18">
        <w:rPr>
          <w:rFonts w:ascii="Times New Roman" w:eastAsia="Times New Roman" w:hAnsi="Times New Roman"/>
          <w:sz w:val="28"/>
          <w:szCs w:val="28"/>
        </w:rPr>
        <w:t xml:space="preserve">приложением 48 </w:t>
      </w:r>
      <w:r>
        <w:rPr>
          <w:rFonts w:ascii="Times New Roman" w:eastAsia="Times New Roman" w:hAnsi="Times New Roman"/>
          <w:sz w:val="28"/>
          <w:szCs w:val="28"/>
        </w:rPr>
        <w:t xml:space="preserve">в редакции </w:t>
      </w:r>
      <w:r w:rsidRPr="00B81D18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приложению 4 к настоящему постановлению.</w:t>
      </w:r>
    </w:p>
    <w:p w14:paraId="0ABEB9CB" w14:textId="77777777" w:rsidR="00DC7375" w:rsidRPr="00973CE2" w:rsidRDefault="00DC7375" w:rsidP="00DC7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1D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973CE2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Внести в постановление Главного государственного санитарного врача Республики Казахстан </w:t>
      </w:r>
      <w:r w:rsidRPr="00973CE2">
        <w:rPr>
          <w:rFonts w:ascii="Times New Roman" w:hAnsi="Times New Roman" w:cs="Times New Roman"/>
          <w:sz w:val="28"/>
          <w:szCs w:val="28"/>
          <w:lang w:val="kk-KZ"/>
        </w:rPr>
        <w:t xml:space="preserve">от 27 января 2021 года № 3 «О дальнейшем проведении мер по предупреждению заболеваний коронавирусной инфекцией среди населения Республики Казахстан» (далее – ПГГСВ № 3) </w:t>
      </w:r>
      <w:r w:rsidRPr="00973CE2">
        <w:rPr>
          <w:rFonts w:ascii="Times New Roman" w:eastAsia="SimSun" w:hAnsi="Times New Roman" w:cs="Times New Roman"/>
          <w:sz w:val="28"/>
          <w:szCs w:val="28"/>
          <w:lang w:val="kk-KZ" w:eastAsia="en-US"/>
        </w:rPr>
        <w:t>следующее изменение:</w:t>
      </w:r>
    </w:p>
    <w:p w14:paraId="51EA4682" w14:textId="77777777" w:rsidR="00DC7375" w:rsidRPr="00973CE2" w:rsidRDefault="00DC7375" w:rsidP="00DC7375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3CE2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п</w:t>
      </w:r>
      <w:r w:rsidRPr="00973CE2">
        <w:rPr>
          <w:rFonts w:ascii="Times New Roman" w:hAnsi="Times New Roman" w:cs="Times New Roman"/>
          <w:sz w:val="28"/>
          <w:szCs w:val="28"/>
          <w:lang w:val="kk-KZ"/>
        </w:rPr>
        <w:t>одпункт 1) пункта 34 приложения 1 к ПГГСВР № 3 изложить в следующей редакции:</w:t>
      </w:r>
    </w:p>
    <w:p w14:paraId="239FD80C" w14:textId="77777777" w:rsidR="00DC7375" w:rsidRPr="00973CE2" w:rsidRDefault="00DC7375" w:rsidP="00DC7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CE2">
        <w:rPr>
          <w:rFonts w:ascii="Times New Roman" w:hAnsi="Times New Roman" w:cs="Times New Roman"/>
          <w:sz w:val="28"/>
          <w:szCs w:val="28"/>
        </w:rPr>
        <w:lastRenderedPageBreak/>
        <w:t xml:space="preserve">«1) вакцинацию проводят в два этапа: вначале компонентом I в дозе 0,5 мл, затем, через 45 дней без учета дня вакцинации - компонентом II в дозе 0,5 мл; при этом, в отдельных случаях на основании обращения вакцинируемых допускается проведение </w:t>
      </w:r>
      <w:r w:rsidRPr="00973CE2">
        <w:rPr>
          <w:rFonts w:ascii="Times New Roman" w:hAnsi="Times New Roman" w:cs="Times New Roman"/>
          <w:sz w:val="28"/>
          <w:szCs w:val="28"/>
          <w:lang w:val="kk-KZ"/>
        </w:rPr>
        <w:t>вакцин</w:t>
      </w:r>
      <w:r w:rsidR="00973CE2" w:rsidRPr="00973CE2">
        <w:rPr>
          <w:rFonts w:ascii="Times New Roman" w:hAnsi="Times New Roman" w:cs="Times New Roman"/>
          <w:sz w:val="28"/>
          <w:szCs w:val="28"/>
        </w:rPr>
        <w:t>ации компонентом II</w:t>
      </w:r>
      <w:r w:rsidRPr="00973CE2">
        <w:rPr>
          <w:rFonts w:ascii="Times New Roman" w:hAnsi="Times New Roman" w:cs="Times New Roman"/>
          <w:sz w:val="28"/>
          <w:szCs w:val="28"/>
          <w:lang w:val="kk-KZ"/>
        </w:rPr>
        <w:t xml:space="preserve"> «Гам-КОВИД-Вак»</w:t>
      </w:r>
      <w:r w:rsidRPr="00973CE2">
        <w:rPr>
          <w:rFonts w:ascii="Times New Roman" w:hAnsi="Times New Roman" w:cs="Times New Roman"/>
          <w:sz w:val="28"/>
          <w:szCs w:val="28"/>
        </w:rPr>
        <w:t xml:space="preserve"> в период с 21</w:t>
      </w:r>
      <w:r w:rsidRPr="00973CE2">
        <w:rPr>
          <w:rFonts w:ascii="Times New Roman" w:hAnsi="Times New Roman" w:cs="Times New Roman"/>
          <w:sz w:val="28"/>
          <w:szCs w:val="28"/>
          <w:lang w:val="kk-KZ"/>
        </w:rPr>
        <w:t xml:space="preserve"> дня</w:t>
      </w:r>
      <w:r w:rsidR="00973CE2" w:rsidRPr="00973CE2">
        <w:rPr>
          <w:rFonts w:ascii="Times New Roman" w:hAnsi="Times New Roman" w:cs="Times New Roman"/>
          <w:sz w:val="28"/>
          <w:szCs w:val="28"/>
        </w:rPr>
        <w:t xml:space="preserve"> до 90 дней;».</w:t>
      </w:r>
    </w:p>
    <w:p w14:paraId="463010A3" w14:textId="77777777" w:rsidR="00DC7375" w:rsidRPr="00973CE2" w:rsidRDefault="00DC7375" w:rsidP="00DC737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973CE2">
        <w:rPr>
          <w:rFonts w:ascii="Times New Roman" w:hAnsi="Times New Roman" w:cs="Times New Roman"/>
          <w:sz w:val="28"/>
          <w:szCs w:val="28"/>
        </w:rPr>
        <w:t xml:space="preserve">3. </w:t>
      </w:r>
      <w:r w:rsidRPr="00973CE2">
        <w:rPr>
          <w:rFonts w:ascii="Times New Roman" w:eastAsia="SimSun" w:hAnsi="Times New Roman" w:cs="Times New Roman"/>
          <w:sz w:val="28"/>
          <w:szCs w:val="28"/>
          <w:lang w:val="kk-KZ" w:eastAsia="en-US"/>
        </w:rPr>
        <w:t xml:space="preserve">Внести в постановление Главного государственного санитарного врача Республики Казахстан </w:t>
      </w:r>
      <w:r w:rsidRPr="00973CE2">
        <w:rPr>
          <w:rFonts w:ascii="Times New Roman" w:hAnsi="Times New Roman" w:cs="Times New Roman"/>
          <w:sz w:val="28"/>
          <w:szCs w:val="28"/>
          <w:lang w:val="kk-KZ"/>
        </w:rPr>
        <w:t>от 30 апреля 2021 года № 18 «О внедрении мобильного приложения «</w:t>
      </w:r>
      <w:r w:rsidRPr="00973CE2">
        <w:rPr>
          <w:rFonts w:ascii="Times New Roman" w:hAnsi="Times New Roman" w:cs="Times New Roman"/>
          <w:sz w:val="28"/>
          <w:szCs w:val="28"/>
          <w:lang w:val="en-US"/>
        </w:rPr>
        <w:t>Ashyq</w:t>
      </w:r>
      <w:r w:rsidRPr="00973CE2">
        <w:rPr>
          <w:rFonts w:ascii="Times New Roman" w:hAnsi="Times New Roman" w:cs="Times New Roman"/>
          <w:sz w:val="28"/>
          <w:szCs w:val="28"/>
        </w:rPr>
        <w:t xml:space="preserve">» на объектах предпринимательства» </w:t>
      </w:r>
      <w:r w:rsidRPr="00973CE2">
        <w:rPr>
          <w:rFonts w:ascii="Times New Roman" w:hAnsi="Times New Roman" w:cs="Times New Roman"/>
          <w:sz w:val="28"/>
          <w:szCs w:val="28"/>
          <w:lang w:val="kk-KZ"/>
        </w:rPr>
        <w:t xml:space="preserve">(далее – ПГГСВ № 18) </w:t>
      </w:r>
      <w:r w:rsidRPr="00973CE2">
        <w:rPr>
          <w:rFonts w:ascii="Times New Roman" w:eastAsia="SimSun" w:hAnsi="Times New Roman" w:cs="Times New Roman"/>
          <w:sz w:val="28"/>
          <w:szCs w:val="28"/>
          <w:lang w:val="kk-KZ" w:eastAsia="en-US"/>
        </w:rPr>
        <w:t>следующие дополнения:</w:t>
      </w:r>
    </w:p>
    <w:p w14:paraId="3CFB139C" w14:textId="77777777" w:rsidR="00DC7375" w:rsidRPr="00973CE2" w:rsidRDefault="00DC7375" w:rsidP="00DC737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973CE2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пункт 1 ПГГСВ № 18 дополнить новыми подпунктами следующего содержания:</w:t>
      </w:r>
    </w:p>
    <w:p w14:paraId="072C0BB6" w14:textId="77777777" w:rsidR="00DC7375" w:rsidRPr="00973CE2" w:rsidRDefault="00DC7375" w:rsidP="00DC737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 w:rsidRPr="00973CE2">
        <w:rPr>
          <w:rFonts w:ascii="Times New Roman" w:eastAsia="SimSun" w:hAnsi="Times New Roman" w:cs="Times New Roman"/>
          <w:sz w:val="28"/>
          <w:szCs w:val="28"/>
          <w:lang w:val="kk-KZ" w:eastAsia="en-US"/>
        </w:rPr>
        <w:t>«19) аэропорт города Нур-Султан  (с 12 мая 2021 года);</w:t>
      </w:r>
    </w:p>
    <w:p w14:paraId="3FC9F5E5" w14:textId="77777777" w:rsidR="00DC7375" w:rsidRPr="00973CE2" w:rsidRDefault="00DC7375" w:rsidP="00973CE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val="kk-KZ" w:eastAsia="en-US"/>
        </w:rPr>
      </w:pPr>
      <w:r w:rsidRPr="00973CE2">
        <w:rPr>
          <w:rFonts w:ascii="Times New Roman" w:eastAsia="SimSun" w:hAnsi="Times New Roman" w:cs="Times New Roman"/>
          <w:sz w:val="28"/>
          <w:szCs w:val="28"/>
          <w:lang w:val="kk-KZ" w:eastAsia="en-US"/>
        </w:rPr>
        <w:t>20) аэропорт город</w:t>
      </w:r>
      <w:r w:rsidR="00973CE2" w:rsidRPr="00973CE2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а Алматы (с 21 мая 2021 года)</w:t>
      </w:r>
      <w:r w:rsidRPr="00973CE2">
        <w:rPr>
          <w:rFonts w:ascii="Times New Roman" w:hAnsi="Times New Roman" w:cs="Times New Roman"/>
          <w:sz w:val="28"/>
          <w:szCs w:val="28"/>
        </w:rPr>
        <w:t>.».</w:t>
      </w:r>
    </w:p>
    <w:p w14:paraId="41EB358C" w14:textId="77777777" w:rsidR="00DC7375" w:rsidRDefault="00DC7375" w:rsidP="00DC73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342AD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77721027" w14:textId="77777777" w:rsidR="00DC7375" w:rsidRPr="00037155" w:rsidRDefault="00DC7375" w:rsidP="00DC73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342A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. </w:t>
      </w:r>
      <w:r w:rsidRPr="007342AD">
        <w:rPr>
          <w:rFonts w:ascii="Times New Roman" w:eastAsia="SimSun" w:hAnsi="Times New Roman" w:cs="Times New Roman"/>
          <w:sz w:val="28"/>
          <w:szCs w:val="28"/>
          <w:lang w:val="kk-KZ" w:eastAsia="en-US"/>
        </w:rPr>
        <w:t>Настоящее постановление вступает в силу со дня подписания.</w:t>
      </w:r>
    </w:p>
    <w:p w14:paraId="6DE28F44" w14:textId="77777777" w:rsidR="00DC7375" w:rsidRDefault="00DC7375" w:rsidP="00DC737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</w:p>
    <w:p w14:paraId="279F2182" w14:textId="77777777" w:rsidR="00DC7375" w:rsidRDefault="00DC7375" w:rsidP="00DC737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</w:p>
    <w:p w14:paraId="1ED5512B" w14:textId="77777777" w:rsidR="00DC7375" w:rsidRPr="00B81D18" w:rsidRDefault="00DC7375" w:rsidP="00DC737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Главный государственный </w:t>
      </w:r>
    </w:p>
    <w:p w14:paraId="7897A965" w14:textId="77777777" w:rsidR="00DC7375" w:rsidRPr="00B81D18" w:rsidRDefault="00DC7375" w:rsidP="00DC737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санитарный врач </w:t>
      </w:r>
    </w:p>
    <w:p w14:paraId="6D4A9288" w14:textId="77777777" w:rsidR="00DC7375" w:rsidRPr="00B81D18" w:rsidRDefault="00DC7375" w:rsidP="00DC7375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Республики Казахстан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  <w:t xml:space="preserve">   </w:t>
      </w:r>
      <w:r w:rsidRPr="00B81D18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Е. Киясов</w:t>
      </w:r>
    </w:p>
    <w:p w14:paraId="60E45B92" w14:textId="77777777" w:rsidR="00CD42B2" w:rsidRPr="00B81D18" w:rsidRDefault="00CD42B2" w:rsidP="00CD42B2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14:paraId="3399ED18" w14:textId="77777777" w:rsidR="00CD42B2" w:rsidRDefault="00CD42B2" w:rsidP="00CD42B2">
      <w:pPr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br w:type="page"/>
      </w:r>
    </w:p>
    <w:p w14:paraId="332991A1" w14:textId="77777777" w:rsidR="00CD42B2" w:rsidRDefault="00CD42B2" w:rsidP="00CD42B2">
      <w:pPr>
        <w:spacing w:after="0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F7D26">
        <w:rPr>
          <w:rFonts w:ascii="Times New Roman" w:hAnsi="Times New Roman" w:cs="Times New Roman"/>
          <w:sz w:val="24"/>
          <w:szCs w:val="24"/>
        </w:rPr>
        <w:br/>
      </w:r>
      <w:r w:rsidRPr="005F7D26">
        <w:rPr>
          <w:rFonts w:ascii="Times New Roman" w:eastAsia="Times New Roman" w:hAnsi="Times New Roman" w:cs="Times New Roman"/>
          <w:sz w:val="24"/>
          <w:szCs w:val="24"/>
        </w:rPr>
        <w:t>к постановлению Главного</w:t>
      </w:r>
    </w:p>
    <w:p w14:paraId="5CC49425" w14:textId="77777777" w:rsidR="00CD42B2" w:rsidRDefault="00CD42B2" w:rsidP="00CD42B2">
      <w:pPr>
        <w:spacing w:after="0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F11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>санитарного</w:t>
      </w:r>
    </w:p>
    <w:p w14:paraId="7C74344B" w14:textId="77777777" w:rsidR="00CD42B2" w:rsidRDefault="00CD42B2" w:rsidP="00CD42B2">
      <w:pPr>
        <w:spacing w:after="0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врача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>Республики Казахстан</w:t>
      </w:r>
    </w:p>
    <w:p w14:paraId="11070DD2" w14:textId="77777777" w:rsidR="00CD42B2" w:rsidRPr="005F7D26" w:rsidRDefault="00CD42B2" w:rsidP="00CD42B2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Pr="005F7D2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ма</w:t>
      </w:r>
      <w:r w:rsidRPr="005F7D26">
        <w:rPr>
          <w:rFonts w:ascii="Times New Roman" w:eastAsia="Times New Roman" w:hAnsi="Times New Roman" w:cs="Times New Roman"/>
          <w:sz w:val="24"/>
          <w:szCs w:val="24"/>
          <w:lang w:val="kk-KZ"/>
        </w:rPr>
        <w:t>я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14:paraId="56A9EC68" w14:textId="77777777" w:rsidR="00CD42B2" w:rsidRDefault="00CD42B2" w:rsidP="00CD42B2">
      <w:pPr>
        <w:spacing w:after="0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DF37AF" w14:textId="77777777" w:rsidR="00CD42B2" w:rsidRDefault="00CD42B2" w:rsidP="00CD42B2">
      <w:pPr>
        <w:spacing w:after="0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680F9D" w14:textId="77777777" w:rsidR="00CD42B2" w:rsidRDefault="00CD42B2" w:rsidP="00CD42B2">
      <w:pPr>
        <w:spacing w:after="0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>Приложение 5</w:t>
      </w:r>
      <w:r w:rsidRPr="005F7D26">
        <w:rPr>
          <w:rFonts w:ascii="Times New Roman" w:hAnsi="Times New Roman" w:cs="Times New Roman"/>
          <w:sz w:val="24"/>
          <w:szCs w:val="24"/>
        </w:rPr>
        <w:br/>
      </w:r>
      <w:r w:rsidRPr="005F7D26">
        <w:rPr>
          <w:rFonts w:ascii="Times New Roman" w:eastAsia="Times New Roman" w:hAnsi="Times New Roman" w:cs="Times New Roman"/>
          <w:sz w:val="24"/>
          <w:szCs w:val="24"/>
        </w:rPr>
        <w:t>к постановлению Главного</w:t>
      </w:r>
    </w:p>
    <w:p w14:paraId="502BC81C" w14:textId="77777777" w:rsidR="00CD42B2" w:rsidRDefault="00CD42B2" w:rsidP="00CD42B2">
      <w:pPr>
        <w:spacing w:after="0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F11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>санитарного</w:t>
      </w:r>
    </w:p>
    <w:p w14:paraId="3AA8BE5A" w14:textId="77777777" w:rsidR="00CD42B2" w:rsidRDefault="00CD42B2" w:rsidP="00CD42B2">
      <w:pPr>
        <w:spacing w:after="0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врача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>Республики Казахстан</w:t>
      </w:r>
    </w:p>
    <w:p w14:paraId="769B56E9" w14:textId="77777777" w:rsidR="00CD42B2" w:rsidRDefault="00CD42B2" w:rsidP="00CD42B2">
      <w:pPr>
        <w:spacing w:after="0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67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Pr="005F7D2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декабря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 2020 года</w:t>
      </w:r>
    </w:p>
    <w:p w14:paraId="40622F24" w14:textId="77777777" w:rsidR="00CD42B2" w:rsidRPr="005F7D26" w:rsidRDefault="00CD42B2" w:rsidP="00CD42B2">
      <w:pPr>
        <w:spacing w:after="0" w:line="240" w:lineRule="auto"/>
        <w:ind w:left="5387"/>
        <w:jc w:val="right"/>
        <w:rPr>
          <w:rFonts w:ascii="Times New Roman" w:hAnsi="Times New Roman" w:cs="Times New Roman"/>
        </w:rPr>
      </w:pPr>
    </w:p>
    <w:p w14:paraId="11B753B8" w14:textId="77777777" w:rsidR="00CD42B2" w:rsidRPr="005F7D26" w:rsidRDefault="00CD42B2" w:rsidP="00CD4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</w:rPr>
      </w:pPr>
    </w:p>
    <w:p w14:paraId="411372F0" w14:textId="77777777" w:rsidR="00CD42B2" w:rsidRPr="005F7D26" w:rsidRDefault="00CD42B2" w:rsidP="00CD42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5F7D26">
        <w:rPr>
          <w:rFonts w:ascii="Times New Roman" w:eastAsia="Times New Roman" w:hAnsi="Times New Roman" w:cs="Times New Roman"/>
          <w:b/>
          <w:sz w:val="24"/>
          <w:szCs w:val="24"/>
        </w:rPr>
        <w:t xml:space="preserve">. Требования к объектам оптовой и розничной торговли (хранения) продукции </w:t>
      </w:r>
    </w:p>
    <w:p w14:paraId="222D4AC3" w14:textId="77777777" w:rsidR="00CD42B2" w:rsidRPr="005F7D26" w:rsidRDefault="00CD42B2" w:rsidP="00CD42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b/>
          <w:sz w:val="24"/>
          <w:szCs w:val="24"/>
        </w:rPr>
        <w:t>на период введения ограничительных мероприятий, в том числе карантина</w:t>
      </w:r>
    </w:p>
    <w:p w14:paraId="3E99F20F" w14:textId="77777777" w:rsidR="00CD42B2" w:rsidRPr="005F7D26" w:rsidRDefault="00CD42B2" w:rsidP="00CD42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E7ED69" w14:textId="77777777" w:rsidR="00CD42B2" w:rsidRPr="005F7D26" w:rsidRDefault="00CD42B2" w:rsidP="00792E6E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 xml:space="preserve">Администрация торгового объекта проводит обязательное ознакомление на сайте </w:t>
      </w:r>
      <w:r w:rsidRPr="005F7D26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5F7D26">
        <w:rPr>
          <w:rFonts w:ascii="Times New Roman" w:eastAsia="Times New Roman" w:hAnsi="Times New Roman"/>
          <w:sz w:val="24"/>
          <w:szCs w:val="24"/>
        </w:rPr>
        <w:t>nfokazakhstan.kz с требованиями к условиям работы и подписывает соответствующее соглашение.</w:t>
      </w:r>
    </w:p>
    <w:p w14:paraId="068BA552" w14:textId="77777777" w:rsidR="00CD42B2" w:rsidRPr="005F7D26" w:rsidRDefault="00CD42B2" w:rsidP="00792E6E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 xml:space="preserve">Контроль температуры тела на входе (ресепшн, пункт охраны) осуществляется работником торгового объекта на всех доступных входах </w:t>
      </w:r>
      <w:r w:rsidRPr="005F7D26">
        <w:rPr>
          <w:rFonts w:ascii="Times New Roman" w:hAnsi="Times New Roman"/>
          <w:sz w:val="24"/>
          <w:szCs w:val="24"/>
        </w:rPr>
        <w:t>бесконтактным или контактным способом.</w:t>
      </w:r>
      <w:r w:rsidRPr="005F7D26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651FBE7" w14:textId="77777777" w:rsidR="00CD42B2" w:rsidRPr="005F7D26" w:rsidRDefault="00CD42B2" w:rsidP="00792E6E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 xml:space="preserve">Вход и нахождение на территории торгового объекта без маски не допускаются. </w:t>
      </w:r>
    </w:p>
    <w:p w14:paraId="0239A0D7" w14:textId="77777777" w:rsidR="00CD42B2" w:rsidRPr="005F7D26" w:rsidRDefault="00CD42B2" w:rsidP="00792E6E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 xml:space="preserve">Администрация объекта и ответственные лица следят за обязательным ношением масок посетителями, работниками, а также за соблюдением социальной дистанции. </w:t>
      </w:r>
    </w:p>
    <w:p w14:paraId="77DC1C5D" w14:textId="77777777" w:rsidR="00CD42B2" w:rsidRPr="005F7D26" w:rsidRDefault="00CD42B2" w:rsidP="00792E6E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>Обеспечивается нанесение напольной разметки</w:t>
      </w:r>
      <w:r w:rsidRPr="005F7D26">
        <w:rPr>
          <w:rFonts w:ascii="Times New Roman" w:hAnsi="Times New Roman"/>
          <w:sz w:val="24"/>
          <w:szCs w:val="24"/>
        </w:rPr>
        <w:t xml:space="preserve">, а также змейки из ограждений и барьерных лент для направления потоков и соблюдения социальной дистанции, недопущения мест скопления людей </w:t>
      </w:r>
      <w:r w:rsidRPr="005F7D26">
        <w:rPr>
          <w:rFonts w:ascii="Times New Roman" w:eastAsia="Times New Roman" w:hAnsi="Times New Roman"/>
          <w:sz w:val="24"/>
          <w:szCs w:val="24"/>
        </w:rPr>
        <w:t>в прикассовых зонах и других местах образования очередей (санузлы, гардероб и пр.), а также перед каждым бутиком и торговым местом.</w:t>
      </w:r>
    </w:p>
    <w:p w14:paraId="523907D5" w14:textId="77777777" w:rsidR="00CD42B2" w:rsidRPr="005F7D26" w:rsidRDefault="00CD42B2" w:rsidP="00792E6E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 xml:space="preserve">Администрация торговых объектов обеспечивает заполняемость объекта посетителями согласно требований постановлений Главного государственного санитарного врача при соблюдении социальной дистанции (из расчета на 1 человека 4 квадратных метра торговой площади). </w:t>
      </w:r>
    </w:p>
    <w:p w14:paraId="70EE6472" w14:textId="77777777" w:rsidR="00CD42B2" w:rsidRPr="005F7D26" w:rsidRDefault="00CD42B2" w:rsidP="00792E6E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>Администрацией торгового объекта обеспечивается заполняемость при соблюдении социальной дистанции между продавцами не менее 2 метров.</w:t>
      </w:r>
    </w:p>
    <w:p w14:paraId="0490631A" w14:textId="77777777" w:rsidR="00CD42B2" w:rsidRPr="005F7D26" w:rsidRDefault="00CD42B2" w:rsidP="00792E6E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>Администрация торговых объектов размещает визуальную информацию о допустимом количестве посетителей в доступном месте при входе в каждый бутик.</w:t>
      </w:r>
    </w:p>
    <w:p w14:paraId="32368F53" w14:textId="77777777" w:rsidR="00CD42B2" w:rsidRPr="005F7D26" w:rsidRDefault="00CD42B2" w:rsidP="00792E6E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>Лица реализующие товары обеспечивают соблюдение социальной дистанции в торговых зонах (бутиках) из расчета на 1 человека 4 квадратных метра торговой площади.</w:t>
      </w:r>
    </w:p>
    <w:p w14:paraId="72252370" w14:textId="77777777" w:rsidR="00CD42B2" w:rsidRPr="005F7D26" w:rsidRDefault="00CD42B2" w:rsidP="00792E6E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 xml:space="preserve">Радиотрансляция о необходимости соблюдать санитарные меры осуществляется не реже чем 1 раз в 60 минут. </w:t>
      </w:r>
    </w:p>
    <w:p w14:paraId="15CD7A0C" w14:textId="77777777" w:rsidR="00CD42B2" w:rsidRPr="005F7D26" w:rsidRDefault="00CD42B2" w:rsidP="00792E6E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>Собственник торгового объекта обеспечивает:</w:t>
      </w:r>
    </w:p>
    <w:p w14:paraId="06CFE9AB" w14:textId="77777777" w:rsidR="00CD42B2" w:rsidRPr="005F7D26" w:rsidRDefault="00CD42B2" w:rsidP="00792E6E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 xml:space="preserve">определение ответственного лица за соблюдением санитарно-эпидемиологических требований (измерение температуры, инструктаж персонала, своевременная смена средств индивидуальной защиты, отслеживание необходимого запаса дезинфицирующих, моющих и антисептических средств, ведение журнала </w:t>
      </w:r>
      <w:r w:rsidRPr="005F7D26">
        <w:rPr>
          <w:rFonts w:ascii="Times New Roman" w:eastAsia="Times New Roman" w:hAnsi="Times New Roman"/>
          <w:sz w:val="24"/>
          <w:szCs w:val="24"/>
        </w:rPr>
        <w:lastRenderedPageBreak/>
        <w:t>проведения инструктажа, утилизацией масок, респираторов, салфеток, обработкой оборудования и инвентаря, уборкой помещений);</w:t>
      </w:r>
    </w:p>
    <w:p w14:paraId="7143E749" w14:textId="77777777" w:rsidR="00CD42B2" w:rsidRPr="005F7D26" w:rsidRDefault="00CD42B2" w:rsidP="00792E6E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>установку санитайзеров с кожным антисептиком у входа, в холлах торговых залов, коридорах, у входа в лифты, санитарные узлы, а также в каждом бутике;</w:t>
      </w:r>
    </w:p>
    <w:p w14:paraId="550CD521" w14:textId="77777777" w:rsidR="00CD42B2" w:rsidRPr="005F7D26" w:rsidRDefault="00CD42B2" w:rsidP="00792E6E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>у входов в торговые бутики (зоны) обеспечивается наличие дезинфекционных ковриков, смоченных методом орошения дезинфицирующим средством;</w:t>
      </w:r>
    </w:p>
    <w:p w14:paraId="68592555" w14:textId="77777777" w:rsidR="00CD42B2" w:rsidRPr="005F7D26" w:rsidRDefault="00CD42B2" w:rsidP="00792E6E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>проведение инструктажа среди работников о необходимости соблюдения правил личной/производственной гигиены и контроля за их неукоснительным соблюдением, мерам безопасности при использовании кварцевых ламп;</w:t>
      </w:r>
    </w:p>
    <w:p w14:paraId="3EFA1F9F" w14:textId="77777777" w:rsidR="00CD42B2" w:rsidRPr="005F7D26" w:rsidRDefault="00CD42B2" w:rsidP="00792E6E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>санитарные узлы средствами личной гигиены (жидкое мыло, антисептики, туалетная бумага);</w:t>
      </w:r>
    </w:p>
    <w:p w14:paraId="1C9BE643" w14:textId="77777777" w:rsidR="00CD42B2" w:rsidRPr="005F7D26" w:rsidRDefault="00CD42B2" w:rsidP="00792E6E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>оказание услуг населению в масках с обработкой рук антисептиками;</w:t>
      </w:r>
    </w:p>
    <w:p w14:paraId="23DD6777" w14:textId="77777777" w:rsidR="00CD42B2" w:rsidRPr="005F7D26" w:rsidRDefault="00CD42B2" w:rsidP="00792E6E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>бесперебойная работа вентиляционных систем и систем кондиционирования воздуха с проведением профилактического осмотра (</w:t>
      </w:r>
      <w:r w:rsidRPr="005F7D26">
        <w:rPr>
          <w:rFonts w:ascii="Times New Roman" w:eastAsia="Times New Roman" w:hAnsi="Times New Roman"/>
          <w:i/>
          <w:sz w:val="24"/>
          <w:szCs w:val="24"/>
        </w:rPr>
        <w:t>включая замену фильтров, дезинфекцию воздуховодов</w:t>
      </w:r>
      <w:r w:rsidRPr="005F7D26">
        <w:rPr>
          <w:rFonts w:ascii="Times New Roman" w:eastAsia="Times New Roman" w:hAnsi="Times New Roman"/>
          <w:sz w:val="24"/>
          <w:szCs w:val="24"/>
        </w:rPr>
        <w:t>) внутри торговых объектов, с обеспечением соблюдения режима проветривания каждые 2 часа;</w:t>
      </w:r>
    </w:p>
    <w:p w14:paraId="7FD712DF" w14:textId="77777777" w:rsidR="00CD42B2" w:rsidRPr="005F7D26" w:rsidRDefault="00CD42B2" w:rsidP="00792E6E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>проведение техническим персоналом (уборщицы) дезинфекции в спецодежде с использованием средств индивидуальной защиты (перчатки, медицинская маска);</w:t>
      </w:r>
    </w:p>
    <w:p w14:paraId="78FC02A0" w14:textId="77777777" w:rsidR="00CD42B2" w:rsidRPr="005F7D26" w:rsidRDefault="00CD42B2" w:rsidP="00792E6E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>надлежащее хранение уборочного инвентаря (ведра, щетки, тряпки) после использования в специально выделенных местах;</w:t>
      </w:r>
    </w:p>
    <w:p w14:paraId="76FD99A6" w14:textId="77777777" w:rsidR="00CD42B2" w:rsidRPr="005F7D26" w:rsidRDefault="00CD42B2" w:rsidP="00792E6E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>проведение влажной уборки производственных и бытовых помещений с дезинфекцией средствами вирулицидного действия не менее 2 раз в день с обязательной дезинфекцией дверных ручек, выключателей, поручней, перил, контактных поверхностей (оборудования, инвентаря, столов, стульев), мест общего пользования (гардеробные, комнаты приема пищи, отдыха, санузлы);</w:t>
      </w:r>
    </w:p>
    <w:p w14:paraId="79FC7A4D" w14:textId="77777777" w:rsidR="00CD42B2" w:rsidRPr="005F7D26" w:rsidRDefault="00CD42B2" w:rsidP="00792E6E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>неснижаемый (не менее пятидневного) запаса дезинфицирующих и моющих средств для уборки помещений, обработки рук сотрудников, перчаток, СИЗ органов дыхания;</w:t>
      </w:r>
    </w:p>
    <w:p w14:paraId="65ECC5B2" w14:textId="77777777" w:rsidR="00CD42B2" w:rsidRPr="005F7D26" w:rsidRDefault="00CD42B2" w:rsidP="00792E6E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>допуск к работе с дезинфицирующими средствами совершеннолетних лиц, не имеющих противопоказаний по состоянию здоровья;</w:t>
      </w:r>
    </w:p>
    <w:p w14:paraId="476922E4" w14:textId="77777777" w:rsidR="00CD42B2" w:rsidRPr="005F7D26" w:rsidRDefault="00CD42B2" w:rsidP="00792E6E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>хранение дезинфицирующих средств в упаковках изготовителя, плотно закрытыми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14:paraId="276C6DE1" w14:textId="77777777" w:rsidR="00CD42B2" w:rsidRPr="005F7D26" w:rsidRDefault="00CD42B2" w:rsidP="00792E6E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>при отсутствии естественной вентиляции рекомендуется обеззараживание воздуха с использованием кварцевых, бактерицидных ламп или рециркуляторов воздуха согласно прилагаемой инструкции. Использование кварцевых ламп осуществляется при строгом соблюдении правил, в отсутствии людей, с обязательным проветриванием помещений. Рециркуляторы воздуха разрешается использовать в присутствии людей.</w:t>
      </w:r>
    </w:p>
    <w:p w14:paraId="05C01D8B" w14:textId="77777777" w:rsidR="00CD42B2" w:rsidRPr="005F7D26" w:rsidRDefault="00CD42B2" w:rsidP="00CD4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3A17F1" w14:textId="77777777" w:rsidR="00CD42B2" w:rsidRPr="005F7D26" w:rsidRDefault="00CD42B2" w:rsidP="00CD4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5F7D2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5F7D26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Pr="005F7D26">
        <w:rPr>
          <w:rFonts w:ascii="Times New Roman" w:eastAsia="Times New Roman" w:hAnsi="Times New Roman" w:cs="Times New Roman"/>
          <w:b/>
          <w:sz w:val="24"/>
          <w:szCs w:val="24"/>
        </w:rPr>
        <w:t xml:space="preserve">торгово-развлекательным комплексам (центрам, моллам) </w:t>
      </w:r>
    </w:p>
    <w:p w14:paraId="6DB54619" w14:textId="77777777" w:rsidR="00CD42B2" w:rsidRPr="005F7D26" w:rsidRDefault="00CD42B2" w:rsidP="00CD4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5F7D26">
        <w:rPr>
          <w:rFonts w:ascii="Times New Roman" w:hAnsi="Times New Roman" w:cs="Times New Roman"/>
          <w:b/>
          <w:sz w:val="24"/>
          <w:szCs w:val="24"/>
        </w:rPr>
        <w:t xml:space="preserve"> период введения ограничительных мероприятий, в том числе карантина</w:t>
      </w:r>
    </w:p>
    <w:p w14:paraId="5E4F2D35" w14:textId="77777777" w:rsidR="00CD42B2" w:rsidRPr="005F7D26" w:rsidRDefault="00CD42B2" w:rsidP="00CD4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863B79" w14:textId="77777777" w:rsidR="00CD42B2" w:rsidRPr="005F7D26" w:rsidRDefault="00CD42B2" w:rsidP="00792E6E">
      <w:pPr>
        <w:pStyle w:val="a5"/>
        <w:numPr>
          <w:ilvl w:val="3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 xml:space="preserve">Администрация объекта проводит обязательное ознакомление на сайте </w:t>
      </w:r>
      <w:r w:rsidRPr="005F7D26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5F7D26">
        <w:rPr>
          <w:rFonts w:ascii="Times New Roman" w:eastAsia="Times New Roman" w:hAnsi="Times New Roman"/>
          <w:sz w:val="24"/>
          <w:szCs w:val="24"/>
        </w:rPr>
        <w:t>nfokazakhstan.kz с условиями работы торгующих лиц и подписывает соответствующее соглашение.</w:t>
      </w:r>
    </w:p>
    <w:p w14:paraId="1EA4560B" w14:textId="77777777" w:rsidR="00CD42B2" w:rsidRPr="005F7D26" w:rsidRDefault="00CD42B2" w:rsidP="00792E6E">
      <w:pPr>
        <w:pStyle w:val="a5"/>
        <w:numPr>
          <w:ilvl w:val="3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>Бесконтактный контроль температуры тела работников и персонала на входе (ресепшн, пункт охраны) осуществляется сотрудником торгового объекта на всех доступных входах.</w:t>
      </w:r>
    </w:p>
    <w:p w14:paraId="2185A99B" w14:textId="77777777" w:rsidR="00CD42B2" w:rsidRPr="005F7D26" w:rsidRDefault="00CD42B2" w:rsidP="00792E6E">
      <w:pPr>
        <w:pStyle w:val="a5"/>
        <w:numPr>
          <w:ilvl w:val="3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lastRenderedPageBreak/>
        <w:t xml:space="preserve">Вход в торговый объект, а также нахождение на территории торгового объекта без маски не допускается. </w:t>
      </w:r>
    </w:p>
    <w:p w14:paraId="1FC86F56" w14:textId="77777777" w:rsidR="00CD42B2" w:rsidRPr="005F7D26" w:rsidRDefault="00CD42B2" w:rsidP="00792E6E">
      <w:pPr>
        <w:pStyle w:val="a5"/>
        <w:numPr>
          <w:ilvl w:val="3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>Служба охраны торгового объекта, и волонтерская служба следят за обязательным ношением масок посетителями, работниками, а также за соблюдением социальной дистанции (за исключением членов одной семьи).</w:t>
      </w:r>
    </w:p>
    <w:p w14:paraId="6763E96B" w14:textId="77777777" w:rsidR="00CD42B2" w:rsidRPr="005F7D26" w:rsidRDefault="00CD42B2" w:rsidP="00792E6E">
      <w:pPr>
        <w:pStyle w:val="a5"/>
        <w:numPr>
          <w:ilvl w:val="3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>Устанавливаются напольные разметки, ограничительные и барьерные ленты для обеспечения социального дистанцирования в прикассовых зонах и при необходимости в других местах образования очередей (санузлы, гардеробы), а также перед каждым бутиком и торговым местом.</w:t>
      </w:r>
    </w:p>
    <w:p w14:paraId="7EFE8A08" w14:textId="77777777" w:rsidR="00CD42B2" w:rsidRPr="005F7D26" w:rsidRDefault="00CD42B2" w:rsidP="00792E6E">
      <w:pPr>
        <w:pStyle w:val="a5"/>
        <w:numPr>
          <w:ilvl w:val="3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7D26">
        <w:rPr>
          <w:rFonts w:ascii="Times New Roman" w:eastAsia="Times New Roman" w:hAnsi="Times New Roman"/>
          <w:sz w:val="24"/>
          <w:szCs w:val="24"/>
        </w:rPr>
        <w:t>Администрация торгового объекта обеспечивает наполняемость торгового объекта согласно требований постановлений Главного государственного санитарного врача при соблюдении социальной дистанции.</w:t>
      </w:r>
    </w:p>
    <w:p w14:paraId="06023EC9" w14:textId="77777777" w:rsidR="00CD42B2" w:rsidRPr="005F7D26" w:rsidRDefault="00CD42B2" w:rsidP="00792E6E">
      <w:pPr>
        <w:pStyle w:val="a5"/>
        <w:numPr>
          <w:ilvl w:val="3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>Администрация торгового объекта обеспечивает организацию передвижения покупателей внутри объекта, исключающую нарушения социального дистанцирования (1 человек на 4 квадратный метр, за исключением членов одной семьи).</w:t>
      </w:r>
    </w:p>
    <w:p w14:paraId="1F2F4B76" w14:textId="77777777" w:rsidR="00CD42B2" w:rsidRPr="005F7D26" w:rsidRDefault="00CD42B2" w:rsidP="00792E6E">
      <w:pPr>
        <w:pStyle w:val="a5"/>
        <w:numPr>
          <w:ilvl w:val="3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>Администрация торгового объекта обязана предоставлять информацию о единовременном допустимом количестве посетителей в каждом бутике. Информация должна быть размещена на визуально доступном месте при входе в каждый бутик.</w:t>
      </w:r>
    </w:p>
    <w:p w14:paraId="746EA84F" w14:textId="77777777" w:rsidR="00CD42B2" w:rsidRPr="005F7D26" w:rsidRDefault="00CD42B2" w:rsidP="00792E6E">
      <w:pPr>
        <w:pStyle w:val="a5"/>
        <w:numPr>
          <w:ilvl w:val="3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>Работники объектов обеспечивают заполняемость торговых бутиков с учетом соблюдения социальной дистанции.</w:t>
      </w:r>
    </w:p>
    <w:p w14:paraId="543BD29D" w14:textId="77777777" w:rsidR="00CD42B2" w:rsidRPr="005F7D26" w:rsidRDefault="00CD42B2" w:rsidP="00792E6E">
      <w:pPr>
        <w:pStyle w:val="a5"/>
        <w:numPr>
          <w:ilvl w:val="3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 xml:space="preserve">Администрация объекта обеспечивает радиотрансляцию (оповещение через громкоговоритель) о необходимости соблюдения санитарных мер не реже 1 раза в 60 минут. </w:t>
      </w:r>
    </w:p>
    <w:p w14:paraId="160BAAE1" w14:textId="77777777" w:rsidR="00CD42B2" w:rsidRPr="005F7D26" w:rsidRDefault="00CD42B2" w:rsidP="00792E6E">
      <w:pPr>
        <w:pStyle w:val="a5"/>
        <w:numPr>
          <w:ilvl w:val="3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>В торгово-развлекательных комплексах (центрах), торговых домах, запрещается организация и проведение культурно-массовых, коллективных, зрелищных мероприятий.</w:t>
      </w:r>
    </w:p>
    <w:p w14:paraId="58A7250C" w14:textId="77777777" w:rsidR="00CD42B2" w:rsidRPr="005F7D26" w:rsidRDefault="00CD42B2" w:rsidP="00792E6E">
      <w:pPr>
        <w:pStyle w:val="a5"/>
        <w:numPr>
          <w:ilvl w:val="3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hAnsi="Times New Roman"/>
          <w:sz w:val="24"/>
          <w:szCs w:val="24"/>
        </w:rPr>
        <w:t>Обеспечивается ограничение контактов между коллективами отдельных участков, отделов, смен, не связанных общими задачами и производственными процессами. Разделение рабочих потоков и разобщение коллектива осуществляется посредством размещения сотрудников в отдельных кабинетах, организации работы в несколько смен, соблюдения принципов социального дистанцирования.</w:t>
      </w:r>
    </w:p>
    <w:p w14:paraId="1F4516C0" w14:textId="77777777" w:rsidR="00CD42B2" w:rsidRPr="005F7D26" w:rsidRDefault="00CD42B2" w:rsidP="00792E6E">
      <w:pPr>
        <w:pStyle w:val="a5"/>
        <w:numPr>
          <w:ilvl w:val="3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 xml:space="preserve">В случаях выявления сотрудников с признаками ОРВИ (повышенной температурой тела), больные незамедлительно изолируются с одновременным информированием медицинского учреждения. </w:t>
      </w:r>
    </w:p>
    <w:p w14:paraId="388691FA" w14:textId="77777777" w:rsidR="00CD42B2" w:rsidRPr="005F7D26" w:rsidRDefault="00CD42B2" w:rsidP="00CD42B2">
      <w:pPr>
        <w:pStyle w:val="a5"/>
        <w:spacing w:before="100" w:beforeAutospacing="1" w:after="0" w:afterAutospacing="1" w:line="240" w:lineRule="auto"/>
        <w:contextualSpacing w:val="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5F7D26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5F7D2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Требования к деятельности фуд-</w:t>
      </w:r>
      <w:r w:rsidRPr="005F7D26">
        <w:rPr>
          <w:rFonts w:ascii="Times New Roman" w:hAnsi="Times New Roman"/>
          <w:b/>
          <w:bCs/>
          <w:sz w:val="24"/>
          <w:szCs w:val="24"/>
        </w:rPr>
        <w:t xml:space="preserve">кортов в торговых объектах </w:t>
      </w:r>
    </w:p>
    <w:p w14:paraId="1D9AEF93" w14:textId="77777777" w:rsidR="00CD42B2" w:rsidRPr="00CD42B2" w:rsidRDefault="00CD42B2" w:rsidP="00CD42B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CD42B2">
        <w:rPr>
          <w:rFonts w:ascii="Times New Roman" w:hAnsi="Times New Roman" w:cs="Times New Roman"/>
          <w:bCs/>
          <w:sz w:val="24"/>
          <w:szCs w:val="24"/>
        </w:rPr>
        <w:t>1</w:t>
      </w:r>
      <w:r w:rsidRPr="00CD42B2">
        <w:rPr>
          <w:rFonts w:ascii="Times New Roman" w:hAnsi="Times New Roman" w:cs="Times New Roman"/>
          <w:bCs/>
          <w:sz w:val="24"/>
          <w:szCs w:val="24"/>
          <w:lang w:val="kk-KZ"/>
        </w:rPr>
        <w:t>4</w:t>
      </w:r>
      <w:r w:rsidRPr="00CD42B2">
        <w:rPr>
          <w:rFonts w:ascii="Times New Roman" w:hAnsi="Times New Roman" w:cs="Times New Roman"/>
          <w:bCs/>
          <w:sz w:val="24"/>
          <w:szCs w:val="24"/>
        </w:rPr>
        <w:t xml:space="preserve">. Функционирование фуд-кортов обеспечивается при соблюдении санитарных требований к объектам общественного питания, с </w:t>
      </w:r>
      <w:r w:rsidRPr="00CD42B2">
        <w:rPr>
          <w:rFonts w:ascii="Times New Roman" w:hAnsi="Times New Roman" w:cs="Times New Roman"/>
          <w:sz w:val="24"/>
          <w:szCs w:val="24"/>
        </w:rPr>
        <w:t>разделением предприятий быстрого питания на фудкорте перегородками.</w:t>
      </w:r>
    </w:p>
    <w:p w14:paraId="5BE5A661" w14:textId="77777777" w:rsidR="00CD42B2" w:rsidRPr="005F7D26" w:rsidRDefault="00CD42B2" w:rsidP="00CD42B2">
      <w:pPr>
        <w:pStyle w:val="a5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42B2">
        <w:rPr>
          <w:rFonts w:ascii="Times New Roman" w:hAnsi="Times New Roman"/>
          <w:bCs/>
          <w:sz w:val="24"/>
          <w:szCs w:val="24"/>
        </w:rPr>
        <w:t>1</w:t>
      </w:r>
      <w:r w:rsidRPr="00CD42B2">
        <w:rPr>
          <w:rFonts w:ascii="Times New Roman" w:hAnsi="Times New Roman"/>
          <w:bCs/>
          <w:sz w:val="24"/>
          <w:szCs w:val="24"/>
          <w:lang w:val="kk-KZ"/>
        </w:rPr>
        <w:t>5</w:t>
      </w:r>
      <w:r w:rsidRPr="00CD42B2">
        <w:rPr>
          <w:rFonts w:ascii="Times New Roman" w:hAnsi="Times New Roman"/>
          <w:bCs/>
          <w:sz w:val="24"/>
          <w:szCs w:val="24"/>
        </w:rPr>
        <w:t xml:space="preserve">. </w:t>
      </w:r>
      <w:r w:rsidRPr="00CD42B2">
        <w:rPr>
          <w:rFonts w:ascii="Times New Roman" w:hAnsi="Times New Roman"/>
          <w:sz w:val="24"/>
          <w:szCs w:val="24"/>
        </w:rPr>
        <w:t xml:space="preserve">Заполняемость </w:t>
      </w:r>
      <w:r w:rsidRPr="00CD42B2">
        <w:rPr>
          <w:rFonts w:ascii="Times New Roman" w:hAnsi="Times New Roman"/>
          <w:bCs/>
          <w:sz w:val="24"/>
          <w:szCs w:val="24"/>
        </w:rPr>
        <w:t xml:space="preserve">фуд-кортов </w:t>
      </w:r>
      <w:r w:rsidRPr="00CD42B2">
        <w:rPr>
          <w:rFonts w:ascii="Times New Roman" w:hAnsi="Times New Roman"/>
          <w:sz w:val="24"/>
          <w:szCs w:val="24"/>
        </w:rPr>
        <w:t>обеспечивается</w:t>
      </w:r>
      <w:r w:rsidRPr="00CD42B2">
        <w:rPr>
          <w:rFonts w:ascii="Times New Roman" w:eastAsia="Times New Roman" w:hAnsi="Times New Roman"/>
          <w:sz w:val="24"/>
          <w:szCs w:val="24"/>
        </w:rPr>
        <w:t xml:space="preserve"> из расчета </w:t>
      </w:r>
      <w:r w:rsidRPr="00CD42B2">
        <w:rPr>
          <w:rFonts w:ascii="Times New Roman" w:eastAsiaTheme="minorEastAsia" w:hAnsi="Times New Roman"/>
          <w:sz w:val="24"/>
          <w:szCs w:val="24"/>
          <w:lang w:eastAsia="ru-RU"/>
        </w:rPr>
        <w:t>на 4 кв.м на 1 посетителя,</w:t>
      </w:r>
      <w:r w:rsidRPr="005F7D26">
        <w:rPr>
          <w:rFonts w:ascii="Times New Roman" w:eastAsia="Times New Roman" w:hAnsi="Times New Roman"/>
          <w:sz w:val="24"/>
          <w:szCs w:val="24"/>
        </w:rPr>
        <w:t xml:space="preserve"> при соблюдении социальной дистанции.</w:t>
      </w:r>
    </w:p>
    <w:p w14:paraId="142CB820" w14:textId="77777777" w:rsidR="00CD42B2" w:rsidRPr="005F7D26" w:rsidRDefault="00CD42B2" w:rsidP="00CD42B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5F7D26">
        <w:rPr>
          <w:rFonts w:ascii="Times New Roman" w:hAnsi="Times New Roman" w:cs="Times New Roman"/>
          <w:sz w:val="24"/>
          <w:szCs w:val="24"/>
        </w:rPr>
        <w:t xml:space="preserve">. </w:t>
      </w:r>
      <w:r w:rsidRPr="005F7D26">
        <w:rPr>
          <w:rFonts w:ascii="Times New Roman" w:hAnsi="Times New Roman" w:cs="Times New Roman"/>
          <w:sz w:val="24"/>
          <w:szCs w:val="24"/>
          <w:shd w:val="clear" w:color="auto" w:fill="FFFFFF"/>
        </w:rPr>
        <w:t>На территории фуд-корта запрещается проведение</w:t>
      </w:r>
      <w:r w:rsidRPr="005F7D26">
        <w:rPr>
          <w:rFonts w:ascii="Times New Roman" w:hAnsi="Times New Roman" w:cs="Times New Roman"/>
          <w:sz w:val="24"/>
          <w:szCs w:val="24"/>
        </w:rPr>
        <w:t xml:space="preserve"> культурно-массовых, торжественных, семейных, памятных, коллективных мероприятий, конференций, семинаров и др. с возможным массовым скоплением людей.</w:t>
      </w:r>
    </w:p>
    <w:p w14:paraId="12A051C9" w14:textId="77777777" w:rsidR="00CD42B2" w:rsidRDefault="00CD42B2" w:rsidP="00CD42B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5F7D26">
        <w:rPr>
          <w:rFonts w:ascii="Times New Roman" w:hAnsi="Times New Roman" w:cs="Times New Roman"/>
          <w:sz w:val="24"/>
          <w:szCs w:val="24"/>
        </w:rPr>
        <w:t xml:space="preserve">. 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социального дистанцирования между посетителями, работниками, путем нанесения напольных разметок, ограничителей и барьерных лент, </w:t>
      </w:r>
      <w:r w:rsidRPr="005F7D26">
        <w:rPr>
          <w:rFonts w:ascii="Times New Roman" w:hAnsi="Times New Roman" w:cs="Times New Roman"/>
          <w:sz w:val="24"/>
          <w:szCs w:val="24"/>
        </w:rPr>
        <w:t>а также расстановкой столов, стульев с соблюдением социальной дистанции не менее 2-х метров  между крайними местами соседних столов  и рассадке за одним столом не более  4-х человек.</w:t>
      </w:r>
    </w:p>
    <w:p w14:paraId="2B6E3B4D" w14:textId="77777777" w:rsidR="00CD42B2" w:rsidRPr="005F7D26" w:rsidRDefault="00CD42B2" w:rsidP="00CD42B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5F7D26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5F7D26">
        <w:rPr>
          <w:rFonts w:ascii="Times New Roman" w:hAnsi="Times New Roman" w:cs="Times New Roman"/>
          <w:sz w:val="24"/>
          <w:szCs w:val="24"/>
        </w:rPr>
        <w:t xml:space="preserve">. </w:t>
      </w:r>
      <w:r w:rsidRPr="005F7D26">
        <w:rPr>
          <w:rFonts w:ascii="Times New Roman" w:hAnsi="Times New Roman" w:cs="Times New Roman"/>
          <w:sz w:val="24"/>
          <w:szCs w:val="24"/>
          <w:lang w:val="kk-KZ"/>
        </w:rPr>
        <w:t>Вход и нахождение на территорию фудкорта без маски не допускается, за исключением случаев приема пищи, а также детей до 5 лет.</w:t>
      </w:r>
    </w:p>
    <w:p w14:paraId="3EE5C40D" w14:textId="77777777" w:rsidR="00CD42B2" w:rsidRPr="005F7D26" w:rsidRDefault="00CD42B2" w:rsidP="00CD42B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19</w:t>
      </w:r>
      <w:r w:rsidRPr="005F7D2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5F7D26">
        <w:rPr>
          <w:rFonts w:ascii="Times New Roman" w:hAnsi="Times New Roman" w:cs="Times New Roman"/>
          <w:sz w:val="24"/>
          <w:szCs w:val="24"/>
        </w:rPr>
        <w:t>Обеспечение бесконтактной термометрии работников в течение дня, а также у посетителей при наличии симптомов респираторных заболеваний (сухой кашель, повышенная температура, затруднение дыхания, одышка и т.д.).</w:t>
      </w:r>
    </w:p>
    <w:p w14:paraId="0F9F00B7" w14:textId="77777777" w:rsidR="00CD42B2" w:rsidRPr="005F7D26" w:rsidRDefault="00CD42B2" w:rsidP="00CD42B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При выявлении у работников симптомов ОРВИ и гриппа, а также симптомов, не исключающих КВИ обеспечить их изоляцию и отстранить от работы.</w:t>
      </w:r>
    </w:p>
    <w:p w14:paraId="61EB25B9" w14:textId="77777777" w:rsidR="00CD42B2" w:rsidRPr="005F7D26" w:rsidRDefault="00CD42B2" w:rsidP="00CD42B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5F7D26">
        <w:rPr>
          <w:rFonts w:ascii="Times New Roman" w:hAnsi="Times New Roman" w:cs="Times New Roman"/>
          <w:sz w:val="24"/>
          <w:szCs w:val="24"/>
        </w:rPr>
        <w:t>. Ежедневно вести журнал учета результатов термометрии сотрудников.</w:t>
      </w:r>
    </w:p>
    <w:p w14:paraId="151321B8" w14:textId="77777777" w:rsidR="00CD42B2" w:rsidRPr="005F7D26" w:rsidRDefault="00CD42B2" w:rsidP="00CD42B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5F7D26">
        <w:rPr>
          <w:rFonts w:ascii="Times New Roman" w:hAnsi="Times New Roman" w:cs="Times New Roman"/>
          <w:sz w:val="24"/>
          <w:szCs w:val="24"/>
        </w:rPr>
        <w:t>. Проведение инструктажа среди работников о необходимости соблюдения правил личной/общественной гигиены и контроля за их неукоснительным соблюдением.</w:t>
      </w:r>
    </w:p>
    <w:p w14:paraId="1A015ED2" w14:textId="77777777" w:rsidR="00CD42B2" w:rsidRPr="005F7D26" w:rsidRDefault="00CD42B2" w:rsidP="00CD42B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5F7D26">
        <w:rPr>
          <w:rFonts w:ascii="Times New Roman" w:hAnsi="Times New Roman" w:cs="Times New Roman"/>
          <w:sz w:val="24"/>
          <w:szCs w:val="24"/>
        </w:rPr>
        <w:t>. Назначение ответственного лица за инструктаж, своевременную смену средств защиты, снабжение и отслеживание необходимого запаса дезинфицирующих, моющих и антисептических средств, ведение журнала инструктажа, учета смены средств защиты и пополнения запасов дезсредств.</w:t>
      </w:r>
    </w:p>
    <w:p w14:paraId="419F6300" w14:textId="77777777" w:rsidR="00CD42B2" w:rsidRPr="005F7D26" w:rsidRDefault="00CD42B2" w:rsidP="00CD42B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5F7D26">
        <w:rPr>
          <w:rFonts w:ascii="Times New Roman" w:hAnsi="Times New Roman" w:cs="Times New Roman"/>
          <w:sz w:val="24"/>
          <w:szCs w:val="24"/>
        </w:rPr>
        <w:t>. Установка санитайзеров/диспенсеров с кожными антисептиками для обработки рук работников и посетителей.</w:t>
      </w:r>
    </w:p>
    <w:p w14:paraId="1AA5C022" w14:textId="77777777" w:rsidR="00CD42B2" w:rsidRDefault="00CD42B2" w:rsidP="00CD42B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5F7D26">
        <w:rPr>
          <w:rFonts w:ascii="Times New Roman" w:hAnsi="Times New Roman" w:cs="Times New Roman"/>
          <w:sz w:val="24"/>
          <w:szCs w:val="24"/>
        </w:rPr>
        <w:t>. Подача готовых блюд в одноразовой посуде, удобной для употребления пищи, имеющие соответствующие документы, сертификаты.</w:t>
      </w:r>
    </w:p>
    <w:p w14:paraId="63C8969D" w14:textId="77777777" w:rsidR="00CD42B2" w:rsidRPr="005F7D26" w:rsidRDefault="00CD42B2" w:rsidP="00CD42B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2B2">
        <w:rPr>
          <w:rFonts w:ascii="Times New Roman" w:hAnsi="Times New Roman" w:cs="Times New Roman"/>
          <w:sz w:val="24"/>
          <w:szCs w:val="24"/>
        </w:rPr>
        <w:t>Раздача еды осуществляется официантами, с целью исключения самообслуживания.</w:t>
      </w:r>
    </w:p>
    <w:p w14:paraId="21470311" w14:textId="77777777" w:rsidR="00CD42B2" w:rsidRPr="005F7D26" w:rsidRDefault="00CD42B2" w:rsidP="00CD42B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5F7D26">
        <w:rPr>
          <w:rFonts w:ascii="Times New Roman" w:hAnsi="Times New Roman" w:cs="Times New Roman"/>
          <w:sz w:val="24"/>
          <w:szCs w:val="24"/>
        </w:rPr>
        <w:t>. Проводить обработку путем протирания дезинфицирующим раствором обеденных столов, подносов после каждого посетителя.</w:t>
      </w:r>
    </w:p>
    <w:p w14:paraId="3C4D6A95" w14:textId="77777777" w:rsidR="00CD42B2" w:rsidRPr="005F7D26" w:rsidRDefault="00CD42B2" w:rsidP="00CD42B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5F7D26">
        <w:rPr>
          <w:rFonts w:ascii="Times New Roman" w:hAnsi="Times New Roman" w:cs="Times New Roman"/>
          <w:sz w:val="24"/>
          <w:szCs w:val="24"/>
        </w:rPr>
        <w:t>. Проводить ежедневную влажную уборку помещений с обязательной дезинфекцией со следующей кратностью: полы обеденных залов, торговые прилавки - 2 раза в день утром и вечером; дверные ручки, кассовые аппараты, банковский терминал - ежечасно.</w:t>
      </w:r>
    </w:p>
    <w:p w14:paraId="00FEB3F1" w14:textId="77777777" w:rsidR="00CD42B2" w:rsidRPr="005F7D26" w:rsidRDefault="00CD42B2" w:rsidP="00CD42B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5F7D26">
        <w:rPr>
          <w:rFonts w:ascii="Times New Roman" w:hAnsi="Times New Roman" w:cs="Times New Roman"/>
          <w:sz w:val="24"/>
          <w:szCs w:val="24"/>
        </w:rPr>
        <w:t>. Уборочный инвентарь после проведения уборки подлежит обязательной дезинфекции и должен храниться в специально выделенных местах.</w:t>
      </w:r>
    </w:p>
    <w:p w14:paraId="4649E7E9" w14:textId="77777777" w:rsidR="00CD42B2" w:rsidRPr="005F7D26" w:rsidRDefault="00CD42B2" w:rsidP="00CD42B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5F7D26">
        <w:rPr>
          <w:rFonts w:ascii="Times New Roman" w:hAnsi="Times New Roman" w:cs="Times New Roman"/>
          <w:sz w:val="24"/>
          <w:szCs w:val="24"/>
        </w:rPr>
        <w:t>. Для проведения дезинфекции применяют дезинфицирующие средства, зарегистрированные в установленном порядке и разрешенные к применению, в инструкциях по применению которых указаны режимы обеззараживания объектов при вирусных инфекциях.</w:t>
      </w:r>
    </w:p>
    <w:p w14:paraId="1C52BACD" w14:textId="77777777" w:rsidR="00CD42B2" w:rsidRPr="005F7D26" w:rsidRDefault="00CD42B2" w:rsidP="00CD42B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5F7D26">
        <w:rPr>
          <w:rFonts w:ascii="Times New Roman" w:hAnsi="Times New Roman" w:cs="Times New Roman"/>
          <w:sz w:val="24"/>
          <w:szCs w:val="24"/>
        </w:rPr>
        <w:t>. Обеспечить неснижаемый запас дезинфицирующих средств, средств индивидуальной защиты и прочее.</w:t>
      </w:r>
    </w:p>
    <w:p w14:paraId="2CD511A8" w14:textId="77777777" w:rsidR="00CD42B2" w:rsidRPr="005F7D26" w:rsidRDefault="00CD42B2" w:rsidP="00CD42B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5F7D26">
        <w:rPr>
          <w:rFonts w:ascii="Times New Roman" w:hAnsi="Times New Roman" w:cs="Times New Roman"/>
          <w:sz w:val="24"/>
          <w:szCs w:val="24"/>
        </w:rPr>
        <w:t xml:space="preserve">. </w:t>
      </w:r>
      <w:r w:rsidRPr="005F7D26">
        <w:rPr>
          <w:rFonts w:ascii="Times New Roman" w:hAnsi="Times New Roman" w:cs="Times New Roman"/>
          <w:sz w:val="24"/>
          <w:szCs w:val="24"/>
          <w:lang w:val="kk-KZ"/>
        </w:rPr>
        <w:t>Работа персонала осуществляется при наличии масок.</w:t>
      </w:r>
    </w:p>
    <w:p w14:paraId="051322F1" w14:textId="77777777" w:rsidR="00CD42B2" w:rsidRPr="005F7D26" w:rsidRDefault="00CD42B2" w:rsidP="00CD42B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31</w:t>
      </w:r>
      <w:r w:rsidRPr="005F7D2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5F7D26">
        <w:rPr>
          <w:rFonts w:ascii="Times New Roman" w:hAnsi="Times New Roman" w:cs="Times New Roman"/>
          <w:sz w:val="24"/>
          <w:szCs w:val="24"/>
        </w:rPr>
        <w:t>Обеспечение централизованного сбора использованных масок и перчаток в специально промаркированные контейнеры для дальнейшей утилизации.</w:t>
      </w:r>
    </w:p>
    <w:p w14:paraId="4A3020E9" w14:textId="77777777" w:rsidR="00CD42B2" w:rsidRPr="005F7D26" w:rsidRDefault="00CD42B2" w:rsidP="00CD42B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Pr="005F7D26">
        <w:rPr>
          <w:rFonts w:ascii="Times New Roman" w:hAnsi="Times New Roman" w:cs="Times New Roman"/>
          <w:sz w:val="24"/>
          <w:szCs w:val="24"/>
        </w:rPr>
        <w:t>. Обеспечить условия для осуществления посетителями бесконтактных переводов и платежей при оплате счета.</w:t>
      </w:r>
    </w:p>
    <w:p w14:paraId="336B6EAD" w14:textId="77777777" w:rsidR="00CD42B2" w:rsidRPr="005F7D26" w:rsidRDefault="00CD42B2" w:rsidP="00CD42B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Pr="005F7D26">
        <w:rPr>
          <w:rFonts w:ascii="Times New Roman" w:hAnsi="Times New Roman" w:cs="Times New Roman"/>
          <w:sz w:val="24"/>
          <w:szCs w:val="24"/>
        </w:rPr>
        <w:t>. Максимально оказывать услуги онлайн-покупок, заказов и доставки продуктов, готовых блюд населению с соблюдением всех требований санитарных правил к условиям доставки, при этом следует принять меры по минимизации контакта с покупателем.</w:t>
      </w:r>
    </w:p>
    <w:p w14:paraId="3B81A922" w14:textId="77777777" w:rsidR="00CD42B2" w:rsidRDefault="00CD42B2" w:rsidP="00CD42B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Pr="005F7D26">
        <w:rPr>
          <w:rFonts w:ascii="Times New Roman" w:hAnsi="Times New Roman" w:cs="Times New Roman"/>
          <w:sz w:val="24"/>
          <w:szCs w:val="24"/>
        </w:rPr>
        <w:t>. Обеспечить соблюдение санитарно-эпидемиологических требований к объектам общественного 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2B2">
        <w:rPr>
          <w:rFonts w:ascii="Times New Roman" w:hAnsi="Times New Roman" w:cs="Times New Roman"/>
          <w:sz w:val="24"/>
          <w:szCs w:val="24"/>
        </w:rPr>
        <w:t>согласно приложению 21 к настоящему постановлению.».</w:t>
      </w:r>
    </w:p>
    <w:p w14:paraId="78423F5C" w14:textId="77777777" w:rsidR="00CD42B2" w:rsidRDefault="00CD42B2" w:rsidP="00CD42B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085AD9A" w14:textId="77777777" w:rsidR="00CD42B2" w:rsidRPr="005F7D26" w:rsidRDefault="00CD42B2" w:rsidP="00CD42B2">
      <w:pPr>
        <w:tabs>
          <w:tab w:val="left" w:pos="993"/>
        </w:tabs>
        <w:spacing w:after="0" w:line="240" w:lineRule="auto"/>
        <w:ind w:left="2188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</w:p>
    <w:p w14:paraId="4361A61E" w14:textId="77777777" w:rsidR="00CD42B2" w:rsidRDefault="00CD42B2" w:rsidP="00CD42B2">
      <w:pPr>
        <w:rPr>
          <w:rFonts w:ascii="Times New Roman" w:eastAsia="SimSun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SimSun" w:hAnsi="Times New Roman" w:cs="Times New Roman"/>
          <w:sz w:val="28"/>
          <w:szCs w:val="28"/>
          <w:lang w:val="kk-KZ" w:eastAsia="en-US"/>
        </w:rPr>
        <w:br w:type="page"/>
      </w:r>
    </w:p>
    <w:p w14:paraId="142E9715" w14:textId="77777777" w:rsidR="00CD42B2" w:rsidRDefault="00CD42B2" w:rsidP="00CD42B2">
      <w:pPr>
        <w:spacing w:after="0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D42B2">
        <w:rPr>
          <w:rFonts w:ascii="Times New Roman" w:eastAsia="Times New Roman" w:hAnsi="Times New Roman" w:cs="Times New Roman"/>
          <w:sz w:val="24"/>
          <w:szCs w:val="24"/>
        </w:rPr>
        <w:br/>
      </w: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Главного </w:t>
      </w:r>
    </w:p>
    <w:p w14:paraId="5A66AD5C" w14:textId="77777777" w:rsidR="00CD42B2" w:rsidRDefault="00CD42B2" w:rsidP="00CD42B2">
      <w:pPr>
        <w:spacing w:after="0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F11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санитарного </w:t>
      </w:r>
    </w:p>
    <w:p w14:paraId="30158D1F" w14:textId="77777777" w:rsidR="00CD42B2" w:rsidRDefault="00CD42B2" w:rsidP="00CD42B2">
      <w:pPr>
        <w:spacing w:after="0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врача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>Республики Казахстан</w:t>
      </w:r>
    </w:p>
    <w:p w14:paraId="45D3AAEA" w14:textId="77777777" w:rsidR="00CD42B2" w:rsidRPr="00CD42B2" w:rsidRDefault="00CD42B2" w:rsidP="00CD42B2">
      <w:pPr>
        <w:spacing w:after="0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CD42B2">
        <w:rPr>
          <w:rFonts w:ascii="Times New Roman" w:eastAsia="Times New Roman" w:hAnsi="Times New Roman" w:cs="Times New Roman"/>
          <w:sz w:val="24"/>
          <w:szCs w:val="24"/>
        </w:rPr>
        <w:t>5 мая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14:paraId="6450A5E0" w14:textId="77777777" w:rsidR="00CD42B2" w:rsidRDefault="00CD42B2" w:rsidP="00CD42B2">
      <w:pPr>
        <w:spacing w:after="0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F87E89" w14:textId="77777777" w:rsidR="00CD42B2" w:rsidRDefault="00CD42B2" w:rsidP="00CD42B2">
      <w:pPr>
        <w:spacing w:after="0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1B006C" w14:textId="77777777" w:rsidR="00CD42B2" w:rsidRPr="005F7D26" w:rsidRDefault="00CD42B2" w:rsidP="00CD42B2">
      <w:pPr>
        <w:spacing w:after="0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>Приложение 9</w:t>
      </w:r>
    </w:p>
    <w:p w14:paraId="42EC00FB" w14:textId="77777777" w:rsidR="00CD42B2" w:rsidRPr="005F7D26" w:rsidRDefault="00CD42B2" w:rsidP="00CD42B2">
      <w:pPr>
        <w:spacing w:after="0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к постановлению Главного государственного санитарного врача Республики Казахстан</w:t>
      </w:r>
    </w:p>
    <w:p w14:paraId="72EE7D8A" w14:textId="77777777" w:rsidR="00CD42B2" w:rsidRPr="00CD42B2" w:rsidRDefault="00CD42B2" w:rsidP="00CD42B2">
      <w:pPr>
        <w:spacing w:after="0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67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D42B2">
        <w:rPr>
          <w:rFonts w:ascii="Times New Roman" w:eastAsia="Times New Roman" w:hAnsi="Times New Roman" w:cs="Times New Roman"/>
          <w:sz w:val="24"/>
          <w:szCs w:val="24"/>
        </w:rPr>
        <w:t>5 декабря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 2020 года</w:t>
      </w:r>
    </w:p>
    <w:p w14:paraId="4253079A" w14:textId="77777777" w:rsidR="00CD42B2" w:rsidRPr="005F7D26" w:rsidRDefault="00CD42B2" w:rsidP="00CD42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6576B27" w14:textId="77777777" w:rsidR="00CD42B2" w:rsidRPr="005F7D26" w:rsidRDefault="00CD42B2" w:rsidP="00CD42B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 xml:space="preserve">Требования к объектам культуры (музеи, музеи-заповедники, библиотеки, </w:t>
      </w:r>
    </w:p>
    <w:p w14:paraId="62B6603A" w14:textId="77777777" w:rsidR="00CD42B2" w:rsidRPr="005F7D26" w:rsidRDefault="00CD42B2" w:rsidP="00CD42B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 xml:space="preserve">концертные организации, театры, кинотеатры, концертные залы, клубы, </w:t>
      </w:r>
    </w:p>
    <w:p w14:paraId="09967F98" w14:textId="77777777" w:rsidR="00CD42B2" w:rsidRPr="005F7D26" w:rsidRDefault="00CD42B2" w:rsidP="00CD42B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 xml:space="preserve">галереи, цирки, культурно-досуговые организации и другие) на период </w:t>
      </w:r>
    </w:p>
    <w:p w14:paraId="6DA99A9F" w14:textId="77777777" w:rsidR="00CD42B2" w:rsidRPr="005F7D26" w:rsidRDefault="00CD42B2" w:rsidP="00CD42B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>введения ограничительных мероприятий, в том числе карантина</w:t>
      </w:r>
    </w:p>
    <w:p w14:paraId="1E9DACA4" w14:textId="77777777" w:rsidR="00CD42B2" w:rsidRPr="005F7D26" w:rsidRDefault="00CD42B2" w:rsidP="00CD42B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en-US"/>
        </w:rPr>
      </w:pPr>
    </w:p>
    <w:p w14:paraId="21F4D231" w14:textId="77777777" w:rsidR="00CD42B2" w:rsidRPr="005F7D26" w:rsidRDefault="00CD42B2" w:rsidP="00CD42B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/>
          <w:spacing w:val="-4"/>
          <w:sz w:val="24"/>
          <w:szCs w:val="24"/>
          <w:lang w:eastAsia="en-US"/>
        </w:rPr>
        <w:t>Глава 1. Общие положения</w:t>
      </w:r>
    </w:p>
    <w:p w14:paraId="483067A2" w14:textId="77777777" w:rsidR="00CD42B2" w:rsidRPr="005F7D26" w:rsidRDefault="00CD42B2" w:rsidP="00CD42B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pacing w:val="-4"/>
          <w:sz w:val="24"/>
          <w:szCs w:val="24"/>
          <w:lang w:eastAsia="en-US"/>
        </w:rPr>
      </w:pPr>
    </w:p>
    <w:p w14:paraId="040496C9" w14:textId="77777777" w:rsidR="00CD42B2" w:rsidRPr="005F7D26" w:rsidRDefault="00CD42B2" w:rsidP="00792E6E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pacing w:val="-4"/>
          <w:sz w:val="24"/>
          <w:szCs w:val="24"/>
          <w:lang w:eastAsia="en-US"/>
        </w:rPr>
        <w:t>В настоящем приложении используется следующая классификация мероприятий:</w:t>
      </w:r>
    </w:p>
    <w:p w14:paraId="3F1943D5" w14:textId="77777777" w:rsidR="00CD42B2" w:rsidRPr="005F7D26" w:rsidRDefault="00CD42B2" w:rsidP="00792E6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культурно-развлекательные и бизнес мероприятия – спектакли, концерты, киносеансы, театральные, концертные, цирковые представления, световые проекционные шоу, конкурсы, фестивали, посещение музеев, музеев-заповедников, библиотек и клубных учреждении, парады, форумы, конференции, выставки, клиентские и корпоративные мероприятия, презентации, тимбилдинги;</w:t>
      </w:r>
    </w:p>
    <w:p w14:paraId="474C1FAA" w14:textId="77777777" w:rsidR="00CD42B2" w:rsidRPr="005F7D26" w:rsidRDefault="00CD42B2" w:rsidP="00792E6E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массово-зрелищные мероприятия – это культурно-развлекательные и бизнес мероприятия с участием более 1000 человек; </w:t>
      </w:r>
    </w:p>
    <w:p w14:paraId="4E679C11" w14:textId="77777777" w:rsidR="00CD42B2" w:rsidRPr="005F7D26" w:rsidRDefault="00CD42B2" w:rsidP="00792E6E">
      <w:pPr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pacing w:val="-4"/>
          <w:sz w:val="24"/>
          <w:szCs w:val="24"/>
          <w:lang w:eastAsia="en-US"/>
        </w:rPr>
        <w:t xml:space="preserve">мероприятия в закрытых помещениях; </w:t>
      </w:r>
    </w:p>
    <w:p w14:paraId="77DB13CF" w14:textId="77777777" w:rsidR="00CD42B2" w:rsidRPr="005F7D26" w:rsidRDefault="00CD42B2" w:rsidP="00792E6E">
      <w:pPr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pacing w:val="-4"/>
          <w:sz w:val="24"/>
          <w:szCs w:val="24"/>
          <w:lang w:eastAsia="en-US"/>
        </w:rPr>
        <w:t>мероприятия под открытым небом (</w:t>
      </w:r>
      <w:r w:rsidRPr="005F7D26">
        <w:rPr>
          <w:rFonts w:ascii="Times New Roman" w:eastAsia="SimSun" w:hAnsi="Times New Roman" w:cs="Times New Roman"/>
          <w:spacing w:val="-4"/>
          <w:sz w:val="24"/>
          <w:szCs w:val="24"/>
          <w:lang w:val="en-US" w:eastAsia="en-US"/>
        </w:rPr>
        <w:t>open</w:t>
      </w:r>
      <w:r w:rsidRPr="005F7D26">
        <w:rPr>
          <w:rFonts w:ascii="Times New Roman" w:eastAsia="SimSu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F7D26">
        <w:rPr>
          <w:rFonts w:ascii="Times New Roman" w:eastAsia="SimSun" w:hAnsi="Times New Roman" w:cs="Times New Roman"/>
          <w:spacing w:val="-4"/>
          <w:sz w:val="24"/>
          <w:szCs w:val="24"/>
          <w:lang w:val="en-US" w:eastAsia="en-US"/>
        </w:rPr>
        <w:t>air</w:t>
      </w:r>
      <w:r w:rsidRPr="005F7D26">
        <w:rPr>
          <w:rFonts w:ascii="Times New Roman" w:eastAsia="SimSun" w:hAnsi="Times New Roman" w:cs="Times New Roman"/>
          <w:spacing w:val="-4"/>
          <w:sz w:val="24"/>
          <w:szCs w:val="24"/>
          <w:lang w:eastAsia="en-US"/>
        </w:rPr>
        <w:t>).</w:t>
      </w:r>
    </w:p>
    <w:p w14:paraId="2A93F206" w14:textId="77777777" w:rsidR="00CD42B2" w:rsidRPr="005F7D26" w:rsidRDefault="00CD42B2" w:rsidP="00792E6E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pacing w:val="-4"/>
          <w:sz w:val="24"/>
          <w:szCs w:val="24"/>
          <w:lang w:eastAsia="en-US"/>
        </w:rPr>
        <w:t>Администрация объекта проводит обязательное ознакомление на сайте infokazakhstan.kz с условиями работы и подписывает соответствующее соглашение.</w:t>
      </w:r>
    </w:p>
    <w:p w14:paraId="08B8938B" w14:textId="77777777" w:rsidR="00CD42B2" w:rsidRPr="005F7D26" w:rsidRDefault="00CD42B2" w:rsidP="00792E6E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Административный персонал переводится на дистанционную форму работы с максимальным сокращением рабочего дня в зависимости от производственной необходимости.</w:t>
      </w:r>
    </w:p>
    <w:p w14:paraId="2C00FA4A" w14:textId="77777777" w:rsidR="00CD42B2" w:rsidRPr="005F7D26" w:rsidRDefault="00CD42B2" w:rsidP="00792E6E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pacing w:val="-4"/>
          <w:sz w:val="24"/>
          <w:szCs w:val="24"/>
          <w:lang w:eastAsia="en-US"/>
        </w:rPr>
        <w:t>На входе на объект организуется проведение бесконтактной термометрии у посетителей, зрителей и работников, с допуском на объект лиц, не имеющих симптомов острых респираторных заболеваний (повышенная температура, кашель, наличие насморка).</w:t>
      </w:r>
    </w:p>
    <w:p w14:paraId="3C8EA49A" w14:textId="77777777" w:rsidR="00CD42B2" w:rsidRPr="005F7D26" w:rsidRDefault="00CD42B2" w:rsidP="00792E6E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pacing w:val="-4"/>
          <w:sz w:val="24"/>
          <w:szCs w:val="24"/>
          <w:lang w:eastAsia="en-US"/>
        </w:rPr>
        <w:t xml:space="preserve">На крупных объектах рекомендуется обеззараживание воздуха с использованием кварцевых, бактерицидных ламп или рециркуляторов воздуха согласно прилагаемой инструкции. Использование кварцевых ламп осуществляется при строгом соблюдении правил, в отсутствии людей с обязательным проветриванием помещений. Рециркуляторы воздуха разрешается использовать в присутствии людей. </w:t>
      </w:r>
    </w:p>
    <w:p w14:paraId="474D78DE" w14:textId="77777777" w:rsidR="00CD42B2" w:rsidRPr="005F7D26" w:rsidRDefault="00CD42B2" w:rsidP="00CD42B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pacing w:val="-4"/>
          <w:sz w:val="24"/>
          <w:szCs w:val="24"/>
          <w:lang w:eastAsia="en-US"/>
        </w:rPr>
        <w:tab/>
        <w:t>В закрытых помещениях с площадью менее 50 квадратных метров обеззараживание воздуха с использованием кварцевых, бактерицидных ламп или рециркуляторов воздуха обязательно.</w:t>
      </w:r>
    </w:p>
    <w:p w14:paraId="0222BD16" w14:textId="77777777" w:rsidR="00CD42B2" w:rsidRPr="005F7D26" w:rsidRDefault="00CD42B2" w:rsidP="00792E6E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Не допускаются в помещения объекта следующие лица:</w:t>
      </w:r>
    </w:p>
    <w:p w14:paraId="09BC9FB4" w14:textId="77777777" w:rsidR="00CD42B2" w:rsidRPr="005F7D26" w:rsidRDefault="00CD42B2" w:rsidP="00792E6E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>контактные с подтвержденными случаями COVID-19;</w:t>
      </w:r>
    </w:p>
    <w:p w14:paraId="24478467" w14:textId="77777777" w:rsidR="00CD42B2" w:rsidRPr="005F7D26" w:rsidRDefault="00CD42B2" w:rsidP="00792E6E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lastRenderedPageBreak/>
        <w:t xml:space="preserve">лица, включая сотрудников, с проявлениями острых респираторных заболеваний </w:t>
      </w:r>
      <w:r w:rsidRPr="005F7D26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>(повышенная температура, кашель, наличие насморка).</w:t>
      </w:r>
    </w:p>
    <w:p w14:paraId="66AF1CE0" w14:textId="77777777" w:rsidR="00CD42B2" w:rsidRPr="005F7D26" w:rsidRDefault="00CD42B2" w:rsidP="00CD42B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pacing w:val="-4"/>
          <w:sz w:val="24"/>
          <w:szCs w:val="24"/>
          <w:lang w:eastAsia="en-US"/>
        </w:rPr>
      </w:pPr>
    </w:p>
    <w:p w14:paraId="66F3BA8A" w14:textId="77777777" w:rsidR="00CD42B2" w:rsidRPr="005F7D26" w:rsidRDefault="00CD42B2" w:rsidP="00CD42B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/>
          <w:bCs/>
          <w:spacing w:val="-4"/>
          <w:sz w:val="24"/>
          <w:szCs w:val="24"/>
          <w:lang w:eastAsia="en-US"/>
        </w:rPr>
        <w:t>Глава 2. Требования для театров, концертных организаций</w:t>
      </w:r>
    </w:p>
    <w:p w14:paraId="2F483DB7" w14:textId="77777777" w:rsidR="00CD42B2" w:rsidRPr="005F7D26" w:rsidRDefault="00CD42B2" w:rsidP="00CD42B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pacing w:val="-4"/>
          <w:sz w:val="24"/>
          <w:szCs w:val="24"/>
          <w:lang w:eastAsia="en-US"/>
        </w:rPr>
      </w:pPr>
    </w:p>
    <w:p w14:paraId="01745972" w14:textId="77777777" w:rsidR="00CD42B2" w:rsidRPr="005F7D26" w:rsidRDefault="00CD42B2" w:rsidP="00792E6E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pacing w:val="-4"/>
          <w:sz w:val="24"/>
          <w:szCs w:val="24"/>
          <w:lang w:eastAsia="en-US"/>
        </w:rPr>
        <w:t xml:space="preserve">Перед открытием </w:t>
      </w: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на объекте проводится генеральная уборка с применением дезинфицирующих средств</w:t>
      </w:r>
      <w:r w:rsidRPr="005F7D26">
        <w:rPr>
          <w:rFonts w:ascii="Times New Roman" w:eastAsia="SimSun" w:hAnsi="Times New Roman" w:cs="Times New Roman"/>
          <w:spacing w:val="-4"/>
          <w:sz w:val="24"/>
          <w:szCs w:val="24"/>
          <w:lang w:eastAsia="en-US"/>
        </w:rPr>
        <w:t xml:space="preserve"> (в том числе уборка и обработка дезинфицирующими средствами поверхностей мебели, стен, концертных залов, репетиционных комнат, музыкальных инструментов, реквизитов, декорации и др.).</w:t>
      </w:r>
    </w:p>
    <w:p w14:paraId="67981439" w14:textId="77777777" w:rsidR="00CD42B2" w:rsidRPr="005F7D26" w:rsidRDefault="00CD42B2" w:rsidP="00792E6E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Количество людей во время репетиции разбивается по залам из расчета возможности соблюдения социальной дистанции не менее 2 метров.</w:t>
      </w:r>
    </w:p>
    <w:p w14:paraId="504CB62F" w14:textId="77777777" w:rsidR="00CD42B2" w:rsidRPr="005F7D26" w:rsidRDefault="00CD42B2" w:rsidP="00792E6E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Вход на территорию объекта без маски не допускается. Обеспечивается обязательное нахождение посетителей в здании объекта в масках.</w:t>
      </w:r>
    </w:p>
    <w:p w14:paraId="29F60876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Продажа входных билетов осуществляется онлайн, без исключения продаж через кассы.</w:t>
      </w:r>
    </w:p>
    <w:p w14:paraId="5EAF531C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Для обеспечения социального дистанцирования, в прикассовых зонах и других местах образования очередей (санузлы, гардероб и пр.), устанавливаются напольные разметки.</w:t>
      </w:r>
    </w:p>
    <w:p w14:paraId="07143483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trike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 xml:space="preserve">В репетиционных залах обеспечивают расстановку или доступность оборудования, при соблюдении социальной дистанции не менее 2 метров. </w:t>
      </w:r>
    </w:p>
    <w:p w14:paraId="2D2F492D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В раздевалках персоналом осуществляется координация по распределению посетителей и проводится к концу рабочего дня обработка жетонов дезинфицирующими средствами.</w:t>
      </w:r>
    </w:p>
    <w:p w14:paraId="0A17170C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Посетителям культурных объектов не допускается реализации продуктов питания, за исключением бутилированной воды и напитков.</w:t>
      </w:r>
    </w:p>
    <w:p w14:paraId="32DBD6B7" w14:textId="77777777" w:rsidR="00CD42B2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Сотрудниками на улице перед залами или площадками, обеспечивается координация очереди по безопасному дистанцированию, из расчёта 1 сотрудник на 50 человек.</w:t>
      </w:r>
    </w:p>
    <w:p w14:paraId="36C8FC87" w14:textId="77777777" w:rsidR="00CD42B2" w:rsidRPr="005F7D26" w:rsidRDefault="00CD42B2" w:rsidP="00CD42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CD42B2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В театрах, вместимостью в зрительном зале до 100 посадочных мест, допускается заполняемость не более 25 зрителей.</w:t>
      </w:r>
    </w:p>
    <w:p w14:paraId="578C9CE9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На улице предусматривается соответствующая разметка на земле, а также змейки из ограждений и лент для направления потоков посетителей и соблюдения социальной дистанции.</w:t>
      </w:r>
    </w:p>
    <w:p w14:paraId="486C76A1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В целях недопущения скопления зрителей в одном месте, мероприятии (одноактная постановка, концерт без антракта) проводятся без антракта и перерыва.</w:t>
      </w:r>
    </w:p>
    <w:p w14:paraId="040FCC1E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У входа, в холлах, в фойе, коридорах у входа в лифты, санитарные узлы устанавливаются санитайзеры с кожным антисептиком.</w:t>
      </w:r>
    </w:p>
    <w:p w14:paraId="6D165544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Администрацией объектов обеспечиваются:</w:t>
      </w:r>
    </w:p>
    <w:p w14:paraId="0CD1FEA7" w14:textId="77777777" w:rsidR="00CD42B2" w:rsidRPr="005F7D26" w:rsidRDefault="00CD42B2" w:rsidP="00792E6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 xml:space="preserve"> проведение инструктажа среди работников и артистов о необходимости соблюдения правил личной/производственной гигиены и контроля за их неукоснительным соблюдением;</w:t>
      </w:r>
    </w:p>
    <w:p w14:paraId="6F230456" w14:textId="77777777" w:rsidR="00CD42B2" w:rsidRPr="005F7D26" w:rsidRDefault="00CD42B2" w:rsidP="00792E6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санитарные узлы средствами личной гигиены (жидкое мыло, антисептики);</w:t>
      </w:r>
    </w:p>
    <w:p w14:paraId="2D6A55DF" w14:textId="77777777" w:rsidR="00CD42B2" w:rsidRPr="005F7D26" w:rsidRDefault="00CD42B2" w:rsidP="00792E6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trike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оказание услуг населению в масках;</w:t>
      </w:r>
    </w:p>
    <w:p w14:paraId="636D24F3" w14:textId="77777777" w:rsidR="00CD42B2" w:rsidRPr="005F7D26" w:rsidRDefault="00CD42B2" w:rsidP="00792E6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 xml:space="preserve"> бесперебойная работа вентиляционных систем и систем кондиционирования воздуха с проведением профилактического осмотра (включая замену фильтров, дезинфекцию воздуховодов), с соблюдением режима проветривания;</w:t>
      </w:r>
    </w:p>
    <w:p w14:paraId="6D2F6F6B" w14:textId="77777777" w:rsidR="00CD42B2" w:rsidRPr="005F7D26" w:rsidRDefault="00CD42B2" w:rsidP="00792E6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 xml:space="preserve"> проведение техническим персоналом (уборщицы) дезинфекции в спецодежде с использованием средств индивидуальной защиты (перчатки, медицинская маска);</w:t>
      </w:r>
    </w:p>
    <w:p w14:paraId="4FD24059" w14:textId="77777777" w:rsidR="00CD42B2" w:rsidRPr="005F7D26" w:rsidRDefault="00CD42B2" w:rsidP="00792E6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 xml:space="preserve"> надлежащее хранение уборочного инвентаря (ведра, щетки, тряпки) после использования в специально выделенных местах;</w:t>
      </w:r>
    </w:p>
    <w:p w14:paraId="4FFB8680" w14:textId="77777777" w:rsidR="00CD42B2" w:rsidRPr="005F7D26" w:rsidRDefault="00CD42B2" w:rsidP="00792E6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lastRenderedPageBreak/>
        <w:t xml:space="preserve"> каждые 2 часа проветривание рабочих мест и помещений для посетителей;</w:t>
      </w:r>
    </w:p>
    <w:p w14:paraId="7F63B31D" w14:textId="77777777" w:rsidR="00CD42B2" w:rsidRPr="005F7D26" w:rsidRDefault="00CD42B2" w:rsidP="00792E6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 xml:space="preserve"> влажная уборка производственных и бытовых помещений с дезинфекцией средствами вирулицидного действия не менее 2 раз в день с обязательной дезинфекцией дверных ручек, выключателей, поручней, перил, контактных поверхностей (оборудования, инвентаря, столов, стульев, музыкальных инструментов), мест общего пользования (гардеробные, комнаты приема пищи, отдыха, санузлы);</w:t>
      </w:r>
    </w:p>
    <w:p w14:paraId="2EDB5ED7" w14:textId="77777777" w:rsidR="00CD42B2" w:rsidRPr="005F7D26" w:rsidRDefault="00CD42B2" w:rsidP="00792E6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 xml:space="preserve"> неснижаемый (не менее чем пятидневный) запас дезинфицирующих и моющих средств для уборки помещений, обработки рук сотрудников, средств индивидуальной защиты (далее - СИЗ) органов дыхания и перчаток;</w:t>
      </w:r>
    </w:p>
    <w:p w14:paraId="30D228F6" w14:textId="77777777" w:rsidR="00CD42B2" w:rsidRPr="005F7D26" w:rsidRDefault="00CD42B2" w:rsidP="00792E6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 xml:space="preserve"> допуск к работе с дезинфицирующими средствами совершеннолетних лиц, не имеющих противопоказаний по состоянию здоровья;</w:t>
      </w:r>
    </w:p>
    <w:p w14:paraId="097A2A74" w14:textId="77777777" w:rsidR="00CD42B2" w:rsidRPr="005F7D26" w:rsidRDefault="00CD42B2" w:rsidP="00792E6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 xml:space="preserve"> хранение дезинфицирующих средств в упаковках изготовителя, плотно закрытыми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14:paraId="2EBB69C0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Для бесперебойной и системной работы площадки:</w:t>
      </w:r>
    </w:p>
    <w:p w14:paraId="66D4BAC5" w14:textId="77777777" w:rsidR="00CD42B2" w:rsidRPr="005F7D26" w:rsidRDefault="00CD42B2" w:rsidP="00792E6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устанавливаются напольные разметки для обеспечения социального дистанцирования в прикассовых зонах и других местах образования очередей (санузлы, гардероб, регистрации посетителей, пункта контроля и выдачи билетов и пр.) не менее 2 метров;</w:t>
      </w:r>
    </w:p>
    <w:p w14:paraId="0A0E1779" w14:textId="77777777" w:rsidR="00CD42B2" w:rsidRPr="005F7D26" w:rsidRDefault="00CD42B2" w:rsidP="00792E6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с целью информирования посетителей разрабатывается и размещается при входе схема передвижения по площадке;</w:t>
      </w:r>
    </w:p>
    <w:p w14:paraId="59A732C1" w14:textId="77777777" w:rsidR="00CD42B2" w:rsidRPr="005F7D26" w:rsidRDefault="00CD42B2" w:rsidP="00792E6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на территории объекта устанавливаются указатели, напоминающие знаки (на трех языках);</w:t>
      </w:r>
    </w:p>
    <w:p w14:paraId="7E52FFFC" w14:textId="77777777" w:rsidR="00CD42B2" w:rsidRPr="005F7D26" w:rsidRDefault="00CD42B2" w:rsidP="00792E6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zh-CN"/>
        </w:rPr>
        <w:t>разрабатываются специальные рекомендации (памятки) для посетителей (зрителей) по нахождению на площадке;</w:t>
      </w:r>
    </w:p>
    <w:p w14:paraId="513359A3" w14:textId="77777777" w:rsidR="00CD42B2" w:rsidRPr="005F7D26" w:rsidRDefault="00CD42B2" w:rsidP="00792E6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zh-CN"/>
        </w:rPr>
        <w:t>создаются зоны комфортного и безопасного ожидания в случае накопления людей в очереди.</w:t>
      </w: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</w:t>
      </w:r>
    </w:p>
    <w:p w14:paraId="3A029C0E" w14:textId="77777777" w:rsidR="00CD42B2" w:rsidRPr="005F7D26" w:rsidRDefault="00CD42B2" w:rsidP="00CD42B2">
      <w:pPr>
        <w:tabs>
          <w:tab w:val="left" w:pos="993"/>
        </w:tabs>
        <w:spacing w:after="0" w:line="240" w:lineRule="auto"/>
        <w:ind w:firstLine="709"/>
        <w:rPr>
          <w:rFonts w:ascii="Times New Roman" w:eastAsia="SimSun" w:hAnsi="Times New Roman" w:cs="Times New Roman"/>
          <w:b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/>
          <w:bCs/>
          <w:spacing w:val="-4"/>
          <w:sz w:val="24"/>
          <w:szCs w:val="24"/>
          <w:lang w:eastAsia="en-US"/>
        </w:rPr>
        <w:t>Требования к посетителям (зрителям)</w:t>
      </w:r>
    </w:p>
    <w:p w14:paraId="112996C3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Вход на объект осуществляется с парадного входа.</w:t>
      </w:r>
    </w:p>
    <w:p w14:paraId="038969DF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Посетитель проходит внутрь объекта, предоставляя билет на входе и с соблюдением санитарных мер (антисептик, соблюдение расстояния 2 метра, наличие медицинской маски) проходит охранную проверку;</w:t>
      </w:r>
    </w:p>
    <w:p w14:paraId="49AF37E0" w14:textId="77777777" w:rsidR="00CD42B2" w:rsidRPr="005F7D26" w:rsidRDefault="00CD42B2" w:rsidP="00CD42B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 xml:space="preserve">При отсутствии у посетителя медицинской или тканевой маски, возможна раздача на месте. </w:t>
      </w:r>
    </w:p>
    <w:p w14:paraId="61FF5820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Вход в зал осуществляется в следующем порядке:</w:t>
      </w:r>
    </w:p>
    <w:p w14:paraId="1BE4B5F8" w14:textId="77777777" w:rsidR="00CD42B2" w:rsidRPr="005F7D26" w:rsidRDefault="00CD42B2" w:rsidP="00CD42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1)</w:t>
      </w: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ab/>
        <w:t>посетители направляются на места в зрительном зале, указанный в билете, в порядке очереди, с соблюдением расстояния 2 метра;</w:t>
      </w:r>
    </w:p>
    <w:p w14:paraId="3025A59D" w14:textId="77777777" w:rsidR="00CD42B2" w:rsidRPr="005F7D26" w:rsidRDefault="00CD42B2" w:rsidP="00CD42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2)</w:t>
      </w: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ab/>
        <w:t>посетители передвигаются строго по нанесенным разметкам по периметру входа, холла, фойе, коридора объекта.</w:t>
      </w:r>
    </w:p>
    <w:p w14:paraId="2F4F4C8E" w14:textId="77777777" w:rsidR="00CD42B2" w:rsidRPr="005F7D26" w:rsidRDefault="00CD42B2" w:rsidP="00CD42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Правила нахождения в зрительном зале транслируются по мониторам в холле, фойе, коридора объекта.</w:t>
      </w:r>
    </w:p>
    <w:p w14:paraId="1038B93B" w14:textId="77777777" w:rsidR="00CD42B2" w:rsidRPr="005F7D26" w:rsidRDefault="00CD42B2" w:rsidP="00CD42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Вход контролируется ответственными лицами (контролеров).</w:t>
      </w:r>
    </w:p>
    <w:p w14:paraId="6B26D782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 xml:space="preserve">В зоне зала (рассадка): </w:t>
      </w:r>
    </w:p>
    <w:p w14:paraId="4C269694" w14:textId="77777777" w:rsidR="00CD42B2" w:rsidRPr="005F7D26" w:rsidRDefault="00CD42B2" w:rsidP="00CD42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1)</w:t>
      </w: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ab/>
        <w:t>посетители рассаживаются в зрительном зале соблюдая дистанцию в два метра друг от друга;</w:t>
      </w:r>
    </w:p>
    <w:p w14:paraId="7F6B8B72" w14:textId="77777777" w:rsidR="00CD42B2" w:rsidRPr="005F7D26" w:rsidRDefault="00CD42B2" w:rsidP="00CD42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2</w:t>
      </w: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)</w:t>
      </w: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ab/>
        <w:t>вход в концертный зал осуществляется рядами, под контролем ответственных лиц (контролеров).</w:t>
      </w:r>
    </w:p>
    <w:p w14:paraId="5BD192E4" w14:textId="77777777" w:rsidR="00CD42B2" w:rsidRPr="005F7D26" w:rsidRDefault="00CD42B2" w:rsidP="00CD42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lastRenderedPageBreak/>
        <w:t xml:space="preserve">По периметру зала располагаются информационные стенды с мерами безопасности, у входа в зал устанавливаются антисептические средства. </w:t>
      </w:r>
    </w:p>
    <w:p w14:paraId="11FD260C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 xml:space="preserve">Выход из залов осуществляется в следующем порядке: </w:t>
      </w:r>
    </w:p>
    <w:p w14:paraId="37A95F72" w14:textId="77777777" w:rsidR="00CD42B2" w:rsidRPr="005F7D26" w:rsidRDefault="00CD42B2" w:rsidP="00CD42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1) посетители выходят из зала по указанным маршрутам, соблюдая меры безопасности с дистанцией в 2 метра;</w:t>
      </w:r>
    </w:p>
    <w:p w14:paraId="77BF5E05" w14:textId="77777777" w:rsidR="00CD42B2" w:rsidRPr="005F7D26" w:rsidRDefault="00CD42B2" w:rsidP="00CD42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2)</w:t>
      </w: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ab/>
        <w:t>выход из концертного зала рядами под контролем ответственных лиц (контролеров).</w:t>
      </w:r>
    </w:p>
    <w:p w14:paraId="0386DC35" w14:textId="77777777" w:rsidR="00CD42B2" w:rsidRPr="005F7D26" w:rsidRDefault="00CD42B2" w:rsidP="00CD42B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pacing w:val="-4"/>
          <w:sz w:val="24"/>
          <w:szCs w:val="24"/>
          <w:lang w:eastAsia="en-US"/>
        </w:rPr>
      </w:pPr>
    </w:p>
    <w:p w14:paraId="67BA906E" w14:textId="77777777" w:rsidR="00CD42B2" w:rsidRPr="005F7D26" w:rsidRDefault="00CD42B2" w:rsidP="00CD42B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/>
          <w:bCs/>
          <w:spacing w:val="-4"/>
          <w:sz w:val="24"/>
          <w:szCs w:val="24"/>
          <w:lang w:eastAsia="en-US"/>
        </w:rPr>
        <w:t xml:space="preserve">Глава 3. </w:t>
      </w:r>
      <w:r w:rsidRPr="005F7D26"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 xml:space="preserve">Требования к деятельности кинотеатров на период введения </w:t>
      </w:r>
    </w:p>
    <w:p w14:paraId="7B43A81F" w14:textId="77777777" w:rsidR="00CD42B2" w:rsidRPr="005F7D26" w:rsidRDefault="00CD42B2" w:rsidP="00CD42B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>ограничительных мероприятий, в том числе карантина</w:t>
      </w:r>
    </w:p>
    <w:p w14:paraId="6D959722" w14:textId="77777777" w:rsidR="00CD42B2" w:rsidRPr="005F7D26" w:rsidRDefault="00CD42B2" w:rsidP="00CD42B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en-US"/>
        </w:rPr>
      </w:pPr>
    </w:p>
    <w:p w14:paraId="1ED3E685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Администрация кинотеатра обеспечивает с целью недопущения скопления людей в местах продажи услуг, а также в местах контроля доступа, следующие условия:</w:t>
      </w:r>
    </w:p>
    <w:p w14:paraId="423F36D6" w14:textId="77777777" w:rsidR="00CD42B2" w:rsidRPr="005F7D26" w:rsidRDefault="00CD42B2" w:rsidP="00792E6E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продажа</w:t>
      </w: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входных билетов максимально осуществляется онлайн на официальном сайте или с использованием специальных сервисов. При продаже билетов в кассах обеспечиваются условия для соблюдения социального дистанцирования;</w:t>
      </w:r>
    </w:p>
    <w:p w14:paraId="0E278444" w14:textId="77777777" w:rsidR="00CD42B2" w:rsidRPr="005F7D26" w:rsidRDefault="00CD42B2" w:rsidP="00792E6E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система организации контроля входных билетов осуществляется по упрощенной схеме с разбивкой очереди по турникетам с соблюдением социальной дистанции;</w:t>
      </w:r>
    </w:p>
    <w:p w14:paraId="1D09D3FC" w14:textId="77777777" w:rsidR="00CD42B2" w:rsidRPr="005F7D26" w:rsidRDefault="00CD42B2" w:rsidP="00792E6E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соблюдение социальной дистанции путем нанесения соответствующей разметки на полу, ограждений и барьерных лент для направления движения посетителей, недопущение мест возможного скопления людей;</w:t>
      </w:r>
    </w:p>
    <w:p w14:paraId="1D1635A1" w14:textId="77777777" w:rsidR="00CD42B2" w:rsidRPr="005F7D26" w:rsidRDefault="00CD42B2" w:rsidP="00792E6E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вход на объект без маски не допускается, обеспечивается обязательное нахождение посетителей в здании объекта в масках;</w:t>
      </w:r>
    </w:p>
    <w:p w14:paraId="7814151C" w14:textId="77777777" w:rsidR="00CD42B2" w:rsidRPr="005F7D26" w:rsidRDefault="00CD42B2" w:rsidP="00792E6E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запрет</w:t>
      </w:r>
      <w:r w:rsidRPr="005F7D26">
        <w:rPr>
          <w:rFonts w:ascii="Times New Roman" w:hAnsi="Times New Roman" w:cs="Times New Roman"/>
          <w:sz w:val="24"/>
          <w:szCs w:val="24"/>
        </w:rPr>
        <w:t xml:space="preserve"> на вход в кинозал с едой и напитками.</w:t>
      </w:r>
    </w:p>
    <w:p w14:paraId="357AD925" w14:textId="77777777" w:rsidR="00CD42B2" w:rsidRPr="005F7D26" w:rsidRDefault="00CD42B2" w:rsidP="00792E6E">
      <w:pPr>
        <w:numPr>
          <w:ilvl w:val="0"/>
          <w:numId w:val="19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trike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Обслуживающий и технический персонал допускается к работе только в масках.</w:t>
      </w:r>
    </w:p>
    <w:p w14:paraId="44E93197" w14:textId="77777777" w:rsidR="00CD42B2" w:rsidRPr="005F7D26" w:rsidRDefault="00CD42B2" w:rsidP="00792E6E">
      <w:pPr>
        <w:numPr>
          <w:ilvl w:val="0"/>
          <w:numId w:val="19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Перед открытием объекта проведение генеральной уборки с применением дезинфицирующих средств (в том числе уборка и обработка дезинфицирующими средствами поверхностей мебели, стен, и других предметов).</w:t>
      </w:r>
    </w:p>
    <w:p w14:paraId="41203CD5" w14:textId="77777777" w:rsidR="00CD42B2" w:rsidRPr="005F7D26" w:rsidRDefault="00CD42B2" w:rsidP="00792E6E">
      <w:pPr>
        <w:numPr>
          <w:ilvl w:val="0"/>
          <w:numId w:val="1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Контроль</w:t>
      </w: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 xml:space="preserve"> температуры тела персонала и посетителей при входе в организацию бесконтактным или контактным способом (электронные, инфракрасные термометры, тепловизоры). При наличии симптомов острой инфекции обслуживание не допускается.</w:t>
      </w:r>
    </w:p>
    <w:p w14:paraId="0CCA7C17" w14:textId="77777777" w:rsidR="00CD42B2" w:rsidRPr="005F7D26" w:rsidRDefault="00CD42B2" w:rsidP="00792E6E">
      <w:pPr>
        <w:numPr>
          <w:ilvl w:val="0"/>
          <w:numId w:val="19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Проветривание помещения, влажной уборки и дезинфекции мест пребывания персонала и посетителей, с применением дезинфицирующих средств вирулицидного действия.</w:t>
      </w:r>
    </w:p>
    <w:p w14:paraId="4F07477C" w14:textId="77777777" w:rsidR="00CD42B2" w:rsidRPr="005F7D26" w:rsidRDefault="00CD42B2" w:rsidP="00792E6E">
      <w:pPr>
        <w:numPr>
          <w:ilvl w:val="0"/>
          <w:numId w:val="1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Обеспечение требований к бесперебойной работе вентиляционных систем и систем кондиционирования воздуха:</w:t>
      </w:r>
    </w:p>
    <w:p w14:paraId="654E44AC" w14:textId="77777777" w:rsidR="00CD42B2" w:rsidRPr="005F7D26" w:rsidRDefault="00CD42B2" w:rsidP="00792E6E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проведение профилактического осмотра (включая замену фильтров, дезинфекцию воздуховодов) внутри объектов, с обеспечением соблюдения режима проветривания;</w:t>
      </w:r>
    </w:p>
    <w:p w14:paraId="06AD7885" w14:textId="77777777" w:rsidR="00CD42B2" w:rsidRPr="005F7D26" w:rsidRDefault="00CD42B2" w:rsidP="00792E6E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hAnsi="Times New Roman" w:cs="Times New Roman"/>
          <w:sz w:val="24"/>
          <w:szCs w:val="24"/>
        </w:rPr>
        <w:t>раздельные системы приточно-вытяжной вентиляции для зрительного зала;</w:t>
      </w:r>
    </w:p>
    <w:p w14:paraId="47F5275C" w14:textId="77777777" w:rsidR="00CD42B2" w:rsidRPr="005F7D26" w:rsidRDefault="00CD42B2" w:rsidP="00792E6E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hAnsi="Times New Roman" w:cs="Times New Roman"/>
          <w:sz w:val="24"/>
          <w:szCs w:val="24"/>
        </w:rPr>
        <w:t>исключение неорганизованного поступления наружного воздуха в залы через вытяжные шахты;</w:t>
      </w:r>
    </w:p>
    <w:p w14:paraId="22F3D23C" w14:textId="77777777" w:rsidR="00CD42B2" w:rsidRPr="005F7D26" w:rsidRDefault="00CD42B2" w:rsidP="00792E6E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hAnsi="Times New Roman" w:cs="Times New Roman"/>
          <w:sz w:val="24"/>
          <w:szCs w:val="24"/>
        </w:rPr>
        <w:t>проведение дезинфекции приточных камер и установок системы вентиляции;</w:t>
      </w:r>
    </w:p>
    <w:p w14:paraId="7ED50B27" w14:textId="77777777" w:rsidR="00CD42B2" w:rsidRPr="005F7D26" w:rsidRDefault="00CD42B2" w:rsidP="00792E6E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hAnsi="Times New Roman" w:cs="Times New Roman"/>
          <w:sz w:val="24"/>
          <w:szCs w:val="24"/>
        </w:rPr>
        <w:t xml:space="preserve">ограничение доступа в служебные помещения оборудования системы вентиляции </w:t>
      </w: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посторонних лиц.</w:t>
      </w:r>
    </w:p>
    <w:p w14:paraId="4E19E2AF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Обязательное наличие дезинфицирующих ковриков на входах в зал, пропитанных дезинфицирующим раствором.</w:t>
      </w:r>
    </w:p>
    <w:p w14:paraId="521A35CE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Соответствующая разметка на полу, а также змейки из ограждений и барьерных лент для направления потоков и соблюдения социальной дистанции.</w:t>
      </w:r>
    </w:p>
    <w:p w14:paraId="528EFEB2" w14:textId="77777777" w:rsidR="00CD42B2" w:rsidRPr="00CD42B2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trike/>
          <w:sz w:val="24"/>
          <w:szCs w:val="24"/>
          <w:lang w:eastAsia="en-US"/>
        </w:rPr>
      </w:pPr>
      <w:r w:rsidRPr="00CD42B2">
        <w:rPr>
          <w:rFonts w:ascii="Times New Roman" w:eastAsia="SimSun" w:hAnsi="Times New Roman" w:cs="Times New Roman"/>
          <w:sz w:val="24"/>
          <w:szCs w:val="24"/>
          <w:lang w:eastAsia="en-US"/>
        </w:rPr>
        <w:lastRenderedPageBreak/>
        <w:t>Соблюдение перерыва между сеансами не менее 30 минут на проведение дезинфекции залов (протирка перил, ручек дверей, подлокотников кресел), включая проветривание в течении 15 минут</w:t>
      </w:r>
      <w:r w:rsidRPr="00CD42B2">
        <w:rPr>
          <w:rFonts w:ascii="Times New Roman" w:eastAsia="SimSun" w:hAnsi="Times New Roman" w:cs="Times New Roman"/>
          <w:sz w:val="24"/>
          <w:szCs w:val="24"/>
          <w:lang w:val="kk-KZ" w:eastAsia="en-US"/>
        </w:rPr>
        <w:t>.</w:t>
      </w:r>
    </w:p>
    <w:p w14:paraId="52CDCADB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Предоставление посетителям какого-либо инвентаря, принадлежащего администрации объекта, допускается только при условии осуществления предварительной дезинфекции (в том числе упаковка в индивидуальную защитную пленку) и выдаче дезинфицирующих салфеток для самостоятельной обработки и другое.</w:t>
      </w:r>
    </w:p>
    <w:p w14:paraId="3BEC0562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Рекомендуется по возможности осуществлять реализацию продукции бесконтактными способами, в том числе, с помощью автоматов по продаже товаров (вендинговых машин).</w:t>
      </w:r>
    </w:p>
    <w:p w14:paraId="68974190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Администрация объекта обеспечивает сотрудников запасом одноразовых масок и перчаток, а также кожных антисептиков для обработки рук.</w:t>
      </w:r>
    </w:p>
    <w:p w14:paraId="0DBB1DAA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Администрация объекта обеспечивает ограничение контактов между сотрудниками кинотеатров разных отделов и функциональных групп (администраторы, кассиры, бармены, сотрудники офиса, технический персонал и др.) не связанных общими задачами и производственными процессами.</w:t>
      </w:r>
    </w:p>
    <w:p w14:paraId="5E6DA8E5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Запрещается приём пищи на рабочих местах. Пищу принимать только в специально отведенной комнате - комнате приема пищи.</w:t>
      </w:r>
    </w:p>
    <w:p w14:paraId="2FF5447D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Собственнику объекта необходимо обеспечить:</w:t>
      </w:r>
    </w:p>
    <w:p w14:paraId="6F514D71" w14:textId="77777777" w:rsidR="00CD42B2" w:rsidRPr="005F7D26" w:rsidRDefault="00CD42B2" w:rsidP="00792E6E">
      <w:pPr>
        <w:pStyle w:val="a5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hAnsi="Times New Roman"/>
          <w:sz w:val="24"/>
          <w:szCs w:val="24"/>
        </w:rPr>
        <w:t xml:space="preserve">установление санитайзеров с кожным антисептиком у касс, входа, в холлах, коридорах, у входа в лифты, санитарные узлы, а также у входов в каждый зал; </w:t>
      </w:r>
    </w:p>
    <w:p w14:paraId="1D14E6AF" w14:textId="77777777" w:rsidR="00CD42B2" w:rsidRPr="005F7D26" w:rsidRDefault="00CD42B2" w:rsidP="00792E6E">
      <w:pPr>
        <w:pStyle w:val="a5"/>
        <w:numPr>
          <w:ilvl w:val="0"/>
          <w:numId w:val="27"/>
        </w:numPr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hAnsi="Times New Roman"/>
          <w:sz w:val="24"/>
          <w:szCs w:val="24"/>
        </w:rPr>
        <w:t>санитарные узлы средствами личной гигиены (жидкое мыло, антисептики, туалетная бумага);</w:t>
      </w:r>
    </w:p>
    <w:p w14:paraId="45E27A27" w14:textId="77777777" w:rsidR="00CD42B2" w:rsidRPr="005F7D26" w:rsidRDefault="00CD42B2" w:rsidP="00792E6E">
      <w:pPr>
        <w:pStyle w:val="a5"/>
        <w:numPr>
          <w:ilvl w:val="0"/>
          <w:numId w:val="27"/>
        </w:numPr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trike/>
          <w:sz w:val="24"/>
          <w:szCs w:val="24"/>
        </w:rPr>
      </w:pPr>
      <w:r w:rsidRPr="005F7D26">
        <w:rPr>
          <w:rFonts w:ascii="Times New Roman" w:hAnsi="Times New Roman"/>
          <w:sz w:val="24"/>
          <w:szCs w:val="24"/>
        </w:rPr>
        <w:t>оказание услуг населению в масках;</w:t>
      </w:r>
    </w:p>
    <w:p w14:paraId="1C74F4F3" w14:textId="77777777" w:rsidR="00CD42B2" w:rsidRPr="005F7D26" w:rsidRDefault="00CD42B2" w:rsidP="00792E6E">
      <w:pPr>
        <w:pStyle w:val="a5"/>
        <w:numPr>
          <w:ilvl w:val="0"/>
          <w:numId w:val="27"/>
        </w:numPr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hAnsi="Times New Roman"/>
          <w:sz w:val="24"/>
          <w:szCs w:val="24"/>
        </w:rPr>
        <w:t>централизованный сбор использованных масок и перчаток в промаркированные контейнеры (полиэтиленовые мешки) для дальнейшей утилизации;</w:t>
      </w:r>
    </w:p>
    <w:p w14:paraId="4DE5CC64" w14:textId="77777777" w:rsidR="00CD42B2" w:rsidRPr="005F7D26" w:rsidRDefault="00CD42B2" w:rsidP="00792E6E">
      <w:pPr>
        <w:pStyle w:val="a5"/>
        <w:numPr>
          <w:ilvl w:val="0"/>
          <w:numId w:val="27"/>
        </w:numPr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hAnsi="Times New Roman"/>
          <w:sz w:val="24"/>
          <w:szCs w:val="24"/>
        </w:rPr>
        <w:t>проведение техническим персоналом (уборщицы) дезинфекцию в спецодежде с использованием средств индивидуальной защиты (перчатки, медицинская маска);</w:t>
      </w:r>
    </w:p>
    <w:p w14:paraId="03DF086D" w14:textId="77777777" w:rsidR="00CD42B2" w:rsidRPr="005F7D26" w:rsidRDefault="00CD42B2" w:rsidP="00792E6E">
      <w:pPr>
        <w:pStyle w:val="a5"/>
        <w:numPr>
          <w:ilvl w:val="0"/>
          <w:numId w:val="27"/>
        </w:numPr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hAnsi="Times New Roman"/>
          <w:sz w:val="24"/>
          <w:szCs w:val="24"/>
        </w:rPr>
        <w:t>надлежащее хранение уборочного инвентаря (ведра, щетки, тряпки) после использования в специально выделенных местах;</w:t>
      </w:r>
    </w:p>
    <w:p w14:paraId="1E52E6E3" w14:textId="77777777" w:rsidR="00CD42B2" w:rsidRPr="005F7D26" w:rsidRDefault="00CD42B2" w:rsidP="00792E6E">
      <w:pPr>
        <w:pStyle w:val="a5"/>
        <w:numPr>
          <w:ilvl w:val="0"/>
          <w:numId w:val="27"/>
        </w:numPr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hAnsi="Times New Roman"/>
          <w:sz w:val="24"/>
          <w:szCs w:val="24"/>
        </w:rPr>
        <w:t>влажную уборку производственных и бытовых помещений с дезинфекцией средствами вирулицидного действия не менее 2 раз в день с обязательной дезинфекцией дверных ручек, выключателей, поручней, перил, контактных поверхностей (оборудования, инвентаря, столов, стульев), мест общего пользования (гардеробные, комнаты приема пищи, отдыха, санузлы);</w:t>
      </w:r>
    </w:p>
    <w:p w14:paraId="6D704929" w14:textId="77777777" w:rsidR="00CD42B2" w:rsidRPr="005F7D26" w:rsidRDefault="00CD42B2" w:rsidP="00792E6E">
      <w:pPr>
        <w:pStyle w:val="a5"/>
        <w:numPr>
          <w:ilvl w:val="0"/>
          <w:numId w:val="27"/>
        </w:numPr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hAnsi="Times New Roman"/>
          <w:sz w:val="24"/>
          <w:szCs w:val="24"/>
        </w:rPr>
        <w:t>обеспечение неснижаемого (не менее чем недельного) запаса дезинфицирующих и моющих средств для уборки помещений, обработки рук сотрудников, СИЗ органов дыхания;</w:t>
      </w:r>
    </w:p>
    <w:p w14:paraId="07B39AAA" w14:textId="77777777" w:rsidR="00CD42B2" w:rsidRPr="005F7D26" w:rsidRDefault="00CD42B2" w:rsidP="00792E6E">
      <w:pPr>
        <w:pStyle w:val="a5"/>
        <w:numPr>
          <w:ilvl w:val="0"/>
          <w:numId w:val="27"/>
        </w:numPr>
        <w:pBdr>
          <w:bottom w:val="single" w:sz="4" w:space="31" w:color="FFFFFF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hAnsi="Times New Roman"/>
          <w:sz w:val="24"/>
          <w:szCs w:val="24"/>
        </w:rPr>
        <w:t>допуск к работе с дезинфицирующими средствами совершеннолетних лиц, не имеющих противопоказаний по состоянию здоровья;</w:t>
      </w:r>
    </w:p>
    <w:p w14:paraId="10412D79" w14:textId="77777777" w:rsidR="00CD42B2" w:rsidRPr="005F7D26" w:rsidRDefault="00CD42B2" w:rsidP="00792E6E">
      <w:pPr>
        <w:pStyle w:val="a5"/>
        <w:numPr>
          <w:ilvl w:val="0"/>
          <w:numId w:val="27"/>
        </w:numPr>
        <w:pBdr>
          <w:bottom w:val="single" w:sz="4" w:space="31" w:color="FFFFFF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hAnsi="Times New Roman"/>
          <w:sz w:val="24"/>
          <w:szCs w:val="24"/>
        </w:rPr>
        <w:t>хранение дезинфицирующих средств в упаковках изготовителя, плотно закрытыми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применению;</w:t>
      </w:r>
    </w:p>
    <w:p w14:paraId="2F7A39E6" w14:textId="77777777" w:rsidR="00CD42B2" w:rsidRPr="005F7D26" w:rsidRDefault="00CD42B2" w:rsidP="00792E6E">
      <w:pPr>
        <w:pStyle w:val="a5"/>
        <w:numPr>
          <w:ilvl w:val="0"/>
          <w:numId w:val="27"/>
        </w:numPr>
        <w:pBdr>
          <w:bottom w:val="single" w:sz="4" w:space="31" w:color="FFFFFF"/>
        </w:pBd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hAnsi="Times New Roman"/>
          <w:sz w:val="24"/>
          <w:szCs w:val="24"/>
        </w:rPr>
        <w:t>контроль температуры тела персонала в течение рабочего дня, опрос работников на наличие симптомов респираторных заболеваний, с целью отстранения от работы персонала с симптомами ОРВИ и гриппа, а для лиц с симптомами, не исключающими COVID-19 (сухой кашель, повышенная температура, затруднение дыхания, одышка) обеспечение изоляции и немедленный вызов скорой помощи;</w:t>
      </w:r>
    </w:p>
    <w:p w14:paraId="7F0BF635" w14:textId="77777777" w:rsidR="00CD42B2" w:rsidRPr="005F7D26" w:rsidRDefault="00CD42B2" w:rsidP="00792E6E">
      <w:pPr>
        <w:pStyle w:val="a5"/>
        <w:numPr>
          <w:ilvl w:val="0"/>
          <w:numId w:val="27"/>
        </w:numPr>
        <w:pBdr>
          <w:bottom w:val="single" w:sz="4" w:space="31" w:color="FFFFFF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hAnsi="Times New Roman"/>
          <w:sz w:val="24"/>
          <w:szCs w:val="24"/>
        </w:rPr>
        <w:lastRenderedPageBreak/>
        <w:t>назначение лица, ответственного за соблюдением санитарно-эпидемиологических требований, распределение потоков движения посетителей, измерение температуры, проведение инструктажа персонала, своевременную смену средств индивидуальной защиты;</w:t>
      </w:r>
    </w:p>
    <w:p w14:paraId="08F13E4D" w14:textId="77777777" w:rsidR="00CD42B2" w:rsidRPr="005F7D26" w:rsidRDefault="00CD42B2" w:rsidP="00792E6E">
      <w:pPr>
        <w:pStyle w:val="a5"/>
        <w:numPr>
          <w:ilvl w:val="0"/>
          <w:numId w:val="27"/>
        </w:numPr>
        <w:pBdr>
          <w:bottom w:val="single" w:sz="4" w:space="31" w:color="FFFFFF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hAnsi="Times New Roman"/>
          <w:sz w:val="24"/>
          <w:szCs w:val="24"/>
        </w:rPr>
        <w:t>информирование зрителей о правилах санитарных норм и требованиях безопасности.</w:t>
      </w:r>
    </w:p>
    <w:p w14:paraId="29EFCAF1" w14:textId="77777777" w:rsidR="00CD42B2" w:rsidRPr="005F7D26" w:rsidRDefault="00CD42B2" w:rsidP="00CD42B2">
      <w:pPr>
        <w:pBdr>
          <w:bottom w:val="single" w:sz="4" w:space="31" w:color="FFFFFF"/>
        </w:pBd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pacing w:val="-4"/>
          <w:sz w:val="24"/>
          <w:szCs w:val="24"/>
          <w:lang w:eastAsia="en-US"/>
        </w:rPr>
      </w:pPr>
    </w:p>
    <w:p w14:paraId="6F495784" w14:textId="77777777" w:rsidR="00CD42B2" w:rsidRPr="005F7D26" w:rsidRDefault="00CD42B2" w:rsidP="00CD42B2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/>
          <w:bCs/>
          <w:spacing w:val="-4"/>
          <w:sz w:val="24"/>
          <w:szCs w:val="24"/>
          <w:lang w:eastAsia="en-US"/>
        </w:rPr>
        <w:t>Глава 4. Требования к</w:t>
      </w:r>
      <w:r w:rsidRPr="005F7D26">
        <w:rPr>
          <w:rFonts w:ascii="Times New Roman" w:eastAsia="SimSun" w:hAnsi="Times New Roman" w:cs="Times New Roman"/>
          <w:b/>
          <w:bCs/>
          <w:sz w:val="24"/>
          <w:szCs w:val="24"/>
          <w:lang w:eastAsia="en-US"/>
        </w:rPr>
        <w:t xml:space="preserve"> организации культурно-развлекательных</w:t>
      </w: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</w:t>
      </w:r>
    </w:p>
    <w:p w14:paraId="6BAF463B" w14:textId="77777777" w:rsidR="00CD42B2" w:rsidRPr="005F7D26" w:rsidRDefault="00CD42B2" w:rsidP="00CD42B2">
      <w:pPr>
        <w:pBdr>
          <w:bottom w:val="single" w:sz="4" w:space="31" w:color="FFFFFF"/>
        </w:pBdr>
        <w:tabs>
          <w:tab w:val="left" w:pos="851"/>
        </w:tabs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/>
          <w:bCs/>
          <w:sz w:val="24"/>
          <w:szCs w:val="24"/>
          <w:lang w:eastAsia="en-US"/>
        </w:rPr>
        <w:t>и бизнес-мероприятий на закрытых площадках</w:t>
      </w:r>
    </w:p>
    <w:p w14:paraId="3E263933" w14:textId="77777777" w:rsidR="00CD42B2" w:rsidRPr="005F7D26" w:rsidRDefault="00CD42B2" w:rsidP="00792E6E">
      <w:pPr>
        <w:numPr>
          <w:ilvl w:val="0"/>
          <w:numId w:val="19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Продажа входных билетов рекомендуется осуществлять онлайн, без исключения продаж через кассы.</w:t>
      </w:r>
    </w:p>
    <w:p w14:paraId="5B6D256E" w14:textId="77777777" w:rsidR="00CD42B2" w:rsidRPr="005F7D26" w:rsidRDefault="00CD42B2" w:rsidP="00792E6E">
      <w:pPr>
        <w:numPr>
          <w:ilvl w:val="0"/>
          <w:numId w:val="19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 xml:space="preserve"> Движение людей при входе, выходе и внутри площадки организуется непересекающимися потоками с безопасной социальной дистанцией (с одной стороны зала - входы, с другой - выходы и т.п.).</w:t>
      </w:r>
    </w:p>
    <w:p w14:paraId="0541C6E1" w14:textId="77777777" w:rsidR="00CD42B2" w:rsidRPr="005F7D26" w:rsidRDefault="00CD42B2" w:rsidP="00792E6E">
      <w:pPr>
        <w:numPr>
          <w:ilvl w:val="0"/>
          <w:numId w:val="19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 xml:space="preserve"> Проводится соответствующая разметка на полу, а также змейки из ограждений и лент для направления потоков и соблюдения социальной дистанции.</w:t>
      </w:r>
    </w:p>
    <w:p w14:paraId="47775804" w14:textId="77777777" w:rsidR="00CD42B2" w:rsidRPr="005F7D26" w:rsidRDefault="00CD42B2" w:rsidP="00792E6E">
      <w:pPr>
        <w:numPr>
          <w:ilvl w:val="0"/>
          <w:numId w:val="19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 xml:space="preserve"> Сотрудники на улице перед залами или площадками координируют очередь с безопасной дистанцией, из расчёта 1 сотрудник на 50 человек.</w:t>
      </w:r>
    </w:p>
    <w:p w14:paraId="487866B9" w14:textId="77777777" w:rsidR="00CD42B2" w:rsidRPr="005F7D26" w:rsidRDefault="00CD42B2" w:rsidP="00792E6E">
      <w:pPr>
        <w:numPr>
          <w:ilvl w:val="0"/>
          <w:numId w:val="19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 xml:space="preserve"> Проводится замер температуры тела каждого зрителя (посетителя), зрители с повышенной темпер</w:t>
      </w: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атурой на площадки не допускаются. </w:t>
      </w:r>
    </w:p>
    <w:p w14:paraId="4E0995CE" w14:textId="77777777" w:rsidR="00CD42B2" w:rsidRPr="005F7D26" w:rsidRDefault="00CD42B2" w:rsidP="00792E6E">
      <w:pPr>
        <w:numPr>
          <w:ilvl w:val="0"/>
          <w:numId w:val="1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Администрацией площадки обеспечиваются</w:t>
      </w: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:</w:t>
      </w:r>
    </w:p>
    <w:p w14:paraId="60C4EE6E" w14:textId="77777777" w:rsidR="00CD42B2" w:rsidRPr="005F7D26" w:rsidRDefault="00CD42B2" w:rsidP="00792E6E">
      <w:pPr>
        <w:pStyle w:val="a5"/>
        <w:numPr>
          <w:ilvl w:val="0"/>
          <w:numId w:val="9"/>
        </w:numPr>
        <w:pBdr>
          <w:bottom w:val="single" w:sz="4" w:space="31" w:color="FFFFFF"/>
        </w:pBdr>
        <w:tabs>
          <w:tab w:val="num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hAnsi="Times New Roman"/>
          <w:sz w:val="24"/>
          <w:szCs w:val="24"/>
        </w:rPr>
        <w:t xml:space="preserve">строгое соблюдение таймингов мероприятия/экскурсии; </w:t>
      </w:r>
    </w:p>
    <w:p w14:paraId="7DFBCFB1" w14:textId="77777777" w:rsidR="00CD42B2" w:rsidRPr="005F7D26" w:rsidRDefault="00CD42B2" w:rsidP="00792E6E">
      <w:pPr>
        <w:pStyle w:val="a5"/>
        <w:numPr>
          <w:ilvl w:val="0"/>
          <w:numId w:val="9"/>
        </w:numPr>
        <w:pBdr>
          <w:bottom w:val="single" w:sz="4" w:space="31" w:color="FFFFFF"/>
        </w:pBdr>
        <w:tabs>
          <w:tab w:val="num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hAnsi="Times New Roman"/>
          <w:sz w:val="24"/>
          <w:szCs w:val="24"/>
        </w:rPr>
        <w:t xml:space="preserve"> нахождение на площадке персонала в масках; </w:t>
      </w:r>
    </w:p>
    <w:p w14:paraId="405BC26B" w14:textId="77777777" w:rsidR="00CD42B2" w:rsidRPr="005F7D26" w:rsidRDefault="00CD42B2" w:rsidP="00792E6E">
      <w:pPr>
        <w:pStyle w:val="a5"/>
        <w:numPr>
          <w:ilvl w:val="0"/>
          <w:numId w:val="9"/>
        </w:numPr>
        <w:pBdr>
          <w:bottom w:val="single" w:sz="4" w:space="31" w:color="FFFFFF"/>
        </w:pBdr>
        <w:tabs>
          <w:tab w:val="num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trike/>
          <w:sz w:val="24"/>
          <w:szCs w:val="24"/>
        </w:rPr>
      </w:pPr>
      <w:r w:rsidRPr="005F7D26">
        <w:rPr>
          <w:rFonts w:ascii="Times New Roman" w:hAnsi="Times New Roman"/>
          <w:sz w:val="24"/>
          <w:szCs w:val="24"/>
        </w:rPr>
        <w:t xml:space="preserve"> предупреждение зрителей о необходимости быть постоянно в масках;</w:t>
      </w:r>
    </w:p>
    <w:p w14:paraId="1B3E6C4C" w14:textId="77777777" w:rsidR="00CD42B2" w:rsidRPr="005F7D26" w:rsidRDefault="00CD42B2" w:rsidP="00792E6E">
      <w:pPr>
        <w:pStyle w:val="a5"/>
        <w:numPr>
          <w:ilvl w:val="0"/>
          <w:numId w:val="9"/>
        </w:numPr>
        <w:pBdr>
          <w:bottom w:val="single" w:sz="4" w:space="31" w:color="FFFFFF"/>
        </w:pBdr>
        <w:tabs>
          <w:tab w:val="num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hAnsi="Times New Roman"/>
          <w:sz w:val="24"/>
          <w:szCs w:val="24"/>
        </w:rPr>
        <w:t xml:space="preserve"> вход и выход из концертного зала рядами под контролем ответственных лиц;</w:t>
      </w:r>
    </w:p>
    <w:p w14:paraId="44CD68E4" w14:textId="77777777" w:rsidR="00CD42B2" w:rsidRPr="005F7D26" w:rsidRDefault="00CD42B2" w:rsidP="00792E6E">
      <w:pPr>
        <w:pStyle w:val="a5"/>
        <w:numPr>
          <w:ilvl w:val="0"/>
          <w:numId w:val="9"/>
        </w:numPr>
        <w:pBdr>
          <w:bottom w:val="single" w:sz="4" w:space="31" w:color="FFFFFF"/>
        </w:pBdr>
        <w:tabs>
          <w:tab w:val="num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hAnsi="Times New Roman"/>
          <w:sz w:val="24"/>
          <w:szCs w:val="24"/>
        </w:rPr>
        <w:t>перерыв между сеансами не менее 30 минут на проведение дезинфекции залов (протирка перил, ручек дверей, подлокотников кресел) с последующим проветриванием на 15 минут;</w:t>
      </w:r>
    </w:p>
    <w:p w14:paraId="173DBF08" w14:textId="77777777" w:rsidR="00CD42B2" w:rsidRPr="005F7D26" w:rsidRDefault="00CD42B2" w:rsidP="00792E6E">
      <w:pPr>
        <w:pStyle w:val="a5"/>
        <w:numPr>
          <w:ilvl w:val="0"/>
          <w:numId w:val="9"/>
        </w:numPr>
        <w:pBdr>
          <w:bottom w:val="single" w:sz="4" w:space="31" w:color="FFFFFF"/>
        </w:pBdr>
        <w:tabs>
          <w:tab w:val="num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hAnsi="Times New Roman"/>
          <w:sz w:val="24"/>
          <w:szCs w:val="24"/>
        </w:rPr>
        <w:t xml:space="preserve"> контроль за температурой работников в течение рабочего дня и не допускать нахождения на рабочем месте лиц с повышенной температурой и с признаками инфекционного заболевания;</w:t>
      </w:r>
    </w:p>
    <w:p w14:paraId="36D66555" w14:textId="77777777" w:rsidR="00CD42B2" w:rsidRPr="005F7D26" w:rsidRDefault="00CD42B2" w:rsidP="00792E6E">
      <w:pPr>
        <w:pStyle w:val="a5"/>
        <w:numPr>
          <w:ilvl w:val="0"/>
          <w:numId w:val="9"/>
        </w:numPr>
        <w:pBdr>
          <w:bottom w:val="single" w:sz="4" w:space="31" w:color="FFFFFF"/>
        </w:pBdr>
        <w:tabs>
          <w:tab w:val="num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hAnsi="Times New Roman"/>
          <w:sz w:val="24"/>
          <w:szCs w:val="24"/>
        </w:rPr>
        <w:t xml:space="preserve"> санитарные узлы средствами личной гигиены (жидкое мыло, антисептики);</w:t>
      </w:r>
    </w:p>
    <w:p w14:paraId="59FA3609" w14:textId="77777777" w:rsidR="00CD42B2" w:rsidRPr="005F7D26" w:rsidRDefault="00CD42B2" w:rsidP="00792E6E">
      <w:pPr>
        <w:pStyle w:val="a5"/>
        <w:numPr>
          <w:ilvl w:val="0"/>
          <w:numId w:val="9"/>
        </w:numPr>
        <w:pBdr>
          <w:bottom w:val="single" w:sz="4" w:space="31" w:color="FFFFFF"/>
        </w:pBdr>
        <w:tabs>
          <w:tab w:val="num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hAnsi="Times New Roman"/>
          <w:sz w:val="24"/>
          <w:szCs w:val="24"/>
        </w:rPr>
        <w:t xml:space="preserve"> проведение очистки кондиционеров;</w:t>
      </w:r>
    </w:p>
    <w:p w14:paraId="6EF7CE09" w14:textId="77777777" w:rsidR="00CD42B2" w:rsidRPr="005F7D26" w:rsidRDefault="00CD42B2" w:rsidP="00792E6E">
      <w:pPr>
        <w:pStyle w:val="a5"/>
        <w:numPr>
          <w:ilvl w:val="0"/>
          <w:numId w:val="9"/>
        </w:numPr>
        <w:pBdr>
          <w:bottom w:val="single" w:sz="4" w:space="31" w:color="FFFFFF"/>
        </w:pBdr>
        <w:tabs>
          <w:tab w:val="num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hAnsi="Times New Roman"/>
          <w:sz w:val="24"/>
          <w:szCs w:val="24"/>
        </w:rPr>
        <w:t xml:space="preserve"> установка санитайзеров с кожным антисептиком в холлах, коридорах, у входов в лифты, санитарные узлы.</w:t>
      </w:r>
    </w:p>
    <w:p w14:paraId="33A81626" w14:textId="77777777" w:rsidR="00CD42B2" w:rsidRPr="005F7D26" w:rsidRDefault="00CD42B2" w:rsidP="00792E6E">
      <w:pPr>
        <w:pStyle w:val="a5"/>
        <w:numPr>
          <w:ilvl w:val="0"/>
          <w:numId w:val="19"/>
        </w:numPr>
        <w:pBdr>
          <w:bottom w:val="single" w:sz="4" w:space="31" w:color="FFFFFF"/>
        </w:pBdr>
        <w:tabs>
          <w:tab w:val="num" w:pos="426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hAnsi="Times New Roman"/>
          <w:sz w:val="24"/>
          <w:szCs w:val="24"/>
        </w:rPr>
        <w:t>Для бесперебойной и системной работы площадки:</w:t>
      </w:r>
    </w:p>
    <w:p w14:paraId="5266726A" w14:textId="77777777" w:rsidR="00CD42B2" w:rsidRPr="005F7D26" w:rsidRDefault="00CD42B2" w:rsidP="00792E6E">
      <w:pPr>
        <w:pStyle w:val="a5"/>
        <w:numPr>
          <w:ilvl w:val="0"/>
          <w:numId w:val="10"/>
        </w:numPr>
        <w:pBdr>
          <w:bottom w:val="single" w:sz="4" w:space="31" w:color="FFFFFF"/>
        </w:pBdr>
        <w:tabs>
          <w:tab w:val="num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hAnsi="Times New Roman"/>
          <w:sz w:val="24"/>
          <w:szCs w:val="24"/>
        </w:rPr>
        <w:t>устанавливаются напольные разметки для обеспечения социального дистанцирования в прикассовых зонах и других местах образования очередей (санузлы, гардероб, регистрации посетителей, пункта контроля и выдачи билетов и пр.) не менее 2  метров;</w:t>
      </w:r>
    </w:p>
    <w:p w14:paraId="3F4038B4" w14:textId="77777777" w:rsidR="00CD42B2" w:rsidRPr="005F7D26" w:rsidRDefault="00CD42B2" w:rsidP="00792E6E">
      <w:pPr>
        <w:pStyle w:val="a5"/>
        <w:numPr>
          <w:ilvl w:val="0"/>
          <w:numId w:val="10"/>
        </w:numPr>
        <w:pBdr>
          <w:bottom w:val="single" w:sz="4" w:space="31" w:color="FFFFFF"/>
        </w:pBdr>
        <w:tabs>
          <w:tab w:val="num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hAnsi="Times New Roman"/>
          <w:sz w:val="24"/>
          <w:szCs w:val="24"/>
        </w:rPr>
        <w:t>с целью информирования посетителей разрабатывается и размещается при входе на площадку схема передвижения по площадке;</w:t>
      </w:r>
    </w:p>
    <w:p w14:paraId="1DCC3652" w14:textId="77777777" w:rsidR="00CD42B2" w:rsidRPr="005F7D26" w:rsidRDefault="00CD42B2" w:rsidP="00792E6E">
      <w:pPr>
        <w:pStyle w:val="a5"/>
        <w:numPr>
          <w:ilvl w:val="0"/>
          <w:numId w:val="10"/>
        </w:numPr>
        <w:pBdr>
          <w:bottom w:val="single" w:sz="4" w:space="31" w:color="FFFFFF"/>
        </w:pBdr>
        <w:tabs>
          <w:tab w:val="num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hAnsi="Times New Roman"/>
          <w:sz w:val="24"/>
          <w:szCs w:val="24"/>
        </w:rPr>
        <w:t>на территории объекта устанавливаются указатели, напоминающие знаки (на трех языках);</w:t>
      </w:r>
    </w:p>
    <w:p w14:paraId="3E4CB4F7" w14:textId="77777777" w:rsidR="00CD42B2" w:rsidRPr="005F7D26" w:rsidRDefault="00CD42B2" w:rsidP="00792E6E">
      <w:pPr>
        <w:pStyle w:val="a5"/>
        <w:numPr>
          <w:ilvl w:val="0"/>
          <w:numId w:val="10"/>
        </w:numPr>
        <w:pBdr>
          <w:bottom w:val="single" w:sz="4" w:space="31" w:color="FFFFFF"/>
        </w:pBdr>
        <w:tabs>
          <w:tab w:val="num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hAnsi="Times New Roman"/>
          <w:sz w:val="24"/>
          <w:szCs w:val="24"/>
        </w:rPr>
        <w:t>разрабатываются специальные рекомендации (памятки) для посетителей (зрителей) по нахождению на площадке;</w:t>
      </w:r>
    </w:p>
    <w:p w14:paraId="1FC74505" w14:textId="77777777" w:rsidR="00CD42B2" w:rsidRPr="005F7D26" w:rsidRDefault="00CD42B2" w:rsidP="00792E6E">
      <w:pPr>
        <w:pStyle w:val="a5"/>
        <w:numPr>
          <w:ilvl w:val="0"/>
          <w:numId w:val="10"/>
        </w:numPr>
        <w:pBdr>
          <w:bottom w:val="single" w:sz="4" w:space="31" w:color="FFFFFF"/>
        </w:pBdr>
        <w:tabs>
          <w:tab w:val="num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hAnsi="Times New Roman"/>
          <w:sz w:val="24"/>
          <w:szCs w:val="24"/>
        </w:rPr>
        <w:t>создаются зоны комфортного и безопасного ожидания в случае нак</w:t>
      </w:r>
      <w:r w:rsidRPr="005F7D26">
        <w:rPr>
          <w:rFonts w:ascii="Times New Roman" w:hAnsi="Times New Roman"/>
          <w:sz w:val="24"/>
          <w:szCs w:val="24"/>
          <w:lang w:eastAsia="zh-CN"/>
        </w:rPr>
        <w:t>опления людей в очереди.</w:t>
      </w:r>
      <w:r w:rsidRPr="005F7D26">
        <w:rPr>
          <w:rFonts w:ascii="Times New Roman" w:hAnsi="Times New Roman"/>
          <w:sz w:val="24"/>
          <w:szCs w:val="24"/>
        </w:rPr>
        <w:t xml:space="preserve"> </w:t>
      </w:r>
    </w:p>
    <w:p w14:paraId="3AAF89C3" w14:textId="77777777" w:rsidR="00CD42B2" w:rsidRPr="005F7D26" w:rsidRDefault="00CD42B2" w:rsidP="00CD42B2">
      <w:pPr>
        <w:pBdr>
          <w:bottom w:val="single" w:sz="4" w:space="31" w:color="FFFFFF"/>
        </w:pBd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/>
          <w:sz w:val="24"/>
          <w:szCs w:val="24"/>
          <w:lang w:eastAsia="en-US"/>
        </w:rPr>
        <w:lastRenderedPageBreak/>
        <w:t>Требования к посетителям (зрителям)</w:t>
      </w:r>
    </w:p>
    <w:p w14:paraId="7B44D979" w14:textId="77777777" w:rsidR="00CD42B2" w:rsidRPr="005F7D26" w:rsidRDefault="00CD42B2" w:rsidP="00792E6E">
      <w:pPr>
        <w:pStyle w:val="a5"/>
        <w:widowControl w:val="0"/>
        <w:numPr>
          <w:ilvl w:val="0"/>
          <w:numId w:val="19"/>
        </w:numPr>
        <w:pBdr>
          <w:bottom w:val="single" w:sz="4" w:space="31" w:color="FFFFFF"/>
        </w:pBd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hAnsi="Times New Roman"/>
          <w:sz w:val="24"/>
          <w:szCs w:val="24"/>
        </w:rPr>
        <w:t>В зоне ожидания:</w:t>
      </w:r>
    </w:p>
    <w:p w14:paraId="1B57FCC8" w14:textId="77777777" w:rsidR="00CD42B2" w:rsidRPr="005F7D26" w:rsidRDefault="00CD42B2" w:rsidP="00792E6E">
      <w:pPr>
        <w:pStyle w:val="a5"/>
        <w:widowControl w:val="0"/>
        <w:numPr>
          <w:ilvl w:val="0"/>
          <w:numId w:val="21"/>
        </w:numPr>
        <w:pBdr>
          <w:bottom w:val="single" w:sz="4" w:space="31" w:color="FFFFFF"/>
        </w:pBd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5F7D26">
        <w:rPr>
          <w:rFonts w:ascii="Times New Roman" w:hAnsi="Times New Roman"/>
          <w:bCs/>
          <w:spacing w:val="-4"/>
          <w:sz w:val="24"/>
          <w:szCs w:val="24"/>
        </w:rPr>
        <w:t>при входе посетитель знакомится с правилами нахождения на площадке и маршрутом передвижения установленных на информационных стендах;</w:t>
      </w:r>
    </w:p>
    <w:p w14:paraId="19894805" w14:textId="77777777" w:rsidR="00CD42B2" w:rsidRPr="005F7D26" w:rsidRDefault="00CD42B2" w:rsidP="00792E6E">
      <w:pPr>
        <w:pStyle w:val="a5"/>
        <w:widowControl w:val="0"/>
        <w:numPr>
          <w:ilvl w:val="0"/>
          <w:numId w:val="21"/>
        </w:numPr>
        <w:pBdr>
          <w:bottom w:val="single" w:sz="4" w:space="31" w:color="FFFFFF"/>
        </w:pBd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5F7D26">
        <w:rPr>
          <w:rFonts w:ascii="Times New Roman" w:hAnsi="Times New Roman"/>
          <w:bCs/>
          <w:spacing w:val="-4"/>
          <w:sz w:val="24"/>
          <w:szCs w:val="24"/>
        </w:rPr>
        <w:t>посадочные места размещаются с соблюдением дистанции;</w:t>
      </w:r>
    </w:p>
    <w:p w14:paraId="429CA69B" w14:textId="77777777" w:rsidR="00CD42B2" w:rsidRPr="005F7D26" w:rsidRDefault="00CD42B2" w:rsidP="00792E6E">
      <w:pPr>
        <w:pStyle w:val="a5"/>
        <w:widowControl w:val="0"/>
        <w:numPr>
          <w:ilvl w:val="0"/>
          <w:numId w:val="21"/>
        </w:numPr>
        <w:pBdr>
          <w:bottom w:val="single" w:sz="4" w:space="31" w:color="FFFFFF"/>
        </w:pBdr>
        <w:spacing w:after="0" w:line="240" w:lineRule="auto"/>
        <w:ind w:left="0"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5F7D26">
        <w:rPr>
          <w:rFonts w:ascii="Times New Roman" w:hAnsi="Times New Roman"/>
          <w:bCs/>
          <w:spacing w:val="-4"/>
          <w:sz w:val="24"/>
          <w:szCs w:val="24"/>
        </w:rPr>
        <w:t>в зону ожидания</w:t>
      </w:r>
      <w:r w:rsidRPr="005F7D26">
        <w:rPr>
          <w:rFonts w:ascii="Times New Roman" w:eastAsia="Calibri" w:hAnsi="Times New Roman"/>
          <w:sz w:val="24"/>
          <w:szCs w:val="24"/>
        </w:rPr>
        <w:t xml:space="preserve"> посетители входят группами из 15-30 человек (в зависимости от площади площадки: до 100 квадратных метров - 15 человек, свыше 100 квадратных метров - 30 </w:t>
      </w:r>
      <w:r w:rsidRPr="005F7D26">
        <w:rPr>
          <w:rFonts w:ascii="Times New Roman" w:hAnsi="Times New Roman"/>
          <w:sz w:val="24"/>
          <w:szCs w:val="24"/>
        </w:rPr>
        <w:t>человек).</w:t>
      </w:r>
    </w:p>
    <w:p w14:paraId="0EB06A65" w14:textId="77777777" w:rsidR="00CD42B2" w:rsidRPr="005F7D26" w:rsidRDefault="00CD42B2" w:rsidP="00792E6E">
      <w:pPr>
        <w:pStyle w:val="a5"/>
        <w:widowControl w:val="0"/>
        <w:numPr>
          <w:ilvl w:val="0"/>
          <w:numId w:val="19"/>
        </w:numPr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5F7D26">
        <w:rPr>
          <w:rFonts w:ascii="Times New Roman" w:hAnsi="Times New Roman"/>
          <w:sz w:val="24"/>
          <w:szCs w:val="24"/>
        </w:rPr>
        <w:t>С парадного входа вход осуществляется в следующем порядке:</w:t>
      </w:r>
    </w:p>
    <w:p w14:paraId="20EE4F41" w14:textId="77777777" w:rsidR="00CD42B2" w:rsidRPr="005F7D26" w:rsidRDefault="00CD42B2" w:rsidP="00792E6E">
      <w:pPr>
        <w:pStyle w:val="a5"/>
        <w:widowControl w:val="0"/>
        <w:numPr>
          <w:ilvl w:val="0"/>
          <w:numId w:val="22"/>
        </w:numPr>
        <w:pBdr>
          <w:bottom w:val="single" w:sz="4" w:space="31" w:color="FFFFFF"/>
        </w:pBd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5F7D26">
        <w:rPr>
          <w:rFonts w:ascii="Times New Roman" w:hAnsi="Times New Roman"/>
          <w:bCs/>
          <w:spacing w:val="-4"/>
          <w:sz w:val="24"/>
          <w:szCs w:val="24"/>
        </w:rPr>
        <w:t>посетитель/зритель проходит внутрь объекта, предоставляя билет на входе и с соблюдением санитарных мер (антисептик, соблюдение расстояния - 2 метра, наличие медицинской маски) проходит охранную проверку;</w:t>
      </w:r>
    </w:p>
    <w:p w14:paraId="71632AAE" w14:textId="77777777" w:rsidR="00CD42B2" w:rsidRPr="005F7D26" w:rsidRDefault="00CD42B2" w:rsidP="00792E6E">
      <w:pPr>
        <w:pStyle w:val="a5"/>
        <w:widowControl w:val="0"/>
        <w:numPr>
          <w:ilvl w:val="0"/>
          <w:numId w:val="22"/>
        </w:numPr>
        <w:pBdr>
          <w:bottom w:val="single" w:sz="4" w:space="31" w:color="FFFFFF"/>
        </w:pBd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5F7D26">
        <w:rPr>
          <w:rFonts w:ascii="Times New Roman" w:hAnsi="Times New Roman"/>
          <w:bCs/>
          <w:spacing w:val="-4"/>
          <w:sz w:val="24"/>
          <w:szCs w:val="24"/>
        </w:rPr>
        <w:t>при выявлении отсутствия у посетителя медицинской маски, необходимо обеспечить раздачу на месте.</w:t>
      </w:r>
    </w:p>
    <w:p w14:paraId="04694CA7" w14:textId="77777777" w:rsidR="00CD42B2" w:rsidRPr="005F7D26" w:rsidRDefault="00CD42B2" w:rsidP="00792E6E">
      <w:pPr>
        <w:pStyle w:val="a5"/>
        <w:widowControl w:val="0"/>
        <w:numPr>
          <w:ilvl w:val="0"/>
          <w:numId w:val="19"/>
        </w:numPr>
        <w:pBdr>
          <w:bottom w:val="single" w:sz="4" w:space="31" w:color="FFFFFF"/>
        </w:pBd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5F7D26">
        <w:rPr>
          <w:rFonts w:ascii="Times New Roman" w:hAnsi="Times New Roman"/>
          <w:sz w:val="24"/>
          <w:szCs w:val="24"/>
        </w:rPr>
        <w:t xml:space="preserve">В зоне зала: </w:t>
      </w:r>
    </w:p>
    <w:p w14:paraId="56AE4476" w14:textId="77777777" w:rsidR="00CD42B2" w:rsidRPr="005F7D26" w:rsidRDefault="00CD42B2" w:rsidP="00792E6E">
      <w:pPr>
        <w:pStyle w:val="a5"/>
        <w:numPr>
          <w:ilvl w:val="1"/>
          <w:numId w:val="23"/>
        </w:numPr>
        <w:pBdr>
          <w:bottom w:val="single" w:sz="4" w:space="31" w:color="FFFFFF"/>
        </w:pBd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hAnsi="Times New Roman"/>
          <w:bCs/>
          <w:spacing w:val="-4"/>
          <w:sz w:val="24"/>
          <w:szCs w:val="24"/>
        </w:rPr>
        <w:t>посетители (зрители) проходят в зал по маршруту указанного при входе, соблюдая дистанцию, в два метра друг от друга;</w:t>
      </w:r>
    </w:p>
    <w:p w14:paraId="768539A2" w14:textId="77777777" w:rsidR="00CD42B2" w:rsidRPr="005F7D26" w:rsidRDefault="00CD42B2" w:rsidP="00792E6E">
      <w:pPr>
        <w:pStyle w:val="a5"/>
        <w:numPr>
          <w:ilvl w:val="1"/>
          <w:numId w:val="23"/>
        </w:numPr>
        <w:pBdr>
          <w:bottom w:val="single" w:sz="4" w:space="31" w:color="FFFFFF"/>
        </w:pBd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hAnsi="Times New Roman"/>
          <w:bCs/>
          <w:spacing w:val="-4"/>
          <w:sz w:val="24"/>
          <w:szCs w:val="24"/>
        </w:rPr>
        <w:t xml:space="preserve">по периметру зала расположены информационные стенды с мерами безопасности и антисептические средства у входа в зал. </w:t>
      </w:r>
    </w:p>
    <w:p w14:paraId="7000E2BA" w14:textId="77777777" w:rsidR="00CD42B2" w:rsidRPr="005F7D26" w:rsidRDefault="00CD42B2" w:rsidP="00792E6E">
      <w:pPr>
        <w:pStyle w:val="a5"/>
        <w:numPr>
          <w:ilvl w:val="0"/>
          <w:numId w:val="19"/>
        </w:numPr>
        <w:pBdr>
          <w:bottom w:val="single" w:sz="4" w:space="31" w:color="FFFFFF"/>
        </w:pBdr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hAnsi="Times New Roman"/>
          <w:sz w:val="24"/>
          <w:szCs w:val="24"/>
        </w:rPr>
        <w:t xml:space="preserve">Выход из залов осуществляется в следующем порядке: </w:t>
      </w:r>
    </w:p>
    <w:p w14:paraId="6D06E28B" w14:textId="77777777" w:rsidR="00CD42B2" w:rsidRPr="005F7D26" w:rsidRDefault="00CD42B2" w:rsidP="00792E6E">
      <w:pPr>
        <w:pStyle w:val="a5"/>
        <w:numPr>
          <w:ilvl w:val="1"/>
          <w:numId w:val="24"/>
        </w:numPr>
        <w:pBdr>
          <w:bottom w:val="single" w:sz="4" w:space="31" w:color="FFFFFF"/>
        </w:pBd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hAnsi="Times New Roman"/>
          <w:bCs/>
          <w:spacing w:val="-4"/>
          <w:sz w:val="24"/>
          <w:szCs w:val="24"/>
        </w:rPr>
        <w:t>посетители выходят из зала по указанным маршрутам, соблюдая меры безопасности с дистанцией в 2 метра;</w:t>
      </w:r>
    </w:p>
    <w:p w14:paraId="3C2DDAC5" w14:textId="77777777" w:rsidR="00CD42B2" w:rsidRPr="007260A9" w:rsidRDefault="00CD42B2" w:rsidP="00792E6E">
      <w:pPr>
        <w:pStyle w:val="a5"/>
        <w:numPr>
          <w:ilvl w:val="1"/>
          <w:numId w:val="24"/>
        </w:numPr>
        <w:pBdr>
          <w:bottom w:val="single" w:sz="4" w:space="31" w:color="FFFFFF"/>
        </w:pBd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hAnsi="Times New Roman"/>
          <w:bCs/>
          <w:spacing w:val="-4"/>
          <w:sz w:val="24"/>
          <w:szCs w:val="24"/>
        </w:rPr>
        <w:t>выход из зала согласно схеме, при сопровождении организаторов или волонтеров.</w:t>
      </w:r>
    </w:p>
    <w:p w14:paraId="462E7D2D" w14:textId="77777777" w:rsidR="00CD42B2" w:rsidRDefault="00CD42B2" w:rsidP="00CD42B2">
      <w:pPr>
        <w:pStyle w:val="a5"/>
        <w:pBdr>
          <w:bottom w:val="single" w:sz="4" w:space="31" w:color="FFFFFF"/>
        </w:pBdr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0084F760" w14:textId="77777777" w:rsidR="00CD42B2" w:rsidRDefault="00CD42B2" w:rsidP="00CD42B2">
      <w:pPr>
        <w:pStyle w:val="a5"/>
        <w:pBdr>
          <w:bottom w:val="single" w:sz="4" w:space="31" w:color="FFFFFF"/>
        </w:pBdr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7260A9">
        <w:rPr>
          <w:rFonts w:ascii="Times New Roman" w:eastAsia="Calibri" w:hAnsi="Times New Roman"/>
          <w:b/>
          <w:bCs/>
          <w:sz w:val="24"/>
          <w:szCs w:val="24"/>
        </w:rPr>
        <w:t>Глава 5. Требования к организации массово-зрелищных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</w:p>
    <w:p w14:paraId="0812D10E" w14:textId="77777777" w:rsidR="00CD42B2" w:rsidRPr="007260A9" w:rsidRDefault="00CD42B2" w:rsidP="00CD42B2">
      <w:pPr>
        <w:pStyle w:val="a5"/>
        <w:pBdr>
          <w:bottom w:val="single" w:sz="4" w:space="31" w:color="FFFFFF"/>
        </w:pBdr>
        <w:tabs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eastAsia="Calibri" w:hAnsi="Times New Roman"/>
          <w:b/>
          <w:bCs/>
          <w:sz w:val="24"/>
          <w:szCs w:val="24"/>
        </w:rPr>
        <w:t>мероприятий на открытом воздухе</w:t>
      </w:r>
    </w:p>
    <w:p w14:paraId="54EABBE2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С целью недопущения скопления людей в местах продажи услуг, а также в местах контроля доступа обеспечиваются следующие условия:</w:t>
      </w:r>
    </w:p>
    <w:p w14:paraId="4C36C27A" w14:textId="77777777" w:rsidR="00CD42B2" w:rsidRPr="005F7D26" w:rsidRDefault="00CD42B2" w:rsidP="00792E6E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продажа входных билетов рекомендуется осуществлять онлайн, без исключения продаж через кассы;</w:t>
      </w:r>
    </w:p>
    <w:p w14:paraId="6BCF9DBB" w14:textId="77777777" w:rsidR="00CD42B2" w:rsidRPr="005F7D26" w:rsidRDefault="00CD42B2" w:rsidP="00792E6E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предусмотреть систему организации контроля входных билетов по упрощенной схеме с разбивкой очереди по турникетам с соблюдением социальной дистанции.</w:t>
      </w:r>
    </w:p>
    <w:p w14:paraId="16E2FFDA" w14:textId="77777777" w:rsidR="00CD42B2" w:rsidRPr="005F7D26" w:rsidRDefault="00CD42B2" w:rsidP="00792E6E">
      <w:pPr>
        <w:numPr>
          <w:ilvl w:val="0"/>
          <w:numId w:val="19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Обслуживающий персонал находится в масках.</w:t>
      </w:r>
    </w:p>
    <w:p w14:paraId="1D7E1DD9" w14:textId="77777777" w:rsidR="00CD42B2" w:rsidRPr="005F7D26" w:rsidRDefault="00CD42B2" w:rsidP="00792E6E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Администрация объекта обеспечивает:</w:t>
      </w:r>
    </w:p>
    <w:p w14:paraId="0A4BC489" w14:textId="77777777" w:rsidR="00CD42B2" w:rsidRPr="005F7D26" w:rsidRDefault="00CD42B2" w:rsidP="00792E6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организацию движения гостей в масках при входе, выходе и внутри площадки непересекающимися потоками с безопасной социальной дистанцией (с одной стороны зала - входы, с другой - выходы и т.п.), в зависимости от объекта и характера мероприятия.</w:t>
      </w:r>
    </w:p>
    <w:p w14:paraId="17BF5FD0" w14:textId="77777777" w:rsidR="00CD42B2" w:rsidRPr="005F7D26" w:rsidRDefault="00CD42B2" w:rsidP="00792E6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промежуточный контроль температуры обслуживающего персонала;</w:t>
      </w:r>
    </w:p>
    <w:p w14:paraId="23CB7034" w14:textId="77777777" w:rsidR="00CD42B2" w:rsidRPr="005F7D26" w:rsidRDefault="00CD42B2" w:rsidP="00792E6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 xml:space="preserve">дезинфекцию рабочих мест персонала и мест пребывания гостей, с применением дезинфицирующих средств вирулицидного действия; </w:t>
      </w:r>
    </w:p>
    <w:p w14:paraId="4E9C32DD" w14:textId="77777777" w:rsidR="00CD42B2" w:rsidRPr="005F7D26" w:rsidRDefault="00CD42B2" w:rsidP="00792E6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разметку на полу, а также змейки из ограждений и барьерных лент для направления потоков и соблюдения социальной дистанции;</w:t>
      </w:r>
    </w:p>
    <w:p w14:paraId="5958160F" w14:textId="77777777" w:rsidR="00CD42B2" w:rsidRPr="005F7D26" w:rsidRDefault="00CD42B2" w:rsidP="00792E6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установку на территории объекта дозаторов с кожным антисептическим средством (на входах (выходах) на площадку (сцену) и в гримерных, в санитарных узлах, в зонах выдачи инвентаря);</w:t>
      </w:r>
    </w:p>
    <w:p w14:paraId="23532C1F" w14:textId="77777777" w:rsidR="00CD42B2" w:rsidRPr="005F7D26" w:rsidRDefault="00CD42B2" w:rsidP="00792E6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нанесение разметки для зрителей и гостей для контроля дистанцирования;</w:t>
      </w:r>
    </w:p>
    <w:p w14:paraId="48D05F9A" w14:textId="77777777" w:rsidR="00CD42B2" w:rsidRPr="005F7D26" w:rsidRDefault="00CD42B2" w:rsidP="00792E6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 xml:space="preserve">назначение лица, ответственного за инструктаж персонала, распределение потоков движения гостей, отслеживание необходимого запаса дезинфицирующих, моющих и </w:t>
      </w: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lastRenderedPageBreak/>
        <w:t xml:space="preserve">антисептических средств, ведение журнала проведение инструктажа, сбором масок, респираторов, салфеток, обработкой оборудования и инвентаря, качеством уборки помещений, измерением температуры, своевременную смену средств индивидуальной защиты; </w:t>
      </w:r>
    </w:p>
    <w:p w14:paraId="7CF07594" w14:textId="77777777" w:rsidR="00CD42B2" w:rsidRPr="005F7D26" w:rsidRDefault="00CD42B2" w:rsidP="00792E6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утверждение с организатором мероприятия плана рассадки гостей или размещения в зрительной зоне в зависимости от пространства, соблюдая дистанцирование;</w:t>
      </w:r>
    </w:p>
    <w:p w14:paraId="2FDB986A" w14:textId="77777777" w:rsidR="00CD42B2" w:rsidRPr="005F7D26" w:rsidRDefault="00CD42B2" w:rsidP="00792E6E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сотрудников площадки запасом одноразовых масок и перчаток, а также кожных антисептиков для обработки рук;</w:t>
      </w:r>
    </w:p>
    <w:p w14:paraId="1672F8D8" w14:textId="77777777" w:rsidR="00CD42B2" w:rsidRPr="005F7D26" w:rsidRDefault="00CD42B2" w:rsidP="00792E6E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бесконтактный замер температуры тела каждого посетителя и обслуживающего персонала, и ограничение его доступа на площадку в случае повышенной температуры и признаками ОРВИ;</w:t>
      </w:r>
    </w:p>
    <w:p w14:paraId="53C1443E" w14:textId="77777777" w:rsidR="00CD42B2" w:rsidRPr="005F7D26" w:rsidRDefault="00CD42B2" w:rsidP="00792E6E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выдачу бэйджов персоналу, задействованному в организации мероприятия, контроль персонала задействованного в организации мероприятия и осуществление строгого допуска на объект в масках;</w:t>
      </w:r>
    </w:p>
    <w:p w14:paraId="3863ED31" w14:textId="77777777" w:rsidR="00CD42B2" w:rsidRPr="005F7D26" w:rsidRDefault="00CD42B2" w:rsidP="00792E6E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информирование зрителей о правилах санитарных норм и требованиях безопасности.</w:t>
      </w:r>
    </w:p>
    <w:p w14:paraId="6C8F5581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Предоставление посетителям какого-либо инвентаря принадлежащего администрации площадке, осуществляется при условии осуществления мероприятий по дезинфекции (упаковка в индивидуальную защитную упаковку, выдача дезинфицирующих салфеток для самостоятельной обработки и другое).</w:t>
      </w:r>
    </w:p>
    <w:p w14:paraId="51D0147F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Не допускается приём пищи на рабочих местах, за исключением специально отведенной комнаты приема пищи.</w:t>
      </w:r>
    </w:p>
    <w:p w14:paraId="36AF35DD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 xml:space="preserve">Сотрудники, охрана, волонтеры координируют вход с безопасной дистанцией и находятся на улице перед входом, внутри помещения в масках. </w:t>
      </w:r>
    </w:p>
    <w:p w14:paraId="7AB21E12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Выход из зала (площадки) осуществляется рядами, при помощи ответственных лиц.</w:t>
      </w:r>
    </w:p>
    <w:p w14:paraId="1E38A0FC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Количество гостей в залы допускаются по согласованию с главными государственными санитарными врачами соответствующей территории.</w:t>
      </w:r>
    </w:p>
    <w:p w14:paraId="7D84B48A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При проведении мероприятия с более чем 1000 участниками, на территории проведения мероприятия организуется работа медицинского пункта или дежурство бригады скорой помощи.</w:t>
      </w:r>
    </w:p>
    <w:p w14:paraId="670F1FE5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Для бесперебойной и системной работы площадки:</w:t>
      </w:r>
    </w:p>
    <w:p w14:paraId="4A478781" w14:textId="77777777" w:rsidR="00CD42B2" w:rsidRPr="005F7D26" w:rsidRDefault="00CD42B2" w:rsidP="00792E6E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устанавливаются напольные разметки для обеспечения социального дистанцирования в прикассовых зонах и других местах образования очередей (санузлы, гардероб, регистрации посетителей, пункта контроля и выдачи билетов и пр.) не менее 2 метров;</w:t>
      </w:r>
    </w:p>
    <w:p w14:paraId="35264E9C" w14:textId="77777777" w:rsidR="00CD42B2" w:rsidRPr="005F7D26" w:rsidRDefault="00CD42B2" w:rsidP="00792E6E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с целью информирования посетителей разрабатывается и размещается при входе на площадку схема передвижения по площадке;</w:t>
      </w:r>
    </w:p>
    <w:p w14:paraId="19A27BFC" w14:textId="77777777" w:rsidR="00CD42B2" w:rsidRPr="005F7D26" w:rsidRDefault="00CD42B2" w:rsidP="00792E6E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на территории объекта устанавливаются указатели, напоминающие знаки (на трех языках);</w:t>
      </w:r>
    </w:p>
    <w:p w14:paraId="097B26B3" w14:textId="77777777" w:rsidR="00CD42B2" w:rsidRPr="005F7D26" w:rsidRDefault="00CD42B2" w:rsidP="00792E6E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zh-CN"/>
        </w:rPr>
        <w:t>разрабатываются специальные рекомендации (памятки) для посетителей/зрителей по нахождению на площадке;</w:t>
      </w:r>
    </w:p>
    <w:p w14:paraId="548864B0" w14:textId="77777777" w:rsidR="00CD42B2" w:rsidRPr="005F7D26" w:rsidRDefault="00CD42B2" w:rsidP="00792E6E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zh-CN"/>
        </w:rPr>
        <w:t>создаются зоны комфортного и безопасного ожидания в случае накопления людей в очереди.</w:t>
      </w: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</w:t>
      </w:r>
    </w:p>
    <w:p w14:paraId="0F8B8E9B" w14:textId="77777777" w:rsidR="00CD42B2" w:rsidRPr="005F7D26" w:rsidRDefault="00CD42B2" w:rsidP="00CD42B2">
      <w:pPr>
        <w:tabs>
          <w:tab w:val="left" w:pos="993"/>
        </w:tabs>
        <w:spacing w:after="0" w:line="240" w:lineRule="auto"/>
        <w:ind w:firstLine="709"/>
        <w:rPr>
          <w:rFonts w:ascii="Times New Roman" w:eastAsia="SimSun" w:hAnsi="Times New Roman" w:cs="Times New Roman"/>
          <w:b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/>
          <w:bCs/>
          <w:spacing w:val="-4"/>
          <w:sz w:val="24"/>
          <w:szCs w:val="24"/>
          <w:lang w:eastAsia="en-US"/>
        </w:rPr>
        <w:t>Требования к посетителям (зрителям):</w:t>
      </w:r>
    </w:p>
    <w:p w14:paraId="77EA7B8A" w14:textId="77777777" w:rsidR="00CD42B2" w:rsidRPr="005F7D26" w:rsidRDefault="00CD42B2" w:rsidP="00792E6E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В зоне ожидания:</w:t>
      </w: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ab/>
      </w:r>
    </w:p>
    <w:p w14:paraId="799255EA" w14:textId="77777777" w:rsidR="00CD42B2" w:rsidRPr="005F7D26" w:rsidRDefault="00CD42B2" w:rsidP="00CD42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1) при входе посетитель знакомится с правилами нахождения на площадке и маршрутом передвижения установленных на информационных стендах;</w:t>
      </w:r>
    </w:p>
    <w:p w14:paraId="7DF6EAB7" w14:textId="77777777" w:rsidR="00CD42B2" w:rsidRPr="005F7D26" w:rsidRDefault="00CD42B2" w:rsidP="00CD42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 xml:space="preserve">2) </w:t>
      </w: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посадочные места</w:t>
      </w: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 xml:space="preserve"> </w:t>
      </w: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размещаются</w:t>
      </w: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 xml:space="preserve"> с соблюдением дистанции;</w:t>
      </w:r>
    </w:p>
    <w:p w14:paraId="0497604D" w14:textId="77777777" w:rsidR="00CD42B2" w:rsidRPr="005F7D26" w:rsidRDefault="00CD42B2" w:rsidP="00CD42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en-US"/>
        </w:rPr>
        <w:lastRenderedPageBreak/>
        <w:t xml:space="preserve">3) </w:t>
      </w: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в зону ожидания посетители входят группами из 15-30 человек (в зависимости от площади площадки: до 100 квадратных метров - 15 человек, свыше 100 квадратных метров - 30 человек);</w:t>
      </w:r>
    </w:p>
    <w:p w14:paraId="3E561A27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Вход на объект осуществляется с парадного входа.</w:t>
      </w:r>
    </w:p>
    <w:p w14:paraId="08361C25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Посетитель проходит внутрь объекта, предоставляя билет на входе и с соблюдением санитарных мер (антисептик, соблюдение расстояния 2 метра, наличие медицинской маски) проходит охранную проверку.</w:t>
      </w:r>
    </w:p>
    <w:p w14:paraId="1EE25FFB" w14:textId="77777777" w:rsidR="00CD42B2" w:rsidRPr="005F7D26" w:rsidRDefault="00CD42B2" w:rsidP="00CD42B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ab/>
        <w:t>При отсутствии у посетителя медицинской или тканевой маски, возможна раздача на месте.</w:t>
      </w:r>
    </w:p>
    <w:p w14:paraId="6D88DDEC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 xml:space="preserve">В зоне мероприятия: </w:t>
      </w:r>
    </w:p>
    <w:p w14:paraId="36B69A5A" w14:textId="77777777" w:rsidR="00CD42B2" w:rsidRPr="005F7D26" w:rsidRDefault="00CD42B2" w:rsidP="00CD42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1)</w:t>
      </w: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ab/>
        <w:t xml:space="preserve">посетители (зрители) проходят в зал по маршруту указанного при входе, соблюдая дистанцию, в два метра друг от друга; </w:t>
      </w:r>
    </w:p>
    <w:p w14:paraId="164C2CAA" w14:textId="77777777" w:rsidR="00CD42B2" w:rsidRPr="005F7D26" w:rsidRDefault="00CD42B2" w:rsidP="00CD42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2)</w:t>
      </w: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ab/>
        <w:t xml:space="preserve">по периметру зала расположены информационные стенды с мерами безопасности и антисептические средства у входа в зал. </w:t>
      </w:r>
    </w:p>
    <w:p w14:paraId="035A318E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 xml:space="preserve">Выход из площадки осуществляется в следующем порядке: </w:t>
      </w:r>
    </w:p>
    <w:p w14:paraId="362BC61D" w14:textId="77777777" w:rsidR="00CD42B2" w:rsidRPr="005F7D26" w:rsidRDefault="00CD42B2" w:rsidP="00CD42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1) посетители выходят из зала по указанным маршрутам, соблюдая меры безопасности с дистанцией в 2 метра;</w:t>
      </w:r>
    </w:p>
    <w:p w14:paraId="485C22D9" w14:textId="77777777" w:rsidR="00CD42B2" w:rsidRPr="005F7D26" w:rsidRDefault="00CD42B2" w:rsidP="00CD42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2)</w:t>
      </w: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ab/>
        <w:t>выход из зала согласно схеме, при сопровождении организаторов или волонтеров.</w:t>
      </w:r>
    </w:p>
    <w:p w14:paraId="11B1B048" w14:textId="77777777" w:rsidR="00CD42B2" w:rsidRPr="005F7D26" w:rsidRDefault="00CD42B2" w:rsidP="00CD42B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en-US"/>
        </w:rPr>
      </w:pPr>
    </w:p>
    <w:p w14:paraId="68C47EA3" w14:textId="77777777" w:rsidR="00CD42B2" w:rsidRPr="005F7D26" w:rsidRDefault="00CD42B2" w:rsidP="00CD42B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Глава 6. Требования для работы государственных музеев </w:t>
      </w:r>
    </w:p>
    <w:p w14:paraId="553B342A" w14:textId="77777777" w:rsidR="00CD42B2" w:rsidRPr="005F7D26" w:rsidRDefault="00CD42B2" w:rsidP="00CD42B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 </w:t>
      </w: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</w:p>
    <w:p w14:paraId="5B4D2040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hAnsi="Times New Roman" w:cs="Times New Roman"/>
          <w:sz w:val="24"/>
          <w:szCs w:val="24"/>
          <w:lang w:eastAsia="en-US"/>
        </w:rPr>
        <w:t>При входе в здание устанавливается дезинфекционный коврик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5F7D26">
        <w:rPr>
          <w:rFonts w:ascii="Times New Roman" w:hAnsi="Times New Roman" w:cs="Times New Roman"/>
          <w:sz w:val="24"/>
          <w:szCs w:val="24"/>
          <w:lang w:eastAsia="en-US"/>
        </w:rPr>
        <w:t xml:space="preserve"> смоченный методом орошения дезинфицирующим средством.</w:t>
      </w:r>
    </w:p>
    <w:p w14:paraId="38DB0DCB" w14:textId="77777777" w:rsidR="00CD42B2" w:rsidRPr="005F7D26" w:rsidRDefault="00CD42B2" w:rsidP="00792E6E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П</w:t>
      </w: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еред открытием музея проводится генеральная уборка с применением дезинфицирующих средств (в том числе уборка и обработка дезинфицирующими средствами поверхностей экспозиционных витрин, стен, и других предметов).</w:t>
      </w:r>
    </w:p>
    <w:p w14:paraId="46ACF6B8" w14:textId="77777777" w:rsidR="00CD42B2" w:rsidRPr="005F7D26" w:rsidRDefault="00CD42B2" w:rsidP="00792E6E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Контроль температуры тела работников и посетителей проводится с применением изделий для измерения температуры тела бесконтактным или контактным способом.</w:t>
      </w:r>
    </w:p>
    <w:p w14:paraId="7481BFBE" w14:textId="77777777" w:rsidR="00CD42B2" w:rsidRPr="005F7D26" w:rsidRDefault="00CD42B2" w:rsidP="00792E6E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П</w:t>
      </w:r>
      <w:r w:rsidRPr="005F7D26">
        <w:rPr>
          <w:rFonts w:ascii="Times New Roman" w:eastAsia="SimSun" w:hAnsi="Times New Roman" w:cs="Times New Roman"/>
          <w:sz w:val="24"/>
          <w:szCs w:val="24"/>
          <w:lang w:eastAsia="zh-CN"/>
        </w:rPr>
        <w:t>родажа входных билетов осуществляется онлайн, без исключения продаж через кассы.</w:t>
      </w:r>
    </w:p>
    <w:p w14:paraId="30A5C021" w14:textId="77777777" w:rsidR="00CD42B2" w:rsidRPr="005F7D26" w:rsidRDefault="00CD42B2" w:rsidP="00792E6E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Для бесперебойной и системной работы площадки:</w:t>
      </w:r>
    </w:p>
    <w:p w14:paraId="61C87F3D" w14:textId="77777777" w:rsidR="00CD42B2" w:rsidRPr="005F7D26" w:rsidRDefault="00CD42B2" w:rsidP="00792E6E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устанавливаются напольные разметки для обеспечения социального дистанцирования в прикассовых зонах и других местах образования очередей (санузлы, гардероб, регистрации посетителей, пункта контроля и выдачи билетов и пр.) не менее 2 метра, а также перед каждым музейным экспонатом;</w:t>
      </w:r>
    </w:p>
    <w:p w14:paraId="63C62B6A" w14:textId="77777777" w:rsidR="00CD42B2" w:rsidRPr="005F7D26" w:rsidRDefault="00CD42B2" w:rsidP="00792E6E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с целью информирования посетителей разрабатывается и размещается при входе на площадку схема передвижения в музее;</w:t>
      </w:r>
    </w:p>
    <w:p w14:paraId="447C5CB2" w14:textId="77777777" w:rsidR="00CD42B2" w:rsidRPr="005F7D26" w:rsidRDefault="00CD42B2" w:rsidP="00792E6E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по пути маршрута устанавливаются указатели, напоминающие знаки (на трех языках);</w:t>
      </w:r>
    </w:p>
    <w:p w14:paraId="71FCF4AC" w14:textId="77777777" w:rsidR="00CD42B2" w:rsidRPr="005F7D26" w:rsidRDefault="00CD42B2" w:rsidP="00792E6E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zh-CN"/>
        </w:rPr>
        <w:t>разрабатываются специальные рекомендации (памятки) для посетителей/зрителей по передвижению по музею и пользованию фондом;</w:t>
      </w:r>
    </w:p>
    <w:p w14:paraId="10436CCA" w14:textId="77777777" w:rsidR="00CD42B2" w:rsidRPr="005F7D26" w:rsidRDefault="00CD42B2" w:rsidP="00792E6E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zh-CN"/>
        </w:rPr>
        <w:t>создаются зоны комфортного и безопасного ожидания в случае накопления людей в очереди.</w:t>
      </w: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</w:t>
      </w:r>
    </w:p>
    <w:p w14:paraId="05B13011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Заполняемость посетителями осуществляется из расчета возможности соблюдения социальной дистанции в посетительской зоне (1 человек на 5 квадратных метра).</w:t>
      </w:r>
    </w:p>
    <w:p w14:paraId="798DB5DE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trike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Допуск посетителей в музей осуществляется только при наличии масок.</w:t>
      </w:r>
    </w:p>
    <w:p w14:paraId="4C87009B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Персонал музея обеспечивается средствами защиты (маски, защитные экраны), работа персонала без средств защиты не допускается. </w:t>
      </w:r>
    </w:p>
    <w:p w14:paraId="722F16FE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lastRenderedPageBreak/>
        <w:t xml:space="preserve">Не допускаются к работе сотрудники, а также посетители </w:t>
      </w:r>
      <w:r w:rsidRPr="005F7D26"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  <w:t>в  музей с любыми признаками респираторной инфекции (повышение температуры, кашель, боли в горле, затруднение дыхания).</w:t>
      </w:r>
    </w:p>
    <w:p w14:paraId="13920291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Персонал музея следят за обязательным ношением маски посетителями, работниками, а также за соблюдением социальной дистанции.</w:t>
      </w:r>
    </w:p>
    <w:p w14:paraId="6379248E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Администрацией музея обеспечивается:</w:t>
      </w:r>
    </w:p>
    <w:p w14:paraId="397C380C" w14:textId="77777777" w:rsidR="00CD42B2" w:rsidRPr="005F7D26" w:rsidRDefault="00CD42B2" w:rsidP="00792E6E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организация движения людей при входе и выходе и внутри залов непересекающимися потоками с безопасной социальной дистанцией (с одной стороны экспозиционного зала - входы, с другой – выходы), а также координация персоналом по распределению посетителей;</w:t>
      </w:r>
    </w:p>
    <w:p w14:paraId="6D7F03BE" w14:textId="77777777" w:rsidR="00CD42B2" w:rsidRPr="005F7D26" w:rsidRDefault="00CD42B2" w:rsidP="00792E6E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бесперебойная работа вентиляционных систем и систем кондиционирования воздуха с проведением профилактического осмотра (включая замену фильтров, дезинфекцию воздуховодов) с фиксацией в журнале производственного контроля;</w:t>
      </w:r>
    </w:p>
    <w:p w14:paraId="3CBF72A1" w14:textId="77777777" w:rsidR="00CD42B2" w:rsidRPr="005F7D26" w:rsidRDefault="00CD42B2" w:rsidP="00792E6E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назначение лица, ответственного за соблюдение санитарно-эпидемиологических требований (измерение температуры, инструктаж персонала, своевременная смена средств индивидуальной защиты, отслеживание необходимого запаса дезинфицирующих, моющих и антисептических средств, ведение журнала проведения инструктажа, сбором масок, респираторов, салфеток, обработкой оборудования и инвентаря, уборкой помещений);</w:t>
      </w:r>
    </w:p>
    <w:p w14:paraId="179D65D4" w14:textId="77777777" w:rsidR="00CD42B2" w:rsidRPr="005F7D26" w:rsidRDefault="00CD42B2" w:rsidP="00792E6E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установление санитайзеров с кожным антисептиком у входа и в залах, коридорах, у входа в лифты, санитарные узлы;</w:t>
      </w:r>
    </w:p>
    <w:p w14:paraId="0C58399B" w14:textId="77777777" w:rsidR="00CD42B2" w:rsidRPr="005F7D26" w:rsidRDefault="00CD42B2" w:rsidP="00792E6E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проведение инструктажа среди работников о необходимости соблюдения правил личной/производственной гигиены и контроля за их неукоснительным соблюдением;</w:t>
      </w:r>
    </w:p>
    <w:p w14:paraId="2FA69CA4" w14:textId="77777777" w:rsidR="00CD42B2" w:rsidRPr="005F7D26" w:rsidRDefault="00CD42B2" w:rsidP="00792E6E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санитарные узлы средствами личной гигиены (жидкое мыло, антисептики);</w:t>
      </w:r>
    </w:p>
    <w:p w14:paraId="25D4154C" w14:textId="77777777" w:rsidR="00CD42B2" w:rsidRPr="005F7D26" w:rsidRDefault="00CD42B2" w:rsidP="00792E6E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 xml:space="preserve">оказание услуг населению в масках; </w:t>
      </w:r>
    </w:p>
    <w:p w14:paraId="5441D6A8" w14:textId="77777777" w:rsidR="00CD42B2" w:rsidRPr="005F7D26" w:rsidRDefault="00CD42B2" w:rsidP="00792E6E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проведение техническим персоналом (уборщицы) дезинфекции в спецодежде с использованием средств индивидуальной защиты (перчатки, медицинская маска);</w:t>
      </w:r>
    </w:p>
    <w:p w14:paraId="7CD4C0E5" w14:textId="77777777" w:rsidR="00CD42B2" w:rsidRPr="005F7D26" w:rsidRDefault="00CD42B2" w:rsidP="00792E6E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надлежащее хранение уборочного инвентаря после использования (ведра, щетки, тряпки) в специально выделенных местах;</w:t>
      </w:r>
    </w:p>
    <w:p w14:paraId="08F9178B" w14:textId="77777777" w:rsidR="00CD42B2" w:rsidRPr="005F7D26" w:rsidRDefault="00CD42B2" w:rsidP="00792E6E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проветривание каждые 2 часа рабочих мест и помещений для посетителей;</w:t>
      </w:r>
    </w:p>
    <w:p w14:paraId="5708D6D5" w14:textId="77777777" w:rsidR="00CD42B2" w:rsidRPr="005F7D26" w:rsidRDefault="00CD42B2" w:rsidP="00792E6E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проведение влажной уборки производственных и бытовых помещений с дезинфекцией средствами вирулицидного действия не менее 2 раз в день с обязательной дезинфекцией дверных ручек, выключателей, поручней, перил, контактных поверхностей (оборудования, инвентаря, столов, стульев), мест общего пользования (гардеробные, комнаты приема пищи, отдыха, санузлы);</w:t>
      </w:r>
    </w:p>
    <w:p w14:paraId="09269115" w14:textId="77777777" w:rsidR="00CD42B2" w:rsidRPr="005F7D26" w:rsidRDefault="00CD42B2" w:rsidP="00792E6E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 xml:space="preserve"> неснижаемый (не менее чем пятидневный) запас дезинфицирующих и моющих средств для уборки помещений, обработки рук сотрудников, СИЗ органов дыхания;</w:t>
      </w:r>
    </w:p>
    <w:p w14:paraId="27989518" w14:textId="77777777" w:rsidR="00CD42B2" w:rsidRPr="005F7D26" w:rsidRDefault="00CD42B2" w:rsidP="00792E6E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допуск к работе с дезинфицирующими средствами совершеннолетних лиц, не имеющих противопоказаний по состоянию здоровья;</w:t>
      </w:r>
    </w:p>
    <w:p w14:paraId="239C719E" w14:textId="77777777" w:rsidR="00CD42B2" w:rsidRPr="005F7D26" w:rsidRDefault="00CD42B2" w:rsidP="00792E6E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хранение дезинфицирующих средств в упаковках изготовителя, плотно закрытыми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14:paraId="43BF8135" w14:textId="77777777" w:rsidR="00CD42B2" w:rsidRPr="005F7D26" w:rsidRDefault="00CD42B2" w:rsidP="00CD42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/>
          <w:bCs/>
          <w:spacing w:val="-4"/>
          <w:sz w:val="24"/>
          <w:szCs w:val="24"/>
          <w:lang w:eastAsia="en-US"/>
        </w:rPr>
        <w:t>Требования к посетителям:</w:t>
      </w:r>
    </w:p>
    <w:p w14:paraId="24CC9AAF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В зоне ожидания:</w:t>
      </w: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ab/>
      </w:r>
    </w:p>
    <w:p w14:paraId="5856E98A" w14:textId="77777777" w:rsidR="00CD42B2" w:rsidRPr="005F7D26" w:rsidRDefault="00CD42B2" w:rsidP="00CD42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1) при входе посетитель знакомится с правилами нахождения в музее и маршрутом экскурсии установленных на информационных стендах;</w:t>
      </w:r>
    </w:p>
    <w:p w14:paraId="194A354B" w14:textId="77777777" w:rsidR="00CD42B2" w:rsidRPr="005F7D26" w:rsidRDefault="00CD42B2" w:rsidP="00CD42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 xml:space="preserve">2) </w:t>
      </w: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посадочные места размещаются</w:t>
      </w: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 xml:space="preserve"> с соблюдением дистанции;</w:t>
      </w:r>
    </w:p>
    <w:p w14:paraId="4EEB2FC6" w14:textId="77777777" w:rsidR="00CD42B2" w:rsidRPr="005F7D26" w:rsidRDefault="00CD42B2" w:rsidP="00CD42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en-US"/>
        </w:rPr>
        <w:lastRenderedPageBreak/>
        <w:t xml:space="preserve">3) </w:t>
      </w: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в зону ожидания посетители входят группами из 15-30 человек (в зависимости от площади экспозиционных залов музея: до 100 квадратных метра - 15 человек, свыше - 30 человек);</w:t>
      </w:r>
    </w:p>
    <w:p w14:paraId="2F949B3E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Вход на объект осуществляется с парадного входа.</w:t>
      </w:r>
    </w:p>
    <w:p w14:paraId="73146AF8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Посетитель проходит внутрь объекта, предоставляя билет на входе и с соблюдением санитарных мер (антисептик, соблюдение расстояния 2 метра, наличие медицинской маски) проходит охранную проверку.</w:t>
      </w:r>
    </w:p>
    <w:p w14:paraId="715896F0" w14:textId="77777777" w:rsidR="00CD42B2" w:rsidRPr="005F7D26" w:rsidRDefault="00CD42B2" w:rsidP="00CD42B2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ab/>
        <w:t>При отсутствии у посетителя медицинской или тканевой маски, возможна раздача на месте.</w:t>
      </w:r>
    </w:p>
    <w:p w14:paraId="6EA37649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 xml:space="preserve">В зоне залов: </w:t>
      </w:r>
    </w:p>
    <w:p w14:paraId="0FFDCD87" w14:textId="77777777" w:rsidR="00CD42B2" w:rsidRPr="005F7D26" w:rsidRDefault="00CD42B2" w:rsidP="00CD42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1)</w:t>
      </w: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ab/>
        <w:t xml:space="preserve">посетители осматривают зал по маршруту указанного при входе, соблюдая дистанцию, в два метра друг от друга; </w:t>
      </w:r>
    </w:p>
    <w:p w14:paraId="16C26307" w14:textId="77777777" w:rsidR="00CD42B2" w:rsidRPr="005F7D26" w:rsidRDefault="00CD42B2" w:rsidP="00CD42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2)</w:t>
      </w: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ab/>
        <w:t xml:space="preserve">по периметру зала расположены информационные стенды с мерами безопасности и антисептические средства у входа в зал. </w:t>
      </w:r>
    </w:p>
    <w:p w14:paraId="3A5DB2C0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 xml:space="preserve">Выход из залов осуществляется в следующем порядке: </w:t>
      </w:r>
    </w:p>
    <w:p w14:paraId="379F33DC" w14:textId="77777777" w:rsidR="00CD42B2" w:rsidRPr="005F7D26" w:rsidRDefault="00CD42B2" w:rsidP="00CD42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1) посетители выходят из зала по указанным маршрутам, соблюдая меры безопасности с дистанцией в 2 метра;</w:t>
      </w:r>
    </w:p>
    <w:p w14:paraId="71955D07" w14:textId="77777777" w:rsidR="00CD42B2" w:rsidRPr="005F7D26" w:rsidRDefault="00CD42B2" w:rsidP="00CD42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2)</w:t>
      </w: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ab/>
        <w:t>выход из зала согласно схеме, при сопровождении музейных смотрителей и контролеров.</w:t>
      </w:r>
    </w:p>
    <w:p w14:paraId="0A1EDB25" w14:textId="77777777" w:rsidR="00CD42B2" w:rsidRPr="005F7D26" w:rsidRDefault="00CD42B2" w:rsidP="00CD42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pacing w:val="-4"/>
          <w:sz w:val="24"/>
          <w:szCs w:val="24"/>
          <w:lang w:eastAsia="en-US"/>
        </w:rPr>
      </w:pPr>
    </w:p>
    <w:p w14:paraId="5CC9C8D2" w14:textId="77777777" w:rsidR="00CD42B2" w:rsidRPr="005F7D26" w:rsidRDefault="00CD42B2" w:rsidP="00CD42B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Глава 7. Требования к работе государственных библиотек</w:t>
      </w:r>
    </w:p>
    <w:p w14:paraId="442A0AD6" w14:textId="77777777" w:rsidR="00CD42B2" w:rsidRPr="005F7D26" w:rsidRDefault="00CD42B2" w:rsidP="00CD42B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</w:p>
    <w:p w14:paraId="1BEE98D3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hAnsi="Times New Roman" w:cs="Times New Roman"/>
          <w:sz w:val="24"/>
          <w:szCs w:val="24"/>
          <w:lang w:eastAsia="en-US"/>
        </w:rPr>
        <w:t>При входе в здание устанавливается дезинфекционный коврик смоченный методом орошения дезинфицирующим средством.</w:t>
      </w:r>
    </w:p>
    <w:p w14:paraId="2B698B67" w14:textId="77777777" w:rsidR="00CD42B2" w:rsidRPr="005F7D26" w:rsidRDefault="00CD42B2" w:rsidP="00792E6E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П</w:t>
      </w: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еред открытием библиотеки проводится генеральная уборка с применением дезинфицирующих средств (в том числе уборка и обработка дезинфицирующими средствами поверхностей мебели, стен и других предметов).</w:t>
      </w:r>
    </w:p>
    <w:p w14:paraId="0B15C377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Контроль температуры тела работников и посетителей проводится с применением бесконтактным или контактным способом.</w:t>
      </w:r>
    </w:p>
    <w:p w14:paraId="5CF865EC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Администрация библиотеки обеспечивает одновременное пребывание посетителей в читальных залах объекта до 50% от проектной мощности, дистанция между столами должна быть не менее 2 метров и 60 сантиметров между стульями. </w:t>
      </w:r>
    </w:p>
    <w:p w14:paraId="406B09B1" w14:textId="77777777" w:rsidR="00CD42B2" w:rsidRPr="005F7D26" w:rsidRDefault="00CD42B2" w:rsidP="00CD42B2">
      <w:pPr>
        <w:tabs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ab/>
        <w:t>Допуск читателей в библиотеку осуществляется только при наличии масок.</w:t>
      </w:r>
    </w:p>
    <w:p w14:paraId="655FA7E9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Персонал библиотеки обеспечивается средствами защиты (маски, защитные экраны), работа персонала без средств защиты не допускается. </w:t>
      </w:r>
    </w:p>
    <w:p w14:paraId="21B982F8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  <w:t xml:space="preserve"> </w:t>
      </w: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 xml:space="preserve">Не допускаются к работе сотрудники, а также </w:t>
      </w:r>
      <w:r w:rsidRPr="005F7D26"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  <w:t>читатели в  библиотеку с любыми признаками респираторной инфекции (повышение температуры, кашель, боли в горле, затруднение дыхания);</w:t>
      </w:r>
    </w:p>
    <w:p w14:paraId="64E21818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Персонал библиотеки следят за обязательным ношением маски посетителями, работниками, а также за соблюдением социальной дистанции;</w:t>
      </w:r>
    </w:p>
    <w:p w14:paraId="50C32CCE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Для бесперебойной и системной работы библиотеки:</w:t>
      </w:r>
    </w:p>
    <w:p w14:paraId="6A9ABDBD" w14:textId="77777777" w:rsidR="00CD42B2" w:rsidRPr="005F7D26" w:rsidRDefault="00CD42B2" w:rsidP="00792E6E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устанавливаются соответствующие разметки на полу для соблюдения социальной дистанции в зонах скопления людей не менее 2 метра (гардеробной, регистрации читателей, пункта контроля и выдачи литературы на кафедрах в читальных залах, ксерокопирования);</w:t>
      </w:r>
    </w:p>
    <w:p w14:paraId="4D6DF2DF" w14:textId="77777777" w:rsidR="00CD42B2" w:rsidRPr="005F7D26" w:rsidRDefault="00CD42B2" w:rsidP="00792E6E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равномерно распределяются активные зоны для читателей путем установки меток не менее 2 метра;</w:t>
      </w:r>
    </w:p>
    <w:p w14:paraId="0E0B2E7B" w14:textId="77777777" w:rsidR="00CD42B2" w:rsidRPr="005F7D26" w:rsidRDefault="00CD42B2" w:rsidP="00792E6E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устанавливаются соответствующие метки в читальных залах для рассадки читателей с безопасной социальной дистанцией и увеличением разрыва между столами не менее 2 метра.</w:t>
      </w:r>
    </w:p>
    <w:p w14:paraId="5E02D383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lastRenderedPageBreak/>
        <w:t>Администрацией библиотеки обеспечивается:</w:t>
      </w:r>
    </w:p>
    <w:p w14:paraId="2D793696" w14:textId="77777777" w:rsidR="00CD42B2" w:rsidRPr="005F7D26" w:rsidRDefault="00CD42B2" w:rsidP="00792E6E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 xml:space="preserve">организация схемы движения людей при входе и выходе и внутри площадки непересекающимися потоками с безопасной социальной дистанцией (с одной стороны читального зала - входы, с другой – выходы); </w:t>
      </w:r>
    </w:p>
    <w:p w14:paraId="1E2FE4D9" w14:textId="77777777" w:rsidR="00CD42B2" w:rsidRPr="005F7D26" w:rsidRDefault="00CD42B2" w:rsidP="00792E6E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бесперебойная работа вентиляционных систем и систем кондиционирования воздуха с проведением профилактического осмотра (включая замену фильтров, дезинфекцию воздуховодов) с фиксацией в журнале производственного контроля;</w:t>
      </w:r>
    </w:p>
    <w:p w14:paraId="2E6B0FD5" w14:textId="77777777" w:rsidR="00CD42B2" w:rsidRPr="005F7D26" w:rsidRDefault="00CD42B2" w:rsidP="00792E6E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 xml:space="preserve">проветривание помещений каждый час; </w:t>
      </w:r>
    </w:p>
    <w:p w14:paraId="5C4B1E4B" w14:textId="77777777" w:rsidR="00CD42B2" w:rsidRPr="005F7D26" w:rsidRDefault="00CD42B2" w:rsidP="00792E6E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протирание читальных столов, клавиатуры и компьютерных мышей компьютеров, установленных для общего пользования и мебели спиртосодержащими чистящими средствами после каждого посетителя;</w:t>
      </w:r>
    </w:p>
    <w:p w14:paraId="48D5FAC3" w14:textId="77777777" w:rsidR="00CD42B2" w:rsidRPr="005F7D26" w:rsidRDefault="00CD42B2" w:rsidP="00792E6E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назначение лиц, ответственных за соблюдение санитарно-эпидемиологических требований (измерение температуры, инструктаж персонала, своевременная смена средств индивидуальной защиты, отслеживание необходимого запаса дезинфицирующих, моющих и антисептических средств, ведение журнала проведения инструктажа, сбором масок, респираторов, салфеток, обработкой оборудования и инвентаря, уборкой помещений);</w:t>
      </w:r>
    </w:p>
    <w:p w14:paraId="5401EAAC" w14:textId="77777777" w:rsidR="00CD42B2" w:rsidRPr="005F7D26" w:rsidRDefault="00CD42B2" w:rsidP="00792E6E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установление санитайзеров с кожным антисептиком у входа, в холлах читальных залов, коридорах, у входа в лифты, санитарные узлы;</w:t>
      </w:r>
    </w:p>
    <w:p w14:paraId="6894AE89" w14:textId="77777777" w:rsidR="00CD42B2" w:rsidRPr="005F7D26" w:rsidRDefault="00CD42B2" w:rsidP="00792E6E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проведение инструктажа среди работников о необходимости соблюдения правил личной/производственной гигиены и контроля за их неукоснительным соблюдением;</w:t>
      </w:r>
    </w:p>
    <w:p w14:paraId="2AF8A6BF" w14:textId="77777777" w:rsidR="00CD42B2" w:rsidRPr="005F7D26" w:rsidRDefault="00CD42B2" w:rsidP="00792E6E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санитарные узлы средствами личной гигиены (жидкое мыло, антисептики);</w:t>
      </w:r>
    </w:p>
    <w:p w14:paraId="2021B339" w14:textId="77777777" w:rsidR="00CD42B2" w:rsidRPr="005F7D26" w:rsidRDefault="00CD42B2" w:rsidP="00792E6E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trike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оказание услуг населению в масках;</w:t>
      </w:r>
    </w:p>
    <w:p w14:paraId="47E55046" w14:textId="77777777" w:rsidR="00CD42B2" w:rsidRPr="005F7D26" w:rsidRDefault="00CD42B2" w:rsidP="00792E6E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проведение техническим персоналом (уборщицы) дезинфекции в спецодежде с использованием средств индивидуальной защиты (перчатки, медицинская маска);</w:t>
      </w:r>
    </w:p>
    <w:p w14:paraId="43455A9B" w14:textId="77777777" w:rsidR="00CD42B2" w:rsidRPr="005F7D26" w:rsidRDefault="00CD42B2" w:rsidP="00792E6E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надлежащее хранение уборочного инвентаря после использования (ведра, щетки, тряпки) в специально выделенных местах;</w:t>
      </w:r>
    </w:p>
    <w:p w14:paraId="56B1C998" w14:textId="77777777" w:rsidR="00CD42B2" w:rsidRPr="005F7D26" w:rsidRDefault="00CD42B2" w:rsidP="00792E6E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каждые 2 часа проветривание рабочих мест и помещений для посетителей;</w:t>
      </w:r>
    </w:p>
    <w:p w14:paraId="7D8FAB86" w14:textId="77777777" w:rsidR="00CD42B2" w:rsidRPr="005F7D26" w:rsidRDefault="00CD42B2" w:rsidP="00792E6E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проведение влажной уборки производственных и бытовых помещений с дезинфекцией средствами вирулицидного действия не менее 2 раз в день с обязательной дезинфекцией дверных ручек, выключателей, поручней, перил, контактных поверхностей (оборудования, инвентаря, столов, стульев), мест общего пользования (гардеробные, комнаты приема пищи, отдыха, санузлы);</w:t>
      </w:r>
    </w:p>
    <w:p w14:paraId="0BB435AF" w14:textId="77777777" w:rsidR="00CD42B2" w:rsidRPr="005F7D26" w:rsidRDefault="00CD42B2" w:rsidP="00792E6E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неснижаемый (не менее чем пятидневный) запас дезинфицирующих и моющих средств для уборки помещений, обработки рук сотрудников, СИЗ органов дыхания;</w:t>
      </w:r>
    </w:p>
    <w:p w14:paraId="1B7C33BF" w14:textId="77777777" w:rsidR="00CD42B2" w:rsidRPr="005F7D26" w:rsidRDefault="00CD42B2" w:rsidP="00792E6E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допуск к работе с дезинфицирующими средствами совершеннолетних лиц, не имеющих противопоказаний по состоянию здоровья;</w:t>
      </w:r>
    </w:p>
    <w:p w14:paraId="06D9F092" w14:textId="77777777" w:rsidR="00CD42B2" w:rsidRPr="005F7D26" w:rsidRDefault="00CD42B2" w:rsidP="00792E6E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хранение дезинфицирующих средств в упаковках изготовителя, плотно закрытыми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14:paraId="71EEBDC5" w14:textId="77777777" w:rsidR="00CD42B2" w:rsidRPr="005F7D26" w:rsidRDefault="00CD42B2" w:rsidP="00792E6E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разработка специальных рекомендаций (памяток) для читателей по передвижению по библиотеке и пользованию фондом.</w:t>
      </w:r>
    </w:p>
    <w:p w14:paraId="6EF31943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Дополнительные требования для библиотек предусматривают:</w:t>
      </w:r>
    </w:p>
    <w:p w14:paraId="7F1D125A" w14:textId="77777777" w:rsidR="00CD42B2" w:rsidRPr="005F7D26" w:rsidRDefault="00CD42B2" w:rsidP="00792E6E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выделение отдельного карантинного помещения для библиотечных изданий;</w:t>
      </w:r>
    </w:p>
    <w:p w14:paraId="19560002" w14:textId="77777777" w:rsidR="00CD42B2" w:rsidRPr="005F7D26" w:rsidRDefault="00CD42B2" w:rsidP="00792E6E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 xml:space="preserve"> установление обязательного режима карантина для всех изданий, поступающих в библиотеку для комплектования фондов, и для библиотечных изданий, выданных на временное пользование читателям; </w:t>
      </w:r>
    </w:p>
    <w:p w14:paraId="134B0334" w14:textId="77777777" w:rsidR="00CD42B2" w:rsidRPr="005F7D26" w:rsidRDefault="00CD42B2" w:rsidP="00792E6E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hAnsi="Times New Roman" w:cs="Times New Roman"/>
          <w:sz w:val="24"/>
          <w:szCs w:val="24"/>
        </w:rPr>
        <w:t>организацию отдельных зон в читальных залах для выдачи и приема книг.</w:t>
      </w:r>
    </w:p>
    <w:p w14:paraId="3FC69764" w14:textId="77777777" w:rsidR="00CD42B2" w:rsidRPr="005F7D26" w:rsidRDefault="00CD42B2" w:rsidP="00CD42B2">
      <w:pPr>
        <w:tabs>
          <w:tab w:val="left" w:pos="993"/>
        </w:tabs>
        <w:spacing w:after="0" w:line="240" w:lineRule="auto"/>
        <w:ind w:firstLine="709"/>
        <w:rPr>
          <w:rFonts w:ascii="Times New Roman" w:eastAsia="SimSun" w:hAnsi="Times New Roman" w:cs="Times New Roman"/>
          <w:b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/>
          <w:bCs/>
          <w:spacing w:val="-4"/>
          <w:sz w:val="24"/>
          <w:szCs w:val="24"/>
          <w:lang w:eastAsia="en-US"/>
        </w:rPr>
        <w:lastRenderedPageBreak/>
        <w:t>Требования к посетителям:</w:t>
      </w:r>
    </w:p>
    <w:p w14:paraId="40AAA554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В зоне ожидания:</w:t>
      </w: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ab/>
      </w:r>
    </w:p>
    <w:p w14:paraId="6D9564B9" w14:textId="77777777" w:rsidR="00CD42B2" w:rsidRPr="005F7D26" w:rsidRDefault="00CD42B2" w:rsidP="00CD42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 xml:space="preserve">1) при входе посетитель знакомится с правилами нахождения </w:t>
      </w: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в библиотеке и маршрутом</w:t>
      </w: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 xml:space="preserve"> установленных на информационных стендах;</w:t>
      </w:r>
    </w:p>
    <w:p w14:paraId="17460BEA" w14:textId="77777777" w:rsidR="00CD42B2" w:rsidRPr="005F7D26" w:rsidRDefault="00CD42B2" w:rsidP="00CD42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 xml:space="preserve">2) </w:t>
      </w: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размещаются посадочные места</w:t>
      </w: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 xml:space="preserve"> с соблюдением дистанции;</w:t>
      </w:r>
    </w:p>
    <w:p w14:paraId="7543C97A" w14:textId="77777777" w:rsidR="00CD42B2" w:rsidRPr="005F7D26" w:rsidRDefault="00CD42B2" w:rsidP="00CD42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en-US"/>
        </w:rPr>
        <w:t xml:space="preserve">3) </w:t>
      </w: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в зону ожидания посетители входят группами из 15-30 человек (в зависимости от площади залов библиотек: до 100 квадратных метров - 15 человек, свыше 100 квадратных метров - 30 человек).</w:t>
      </w:r>
    </w:p>
    <w:p w14:paraId="4495335F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Вход на объект осуществляется с парадного входа.</w:t>
      </w:r>
    </w:p>
    <w:p w14:paraId="2AE0ACA3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Посетитель проходит внутрь объекта, предоставляя билет на входе и с соблюдением санитарных мер (антисептик, соблюдение расстояния 2 метра, наличие медицинской маски) проходит охранную проверку;</w:t>
      </w:r>
    </w:p>
    <w:p w14:paraId="084BBCFD" w14:textId="77777777" w:rsidR="00CD42B2" w:rsidRPr="005F7D26" w:rsidRDefault="00CD42B2" w:rsidP="00792E6E">
      <w:pPr>
        <w:numPr>
          <w:ilvl w:val="0"/>
          <w:numId w:val="19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 xml:space="preserve">В зоне залов: </w:t>
      </w:r>
    </w:p>
    <w:p w14:paraId="5C9DEC3B" w14:textId="77777777" w:rsidR="00CD42B2" w:rsidRPr="005F7D26" w:rsidRDefault="00CD42B2" w:rsidP="00CD42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1)</w:t>
      </w: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ab/>
        <w:t xml:space="preserve">посетители </w:t>
      </w: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проходят в читательский зал </w:t>
      </w: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 xml:space="preserve">по маршруту указанного при входе, соблюдая дистанцию, в два метра друг от друга; </w:t>
      </w:r>
    </w:p>
    <w:p w14:paraId="317C87B9" w14:textId="77777777" w:rsidR="00CD42B2" w:rsidRPr="005F7D26" w:rsidRDefault="00CD42B2" w:rsidP="00CD42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2)</w:t>
      </w: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ab/>
        <w:t xml:space="preserve">по периметру зала расположены информационные стенды с мерами безопасности и антисептические средства у входа в зал. </w:t>
      </w:r>
    </w:p>
    <w:p w14:paraId="116F9A74" w14:textId="77777777" w:rsidR="00CD42B2" w:rsidRPr="005F7D26" w:rsidRDefault="00CD42B2" w:rsidP="00792E6E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 xml:space="preserve">Выход из залов осуществляется в следующем порядке: </w:t>
      </w:r>
    </w:p>
    <w:p w14:paraId="01850A3E" w14:textId="77777777" w:rsidR="00CD42B2" w:rsidRPr="005F7D26" w:rsidRDefault="00CD42B2" w:rsidP="00CD42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1) посетители выходят из зала по указанным маршрутам, соблюдая меры безопасности с дистанцией в 2 метра;</w:t>
      </w:r>
    </w:p>
    <w:p w14:paraId="67E6A58B" w14:textId="77777777" w:rsidR="00CD42B2" w:rsidRPr="005F7D26" w:rsidRDefault="00CD42B2" w:rsidP="00CD42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2)</w:t>
      </w: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ab/>
        <w:t>выход из зала согласно схеме.</w:t>
      </w:r>
    </w:p>
    <w:p w14:paraId="1669A81B" w14:textId="77777777" w:rsidR="00CD42B2" w:rsidRPr="005F7D26" w:rsidRDefault="00CD42B2" w:rsidP="00CD42B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E62D43F" w14:textId="77777777" w:rsidR="00CD42B2" w:rsidRPr="005F7D26" w:rsidRDefault="00CD42B2" w:rsidP="00CD42B2">
      <w:pPr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Глава 8</w:t>
      </w:r>
      <w:r w:rsidRPr="005F7D2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Требования к работе музеев-заповедников</w:t>
      </w:r>
    </w:p>
    <w:p w14:paraId="607556D1" w14:textId="77777777" w:rsidR="00CD42B2" w:rsidRPr="005F7D26" w:rsidRDefault="00CD42B2" w:rsidP="00CD42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090795A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Продажа входных билетов осуществляется онлайн, без исключения продаж через кассы.</w:t>
      </w:r>
    </w:p>
    <w:p w14:paraId="118C3AFA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hAnsi="Times New Roman" w:cs="Times New Roman"/>
          <w:sz w:val="24"/>
          <w:szCs w:val="24"/>
          <w:lang w:eastAsia="en-US"/>
        </w:rPr>
        <w:t>При входе в здание устанавливается дезинфекционный коврик, смоченный методом орошения дезинфицирующим средством.</w:t>
      </w:r>
    </w:p>
    <w:p w14:paraId="4BBF5506" w14:textId="77777777" w:rsidR="00CD42B2" w:rsidRPr="005F7D26" w:rsidRDefault="00CD42B2" w:rsidP="00792E6E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На каждом объекте обязательно размещение одного станционного тепловизора (при близком расположении нескольких объектов на одной территории, допускается установка одного тепловизора).</w:t>
      </w:r>
    </w:p>
    <w:p w14:paraId="062D969C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trike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Посетители находятся на территории заповедника-музея в масках.</w:t>
      </w:r>
      <w:r w:rsidRPr="005F7D26">
        <w:rPr>
          <w:rFonts w:ascii="Times New Roman" w:eastAsia="SimSun" w:hAnsi="Times New Roman" w:cs="Times New Roman"/>
          <w:bCs/>
          <w:strike/>
          <w:spacing w:val="-4"/>
          <w:sz w:val="24"/>
          <w:szCs w:val="24"/>
          <w:lang w:eastAsia="en-US"/>
        </w:rPr>
        <w:t xml:space="preserve"> </w:t>
      </w:r>
    </w:p>
    <w:p w14:paraId="1DF78078" w14:textId="77777777" w:rsidR="00CD42B2" w:rsidRPr="005F7D26" w:rsidRDefault="00CD42B2" w:rsidP="00792E6E">
      <w:pPr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Подготовка объектов в соответствии с санитарными нормами проводится в обеденный перерыв и после приема посетителей.</w:t>
      </w:r>
    </w:p>
    <w:p w14:paraId="3B082C00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Для бесперебойной и системной работы музея:</w:t>
      </w:r>
    </w:p>
    <w:p w14:paraId="438CBC83" w14:textId="77777777" w:rsidR="00CD42B2" w:rsidRPr="005F7D26" w:rsidRDefault="00CD42B2" w:rsidP="00792E6E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en-US"/>
        </w:rPr>
        <w:t>в доступных местах, санитарных узлах устанавливаются санитайзеры;</w:t>
      </w:r>
    </w:p>
    <w:p w14:paraId="0928D67E" w14:textId="77777777" w:rsidR="00CD42B2" w:rsidRPr="005F7D26" w:rsidRDefault="00CD42B2" w:rsidP="00792E6E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устанавливаются соответствующие разметки на полу для соблюдения социальной дистанции в зонах скопления людей не менее 2 метров (санузлы, гардероб, регистрации посетителей, пункта контроля и выдачи билетов и пр.), а также перед каждым музейным экспонатом;</w:t>
      </w:r>
    </w:p>
    <w:p w14:paraId="7EB95EA3" w14:textId="77777777" w:rsidR="00CD42B2" w:rsidRPr="005F7D26" w:rsidRDefault="00CD42B2" w:rsidP="00792E6E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с целью информирования посетителей разрабатывается и размещается при входе схема передвижения в музее;</w:t>
      </w:r>
    </w:p>
    <w:p w14:paraId="28707C44" w14:textId="77777777" w:rsidR="00CD42B2" w:rsidRPr="005F7D26" w:rsidRDefault="00CD42B2" w:rsidP="00792E6E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по пути маршрута устанавливаются указатели, напоминающие знаки (на трех языках);</w:t>
      </w:r>
    </w:p>
    <w:p w14:paraId="7E5C09A7" w14:textId="77777777" w:rsidR="00CD42B2" w:rsidRPr="005F7D26" w:rsidRDefault="00CD42B2" w:rsidP="00792E6E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разрабатываются специальные рекомендации (памятки) для посетителей по передвижению по музею и пользованию фондом;</w:t>
      </w:r>
    </w:p>
    <w:p w14:paraId="2BEB3A6A" w14:textId="77777777" w:rsidR="00CD42B2" w:rsidRPr="005F7D26" w:rsidRDefault="00CD42B2" w:rsidP="00792E6E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создаются зоны комфортного и безопасного ожидания в случае накопления людей в очереди.</w:t>
      </w:r>
    </w:p>
    <w:p w14:paraId="7A2CB9F7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Территория заповедника-музея и прилегающих к ним объектов условно разделяется на пять зон в зависимости от их расположения:</w:t>
      </w:r>
    </w:p>
    <w:p w14:paraId="20E7212F" w14:textId="77777777" w:rsidR="00CD42B2" w:rsidRPr="005F7D26" w:rsidRDefault="00CD42B2" w:rsidP="00792E6E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зона прибытия – парковка для автотранспорта, санитарная зона, торговые ряды и кассы (кассы, расположенные вне музея). Необходимо соблюдать дистанцию на парковке для автомобилей.</w:t>
      </w:r>
    </w:p>
    <w:p w14:paraId="5DF0C3A4" w14:textId="77777777" w:rsidR="00CD42B2" w:rsidRPr="005F7D26" w:rsidRDefault="00CD42B2" w:rsidP="00CD42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В зоне прибытия посетители ожидают очередь въезда на территорию музеев или мавзолеев (мечетей).</w:t>
      </w:r>
    </w:p>
    <w:p w14:paraId="788E53ED" w14:textId="77777777" w:rsidR="00CD42B2" w:rsidRPr="005F7D26" w:rsidRDefault="00CD42B2" w:rsidP="00CD42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Продажа билетов в кассе осуществляется при соблюдении дистанции. </w:t>
      </w:r>
    </w:p>
    <w:p w14:paraId="073693C7" w14:textId="77777777" w:rsidR="00CD42B2" w:rsidRPr="005F7D26" w:rsidRDefault="00CD42B2" w:rsidP="00CD42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Посетители могут свободно передвигаться в санитарной зоне, торговых рядах. </w:t>
      </w:r>
    </w:p>
    <w:p w14:paraId="53CFE354" w14:textId="77777777" w:rsidR="00CD42B2" w:rsidRPr="005F7D26" w:rsidRDefault="00CD42B2" w:rsidP="00CD42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Во избежание скопления в санитарной зоне, торговых рядах необходимо нанести дистанционные разметки на подходе к ним (возможно размещение турникетов), с соблюдением дистанции в 2 метра;</w:t>
      </w:r>
    </w:p>
    <w:p w14:paraId="6950E388" w14:textId="77777777" w:rsidR="00CD42B2" w:rsidRPr="005F7D26" w:rsidRDefault="00CD42B2" w:rsidP="00792E6E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зона ожидания – это площадка для ожидания, где размещены посадочные места с сохранением социальной дистанции 2 метра. </w:t>
      </w:r>
    </w:p>
    <w:p w14:paraId="5F35C653" w14:textId="77777777" w:rsidR="00CD42B2" w:rsidRPr="005F7D26" w:rsidRDefault="00CD42B2" w:rsidP="00CD42B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В зону ожидания посетители входят группами из 15-30 человек (в зависимости от площади экспозиционных залов музея: до 100 квадратных метров – 15 человек, свыше 100 квадратных метров – 30 человек).</w:t>
      </w:r>
    </w:p>
    <w:p w14:paraId="2D0649E7" w14:textId="77777777" w:rsidR="00CD42B2" w:rsidRPr="005F7D26" w:rsidRDefault="00CD42B2" w:rsidP="00CD42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Допускается совместное посещение одной туристической группы (1 автобус), не превышающей по количеству 40 человек (при возможности максимального размещения посетителей в зоне ожидания и внутри музея). </w:t>
      </w:r>
    </w:p>
    <w:p w14:paraId="654DDE09" w14:textId="77777777" w:rsidR="00CD42B2" w:rsidRPr="005F7D26" w:rsidRDefault="00CD42B2" w:rsidP="00CD42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Для удобства посетителей необходимо пометить теневые места, либо предусмотреть крытые площадки и обеспечить их посадочными местами с соблюдением социальной дистанции;</w:t>
      </w:r>
    </w:p>
    <w:p w14:paraId="774BE52B" w14:textId="77777777" w:rsidR="00CD42B2" w:rsidRPr="005F7D26" w:rsidRDefault="00CD42B2" w:rsidP="00792E6E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внутренняя зона музея – экспозиционные залы и кассы (кассы внутри здания музея).</w:t>
      </w:r>
    </w:p>
    <w:p w14:paraId="35A3A406" w14:textId="77777777" w:rsidR="00CD42B2" w:rsidRPr="005F7D26" w:rsidRDefault="00CD42B2" w:rsidP="00CD42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Продажа билетов в кассе осуществляется при соблюдении дистанции.</w:t>
      </w:r>
    </w:p>
    <w:p w14:paraId="61D84854" w14:textId="77777777" w:rsidR="00CD42B2" w:rsidRPr="005F7D26" w:rsidRDefault="00CD42B2" w:rsidP="00CD42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Посетители допускаются в здание музея группами из 10-15 человек (в зависимости от площади экспозиционных залов музея: до 90 кв. м. - 10 человек, свыше - 15 человек).</w:t>
      </w:r>
    </w:p>
    <w:p w14:paraId="415BA9AA" w14:textId="77777777" w:rsidR="00CD42B2" w:rsidRPr="005F7D26" w:rsidRDefault="00CD42B2" w:rsidP="00CD42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В зависимости от количества экспозиционных залов или количества гидов, посетители делятся на группы из 10-15 человек (например, на четыре зала четыре группы, или одна группа на одного гида). Количество человек в группе зависит от площади залов: до 100 кв. м.  - 10 человек, свыше - 15 человек.</w:t>
      </w:r>
    </w:p>
    <w:p w14:paraId="7488AEDA" w14:textId="77777777" w:rsidR="00CD42B2" w:rsidRPr="005F7D26" w:rsidRDefault="00CD42B2" w:rsidP="00CD42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Время ознакомления с каждым экспозиционным залом около 10 минут, если в здании музея предусмотрен один общий зал, время ознакомление с экспозиционным залом 20 минут.</w:t>
      </w:r>
    </w:p>
    <w:p w14:paraId="3AA8E811" w14:textId="77777777" w:rsidR="00CD42B2" w:rsidRPr="005F7D26" w:rsidRDefault="00CD42B2" w:rsidP="00CD42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Во внутренней зоне музея обеспечивается соблюдение дистанции посетителями в 1,5 – 2 метра;</w:t>
      </w:r>
    </w:p>
    <w:p w14:paraId="7CDBAC37" w14:textId="77777777" w:rsidR="00CD42B2" w:rsidRPr="005F7D26" w:rsidRDefault="00CD42B2" w:rsidP="00792E6E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зона размещения и (или) места отправления религиозных обрядов – включают в себя мечети, мавзолеи, зиярат могилы или места для поклонения, религиозного обряда.</w:t>
      </w:r>
    </w:p>
    <w:p w14:paraId="126AA43B" w14:textId="77777777" w:rsidR="00CD42B2" w:rsidRPr="005F7D26" w:rsidRDefault="00CD42B2" w:rsidP="00CD42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Посещение, ожидание и ознакомление посетителей с объектами производится в соответствии с пунктами 82, 83 и 84 настоящих требований с соблюдением социальной дистанции. </w:t>
      </w:r>
    </w:p>
    <w:p w14:paraId="202B34CA" w14:textId="77777777" w:rsidR="00CD42B2" w:rsidRPr="005F7D26" w:rsidRDefault="00CD42B2" w:rsidP="00CD42B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Проведение религиозных обрядов (набирание воды из колодца, привязывание платка к дереву и т. п.) производится под наблюдением сотрудника музея. </w:t>
      </w:r>
    </w:p>
    <w:p w14:paraId="3494FC8E" w14:textId="77777777" w:rsidR="00CD42B2" w:rsidRPr="005F7D26" w:rsidRDefault="00CD42B2" w:rsidP="00CD42B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На территории заповедника-музея не допускается ввоз скота, его забой с последующим распределением жертвы и т.п.;</w:t>
      </w:r>
    </w:p>
    <w:p w14:paraId="52A99EE3" w14:textId="77777777" w:rsidR="00CD42B2" w:rsidRPr="005F7D26" w:rsidRDefault="00CD42B2" w:rsidP="00792E6E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зона археологических раскопок – это места археологических раскопок на территории заповедника-музея или за ее пределами.</w:t>
      </w:r>
    </w:p>
    <w:p w14:paraId="5041595C" w14:textId="77777777" w:rsidR="00CD42B2" w:rsidRPr="005F7D26" w:rsidRDefault="00CD42B2" w:rsidP="00CD42B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расположения объекта на территории заповедника-музея, ознакомление посетителей с археологическими раскопками производится после ознакомления с экспозиционными залами внутри музея.</w:t>
      </w:r>
    </w:p>
    <w:p w14:paraId="760DF1AA" w14:textId="77777777" w:rsidR="00CD42B2" w:rsidRPr="005F7D26" w:rsidRDefault="00CD42B2" w:rsidP="00CD42B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 случае расположения объекта за пределами территории заповедника-музея, посещение посетителей производится соответствии с пунктами 82, 83 и 84 настоящих требований, с соблюдением социальной дистанции, в количестве не более 20 человек.</w:t>
      </w:r>
    </w:p>
    <w:p w14:paraId="0FFCFF65" w14:textId="77777777" w:rsidR="00CD42B2" w:rsidRPr="005F7D26" w:rsidRDefault="00CD42B2" w:rsidP="00CD42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Для посещения археологических раскопок допускается создание нескольких групп посетителей в зависимости от количества гидов в заповеднике-музее (например, одна группа на одного гида в случае расположения за пределами территории музея-заповедника).</w:t>
      </w:r>
    </w:p>
    <w:p w14:paraId="77DE8A3F" w14:textId="77777777" w:rsidR="00CD42B2" w:rsidRPr="005F7D26" w:rsidRDefault="00CD42B2" w:rsidP="00CD42B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Группа посетителей археологических раскопок при соблюдении дистанции составляет не более 20 человек, при условии расположения за пределами территории музея-заповедника.</w:t>
      </w:r>
    </w:p>
    <w:p w14:paraId="2F6A9ACF" w14:textId="77777777" w:rsidR="00CD42B2" w:rsidRPr="005F7D26" w:rsidRDefault="00CD42B2" w:rsidP="00CD42B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Маршруты групп посещения археологических раскопок не должны пересекаться друг с другом.</w:t>
      </w:r>
    </w:p>
    <w:p w14:paraId="27C1BDDC" w14:textId="77777777" w:rsidR="00CD42B2" w:rsidRPr="005F7D26" w:rsidRDefault="00CD42B2" w:rsidP="00CD42B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Calibri" w:hAnsi="Times New Roman" w:cs="Times New Roman"/>
          <w:sz w:val="24"/>
          <w:szCs w:val="24"/>
          <w:lang w:eastAsia="en-US"/>
        </w:rPr>
        <w:t>Время ознакомления с археологическими раскопками составляет порядка 20-30 минут, с соблюдением дистанции в 2 метра.</w:t>
      </w:r>
    </w:p>
    <w:p w14:paraId="4E9D5F69" w14:textId="77777777" w:rsidR="00CD42B2" w:rsidRPr="005F7D26" w:rsidRDefault="00CD42B2" w:rsidP="00CD42B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en-US"/>
        </w:rPr>
      </w:pPr>
    </w:p>
    <w:p w14:paraId="06622BB8" w14:textId="77777777" w:rsidR="00CD42B2" w:rsidRPr="005F7D26" w:rsidRDefault="00CD42B2" w:rsidP="00CD42B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/>
          <w:bCs/>
          <w:spacing w:val="-4"/>
          <w:sz w:val="24"/>
          <w:szCs w:val="24"/>
          <w:lang w:eastAsia="en-US"/>
        </w:rPr>
        <w:t>Глава 9. Требования к работе буфета при объектах культуры</w:t>
      </w:r>
    </w:p>
    <w:p w14:paraId="7F33ECE2" w14:textId="77777777" w:rsidR="00CD42B2" w:rsidRPr="005F7D26" w:rsidRDefault="00CD42B2" w:rsidP="00CD42B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pacing w:val="-4"/>
          <w:sz w:val="24"/>
          <w:szCs w:val="24"/>
          <w:lang w:eastAsia="en-US"/>
        </w:rPr>
      </w:pPr>
    </w:p>
    <w:p w14:paraId="06139F67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 xml:space="preserve">Столики расставляются с соблюдением социальной дистанции </w:t>
      </w: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>между столами не менее 2 метров и 60 сантиметров между стульями.</w:t>
      </w:r>
    </w:p>
    <w:p w14:paraId="39D6EB4A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Перед барной стойкой зрительского буфета на полу наносится разметка по социальному дистанцированию.</w:t>
      </w:r>
    </w:p>
    <w:p w14:paraId="050D4A8E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Используется посуда однократного применения с последующим ее сбором, обеззараживанием и уничтожением в установленном порядке.</w:t>
      </w:r>
    </w:p>
    <w:p w14:paraId="69F1E6CD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Реализацию продуктов питания проводят в фасованном виде.</w:t>
      </w:r>
    </w:p>
    <w:p w14:paraId="00302FAD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Продажу хлебобулочных, кондитерских и иных изделий осуществляют только в упакованном виде.</w:t>
      </w:r>
    </w:p>
    <w:p w14:paraId="53A1B439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Работники буфета оказывают услуги в одноразовых</w:t>
      </w:r>
      <w:r w:rsidRPr="005F7D26">
        <w:rPr>
          <w:rFonts w:ascii="Times New Roman" w:eastAsia="SimSun" w:hAnsi="Times New Roman" w:cs="Times New Roman"/>
          <w:bCs/>
          <w:strike/>
          <w:spacing w:val="-4"/>
          <w:sz w:val="24"/>
          <w:szCs w:val="24"/>
          <w:lang w:eastAsia="en-US"/>
        </w:rPr>
        <w:t xml:space="preserve"> </w:t>
      </w: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масках.</w:t>
      </w:r>
    </w:p>
    <w:p w14:paraId="7D8BC745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Не допускается к работе персонал с проявлением острых респираторных инфекций, повышенной температурой.</w:t>
      </w:r>
    </w:p>
    <w:p w14:paraId="7668A51D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На видном доступном месте буфета устанавливается санитайзер с кожным антисептиком.</w:t>
      </w:r>
    </w:p>
    <w:p w14:paraId="27933DE7" w14:textId="77777777" w:rsidR="00CD42B2" w:rsidRPr="005F7D26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По окончании работы буфета производится обработка всех контактных поверхностей (столы, стулья, барная стойка и т.д.) с применением дезинфицирующих средств путем протирания.</w:t>
      </w:r>
    </w:p>
    <w:p w14:paraId="56BA7DD7" w14:textId="77777777" w:rsidR="00CD42B2" w:rsidRDefault="00CD42B2" w:rsidP="00792E6E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 w:rsidRPr="005F7D26"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Территория буфета содержится в порядке и чистоте.</w:t>
      </w:r>
      <w:r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t>».</w:t>
      </w:r>
    </w:p>
    <w:p w14:paraId="4B7A806A" w14:textId="77777777" w:rsidR="00CD42B2" w:rsidRDefault="00CD42B2" w:rsidP="00CD42B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</w:p>
    <w:p w14:paraId="359D3E25" w14:textId="77777777" w:rsidR="00CD42B2" w:rsidRDefault="00CD42B2" w:rsidP="00CD42B2">
      <w:pPr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</w:pPr>
      <w:r>
        <w:rPr>
          <w:rFonts w:ascii="Times New Roman" w:eastAsia="SimSun" w:hAnsi="Times New Roman" w:cs="Times New Roman"/>
          <w:bCs/>
          <w:spacing w:val="-4"/>
          <w:sz w:val="24"/>
          <w:szCs w:val="24"/>
          <w:lang w:eastAsia="en-US"/>
        </w:rPr>
        <w:br w:type="page"/>
      </w:r>
    </w:p>
    <w:p w14:paraId="6C65F0E6" w14:textId="77777777" w:rsidR="00CD42B2" w:rsidRDefault="00CD42B2" w:rsidP="00CD42B2">
      <w:pPr>
        <w:spacing w:after="0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D42B2">
        <w:rPr>
          <w:rFonts w:ascii="Times New Roman" w:eastAsia="Times New Roman" w:hAnsi="Times New Roman" w:cs="Times New Roman"/>
          <w:sz w:val="24"/>
          <w:szCs w:val="24"/>
        </w:rPr>
        <w:br/>
      </w: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Главного </w:t>
      </w:r>
    </w:p>
    <w:p w14:paraId="1DD79122" w14:textId="77777777" w:rsidR="00CD42B2" w:rsidRDefault="00CD42B2" w:rsidP="00CD42B2">
      <w:pPr>
        <w:spacing w:after="0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F11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санитарного </w:t>
      </w:r>
    </w:p>
    <w:p w14:paraId="71E77647" w14:textId="77777777" w:rsidR="00CD42B2" w:rsidRDefault="00CD42B2" w:rsidP="00CD42B2">
      <w:pPr>
        <w:spacing w:after="0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врача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>Республики Казахстан</w:t>
      </w:r>
    </w:p>
    <w:p w14:paraId="57B17315" w14:textId="77777777" w:rsidR="00CD42B2" w:rsidRPr="00CD42B2" w:rsidRDefault="00CD42B2" w:rsidP="00CD42B2">
      <w:pPr>
        <w:spacing w:after="0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CD42B2">
        <w:rPr>
          <w:rFonts w:ascii="Times New Roman" w:eastAsia="Times New Roman" w:hAnsi="Times New Roman" w:cs="Times New Roman"/>
          <w:sz w:val="24"/>
          <w:szCs w:val="24"/>
        </w:rPr>
        <w:t>5 мая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14:paraId="4D98DF0B" w14:textId="77777777" w:rsidR="00CD42B2" w:rsidRPr="00CD42B2" w:rsidRDefault="00CD42B2" w:rsidP="00CD42B2">
      <w:pPr>
        <w:spacing w:after="0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B190D8" w14:textId="77777777" w:rsidR="00CD42B2" w:rsidRDefault="00CD42B2" w:rsidP="00CD42B2">
      <w:pPr>
        <w:spacing w:after="0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0EA53B" w14:textId="77777777" w:rsidR="00CD42B2" w:rsidRDefault="00CD42B2" w:rsidP="00CD42B2">
      <w:pPr>
        <w:spacing w:after="0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</w:p>
    <w:p w14:paraId="23E59E87" w14:textId="77777777" w:rsidR="00CD42B2" w:rsidRDefault="00CD42B2" w:rsidP="00CD42B2">
      <w:pPr>
        <w:spacing w:after="0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Главного </w:t>
      </w:r>
    </w:p>
    <w:p w14:paraId="3AFF6F92" w14:textId="77777777" w:rsidR="00CD42B2" w:rsidRDefault="00CD42B2" w:rsidP="00CD42B2">
      <w:pPr>
        <w:spacing w:after="0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F11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санитарного </w:t>
      </w:r>
    </w:p>
    <w:p w14:paraId="7467F54C" w14:textId="77777777" w:rsidR="00CD42B2" w:rsidRDefault="00CD42B2" w:rsidP="00CD42B2">
      <w:pPr>
        <w:spacing w:after="0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врача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>Республики Казахстан</w:t>
      </w:r>
    </w:p>
    <w:p w14:paraId="533A6CD4" w14:textId="77777777" w:rsidR="00CD42B2" w:rsidRPr="00CD42B2" w:rsidRDefault="00CD42B2" w:rsidP="00CD42B2">
      <w:pPr>
        <w:spacing w:after="0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9F1BE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67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D42B2">
        <w:rPr>
          <w:rFonts w:ascii="Times New Roman" w:eastAsia="Times New Roman" w:hAnsi="Times New Roman" w:cs="Times New Roman"/>
          <w:sz w:val="24"/>
          <w:szCs w:val="24"/>
        </w:rPr>
        <w:t>5 декабря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 2020 года</w:t>
      </w:r>
    </w:p>
    <w:p w14:paraId="036DE38D" w14:textId="77777777" w:rsidR="00CD42B2" w:rsidRPr="000F2A9F" w:rsidRDefault="00CD42B2" w:rsidP="00CD42B2">
      <w:pPr>
        <w:rPr>
          <w:rFonts w:ascii="Times New Roman" w:eastAsia="SimSun" w:hAnsi="Times New Roman" w:cs="Times New Roman"/>
          <w:sz w:val="28"/>
          <w:szCs w:val="28"/>
          <w:lang w:eastAsia="en-US"/>
        </w:rPr>
      </w:pPr>
    </w:p>
    <w:p w14:paraId="29BF463B" w14:textId="77777777" w:rsidR="00CD42B2" w:rsidRPr="005F7D26" w:rsidRDefault="00CD42B2" w:rsidP="00CD42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объектам общественного питания на период введения </w:t>
      </w:r>
    </w:p>
    <w:p w14:paraId="29F60D24" w14:textId="77777777" w:rsidR="00CD42B2" w:rsidRPr="005F7D26" w:rsidRDefault="00CD42B2" w:rsidP="00CD42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b/>
          <w:sz w:val="24"/>
          <w:szCs w:val="24"/>
        </w:rPr>
        <w:t>ограничительных мероприятий, в том числе карантина</w:t>
      </w:r>
    </w:p>
    <w:p w14:paraId="5F62F166" w14:textId="77777777" w:rsidR="00CD42B2" w:rsidRPr="005F7D26" w:rsidRDefault="00CD42B2" w:rsidP="00CD42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D3AF4B" w14:textId="77777777" w:rsidR="00CD42B2" w:rsidRPr="005F7D26" w:rsidRDefault="00CD42B2" w:rsidP="00CD42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5F7D26">
        <w:rPr>
          <w:rFonts w:ascii="Times New Roman" w:eastAsia="Times New Roman" w:hAnsi="Times New Roman" w:cs="Times New Roman"/>
          <w:b/>
          <w:sz w:val="24"/>
          <w:szCs w:val="24"/>
        </w:rPr>
        <w:t>. Требования к объектам общественного питания на период введения ограничительных мероприятий, в том числе карантина</w:t>
      </w:r>
    </w:p>
    <w:p w14:paraId="60F8B6E5" w14:textId="77777777" w:rsidR="00CD42B2" w:rsidRPr="005F7D26" w:rsidRDefault="00CD42B2" w:rsidP="00CD42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8D69B3" w14:textId="77777777" w:rsidR="00CD42B2" w:rsidRPr="005F7D26" w:rsidRDefault="00CD42B2" w:rsidP="00792E6E">
      <w:pPr>
        <w:pStyle w:val="a5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7D26">
        <w:rPr>
          <w:rFonts w:ascii="Times New Roman" w:eastAsia="Times New Roman" w:hAnsi="Times New Roman"/>
          <w:sz w:val="24"/>
          <w:szCs w:val="24"/>
        </w:rPr>
        <w:t>Администрация объекта проводит обязательное ознакомление на сайте infokazakhstan.kz с условиями работы и подписывает соответствующее соглашение.</w:t>
      </w:r>
    </w:p>
    <w:p w14:paraId="0C1CD132" w14:textId="77777777" w:rsidR="00CD42B2" w:rsidRPr="005F7D26" w:rsidRDefault="00CD42B2" w:rsidP="00792E6E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Деятельность объектов сферы обслуживания допускается при обеспечении следующих условий с соблюдением санитарно-эпидемиологических требований:</w:t>
      </w:r>
    </w:p>
    <w:p w14:paraId="4892247C" w14:textId="77777777" w:rsidR="00CD42B2" w:rsidRPr="005F7D26" w:rsidRDefault="00CD42B2" w:rsidP="00CD42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1) перед открытием объекта проведение генеральной уборки с применением дезинфицирующих средств (в том числе уборка и обработка дезинфицирующими средствами поверхностей мебели, стен, и других предметов);  </w:t>
      </w:r>
    </w:p>
    <w:p w14:paraId="298E812A" w14:textId="77777777" w:rsidR="00CD42B2" w:rsidRPr="005F7D26" w:rsidRDefault="00CD42B2" w:rsidP="00CD4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2) контроль температуры тела персонала и посетителей бесконтактным способом. При наличии симптомов острой инфекции обслуживание не допускается;</w:t>
      </w:r>
    </w:p>
    <w:p w14:paraId="5AFDF31C" w14:textId="77777777" w:rsidR="00CD42B2" w:rsidRPr="005F7D26" w:rsidRDefault="00CD42B2" w:rsidP="00CD4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3) администрация объекта обеспечивает одновременное пребывание посетителей в обеденных залах объекта с соблюдением дистанции между посетителями не менее 2 метров по периметру; дистанция между столами должна быть не менее 2 м. и 60 см. между стульями;</w:t>
      </w:r>
    </w:p>
    <w:p w14:paraId="5B64649E" w14:textId="77777777" w:rsidR="00CD42B2" w:rsidRPr="005F7D26" w:rsidRDefault="00CD42B2" w:rsidP="00CD4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4) на территорию объекта вход и нахождение без маски запрещен;</w:t>
      </w:r>
    </w:p>
    <w:p w14:paraId="3574ED5F" w14:textId="77777777" w:rsidR="00CD42B2" w:rsidRPr="005F7D26" w:rsidRDefault="00CD42B2" w:rsidP="00CD4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5) допускается снятие маски только во время приема пищи;</w:t>
      </w:r>
    </w:p>
    <w:p w14:paraId="61C32589" w14:textId="77777777" w:rsidR="00CD42B2" w:rsidRPr="005F7D26" w:rsidRDefault="00CD42B2" w:rsidP="00CD4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6) служба охраны объекта, и волонтерская служба следит за обязательным ношением маски посетителями, работниками, а также за соблюдением социальной дистанции;</w:t>
      </w:r>
    </w:p>
    <w:p w14:paraId="1683D250" w14:textId="77777777" w:rsidR="00CD42B2" w:rsidRPr="00CD42B2" w:rsidRDefault="00CD42B2" w:rsidP="00CD42B2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7) персонал объекта должен быть обеспечен средствами защиты, не допуска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ется работа персонала без </w:t>
      </w:r>
      <w:r w:rsidRPr="00CD42B2">
        <w:rPr>
          <w:rFonts w:ascii="Times New Roman" w:eastAsia="Times New Roman" w:hAnsi="Times New Roman" w:cs="Times New Roman"/>
          <w:sz w:val="24"/>
          <w:szCs w:val="24"/>
        </w:rPr>
        <w:t>масок</w:t>
      </w:r>
      <w:r w:rsidRPr="00CD42B2">
        <w:rPr>
          <w:rFonts w:ascii="Times New Roman" w:eastAsia="Times New Roman" w:hAnsi="Times New Roman" w:cs="Times New Roman"/>
          <w:strike/>
          <w:sz w:val="24"/>
          <w:szCs w:val="24"/>
        </w:rPr>
        <w:t>;</w:t>
      </w:r>
    </w:p>
    <w:p w14:paraId="5A27FCDC" w14:textId="77777777" w:rsidR="00CD42B2" w:rsidRPr="005F7D26" w:rsidRDefault="00CD42B2" w:rsidP="00CD4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8) необходимо производить чистку обеденных столов и мебели, столешниц, столового оборудования (солонок, перечниц, соусниц, салфетник и пр.) спиртосодержащими чистящими средствами после каждого посетителя;</w:t>
      </w:r>
    </w:p>
    <w:p w14:paraId="4B1C6DCC" w14:textId="77777777" w:rsidR="00CD42B2" w:rsidRPr="005F7D26" w:rsidRDefault="00CD42B2" w:rsidP="00CD4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9) на объектах, предоставляющих блюда по системе «шведский стол», обязательно наличие стеклянной перегородки, исключающей прямой контакт с едой. При этом должно быть обеспечено обязательное обслуживание официантом;</w:t>
      </w:r>
    </w:p>
    <w:p w14:paraId="1CACF7D7" w14:textId="77777777" w:rsidR="00CD42B2" w:rsidRPr="005F7D26" w:rsidRDefault="00CD42B2" w:rsidP="00CD4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10) с целью информирования посетителей администрацией должен быть разработан план социальной дистанции на объекте и размещен при входе, с указанием мест возможного скопления людей;</w:t>
      </w:r>
    </w:p>
    <w:p w14:paraId="32ACA695" w14:textId="77777777" w:rsidR="00CD42B2" w:rsidRPr="005F7D26" w:rsidRDefault="00CD42B2" w:rsidP="00CD4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lastRenderedPageBreak/>
        <w:t>11) на объекте должны быть обеспечены условия для осуществления посетителями бесконтактных переводов и платежей при оплате счета, при этом необходимо протирать устройство дезинфицирующим средством после каждого использования;</w:t>
      </w:r>
    </w:p>
    <w:p w14:paraId="247F73CE" w14:textId="77777777" w:rsidR="00CD42B2" w:rsidRPr="005F7D26" w:rsidRDefault="00CD42B2" w:rsidP="00CD4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12) обеспечить проветривание помещений объектов каждый час, по необходимости чаще; при этом обеспечить бесперебойную работу вентиляционных систем и систем кондиционирования воздуха с проведением профилактического осмотра (включая замену фильтров, дезинфекцию воздуховодов) с фиксацией в журнале производственного контроля</w:t>
      </w:r>
    </w:p>
    <w:p w14:paraId="488A58DD" w14:textId="77777777" w:rsidR="00CD42B2" w:rsidRPr="005F7D26" w:rsidRDefault="00CD42B2" w:rsidP="00CD4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13) запрещена деятельность ночных клубов (дискотеки);</w:t>
      </w:r>
    </w:p>
    <w:p w14:paraId="7E7FE482" w14:textId="77777777" w:rsidR="00CD42B2" w:rsidRPr="005F7D26" w:rsidRDefault="00CD42B2" w:rsidP="00CD42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14) администрация объектов, на которых имеются детские игровые зоны, обеспечивают санитарную обработку таких зон не реже 1 раза в три часа. При этом исключается использование в таких зонах мелких игрушек и конструкторов. </w:t>
      </w:r>
    </w:p>
    <w:p w14:paraId="0B6E4159" w14:textId="77777777" w:rsidR="00CD42B2" w:rsidRPr="005F7D26" w:rsidRDefault="00CD42B2" w:rsidP="00792E6E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Собственнику объекта необходимо обеспечить:</w:t>
      </w:r>
    </w:p>
    <w:p w14:paraId="1FCD9906" w14:textId="77777777" w:rsidR="00CD42B2" w:rsidRPr="005F7D26" w:rsidRDefault="00CD42B2" w:rsidP="00792E6E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определить лицо, ответственное за соблюдение санитарно-эпидемиологических требований (измерение температуры, инструктаж персонала, своевременная смена средств индивидуальной защиты, отслеживание необходимого запаса дезинфицирующих, моющих и антисептических средств, ведение журнала проведения инструктажа, утилизацией масок, респираторов, салфеток, обработкой оборудования и инвентаря, уборкой помещений);</w:t>
      </w:r>
    </w:p>
    <w:p w14:paraId="2D743CAB" w14:textId="77777777" w:rsidR="00CD42B2" w:rsidRPr="005F7D26" w:rsidRDefault="00CD42B2" w:rsidP="00792E6E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установление санитайзеров с кожным антисептиком у входа, в холлах торговых залов, коридорах, у входа в лифты, санитарные узлы;</w:t>
      </w:r>
    </w:p>
    <w:p w14:paraId="5F483C84" w14:textId="77777777" w:rsidR="00CD42B2" w:rsidRPr="005F7D26" w:rsidRDefault="00CD42B2" w:rsidP="00792E6E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установление при входе в здание дезинфекционных ковриков, смоченных методом орошения дезинфицирующим средством;</w:t>
      </w:r>
    </w:p>
    <w:p w14:paraId="71469055" w14:textId="77777777" w:rsidR="00CD42B2" w:rsidRPr="005F7D26" w:rsidRDefault="00CD42B2" w:rsidP="00792E6E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нанесение с</w:t>
      </w:r>
      <w:r w:rsidRPr="005F7D26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оответствующей разметки на полу, установку ограждений и барьерных лент для соблюдения социальной дистанции и направления движения посетителей, недопущение </w:t>
      </w:r>
      <w:r w:rsidRPr="005F7D26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 возможного скопления людей;</w:t>
      </w:r>
    </w:p>
    <w:p w14:paraId="3B1BFACD" w14:textId="77777777" w:rsidR="00CD42B2" w:rsidRPr="005F7D26" w:rsidRDefault="00CD42B2" w:rsidP="00792E6E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 инструктажа среди работников о необходимости соблюдения правил личной/производственной гигиены и контроля, мерам безопасности при использовании кварцевых ламп и контроль за их неукоснительным соблюдением;</w:t>
      </w:r>
    </w:p>
    <w:p w14:paraId="3B714FEF" w14:textId="77777777" w:rsidR="00CD42B2" w:rsidRPr="005F7D26" w:rsidRDefault="00CD42B2" w:rsidP="00792E6E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Times New Roman" w:hAnsi="Times New Roman" w:cs="Times New Roman"/>
          <w:sz w:val="24"/>
          <w:szCs w:val="24"/>
          <w:lang w:eastAsia="en-US"/>
        </w:rPr>
        <w:t>санитарные узлы обеспечиваются средствами личной гигиены (жидкое мыло, антисептики, туалетная бумага);</w:t>
      </w:r>
    </w:p>
    <w:p w14:paraId="051445EA" w14:textId="77777777" w:rsidR="00CD42B2" w:rsidRPr="005F7D26" w:rsidRDefault="00CD42B2" w:rsidP="00792E6E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оказание услуг населению в масках, подлежащих замене не менее двух раз в смену и при нарушении целостности (сотрудники, имеющие непосредственный контакт с посетителями) с обработкой рук антисептиками;</w:t>
      </w:r>
    </w:p>
    <w:p w14:paraId="75CADD6C" w14:textId="77777777" w:rsidR="00CD42B2" w:rsidRPr="005F7D26" w:rsidRDefault="00CD42B2" w:rsidP="00792E6E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техническому персоналу (уборщицы) дезинфекцию необходимо проводить в спецодежде с использованием средств индивидуальной защиты (перчатки, медицинская маска);</w:t>
      </w:r>
    </w:p>
    <w:p w14:paraId="029D7A04" w14:textId="77777777" w:rsidR="00CD42B2" w:rsidRPr="005F7D26" w:rsidRDefault="00CD42B2" w:rsidP="00792E6E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Times New Roman" w:hAnsi="Times New Roman" w:cs="Times New Roman"/>
          <w:sz w:val="24"/>
          <w:szCs w:val="24"/>
          <w:lang w:eastAsia="en-US"/>
        </w:rPr>
        <w:t>уборочный инвентарь (ведра, щетки, тряпки) после использования хорошо моют и хранят в специально выделенных местах;</w:t>
      </w:r>
    </w:p>
    <w:p w14:paraId="6E5E8FA4" w14:textId="77777777" w:rsidR="00CD42B2" w:rsidRPr="005F7D26" w:rsidRDefault="00CD42B2" w:rsidP="00792E6E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Times New Roman" w:hAnsi="Times New Roman" w:cs="Times New Roman"/>
          <w:sz w:val="24"/>
          <w:szCs w:val="24"/>
          <w:lang w:eastAsia="en-US"/>
        </w:rPr>
        <w:t>каждые 2 часа проветривать рабочие места и помещения для посетителей;</w:t>
      </w:r>
    </w:p>
    <w:p w14:paraId="3CB97C85" w14:textId="77777777" w:rsidR="00CD42B2" w:rsidRPr="005F7D26" w:rsidRDefault="00CD42B2" w:rsidP="00792E6E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Times New Roman" w:hAnsi="Times New Roman" w:cs="Times New Roman"/>
          <w:sz w:val="24"/>
          <w:szCs w:val="24"/>
          <w:lang w:eastAsia="en-US"/>
        </w:rPr>
        <w:t>влажная уборка производственных и бытовых помещений с дезинфекцией средствами вирулицидного действия не менее 2 раз в день с обязательной дезинфекцией дверных ручек, выключателей, поручней, перил, контактных поверхностей (оборудования, инвентаря, столов, стульев), мест общего пользования (гардеробные, комнаты приема пищи, отдыха, санузлы);</w:t>
      </w:r>
    </w:p>
    <w:p w14:paraId="32EAC120" w14:textId="77777777" w:rsidR="00CD42B2" w:rsidRPr="005F7D26" w:rsidRDefault="00CD42B2" w:rsidP="00792E6E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отсутствии естественной вентиляции обеззараживание воздуха осуществляется с использованием кварцевых, бактерицидных ламп согласно прилагаемой инструкции. Использование кварцевых ламп осуществляется при строгом соблюдении правил, в отсутствии людей с обязательным проветриванием помещений.</w:t>
      </w:r>
    </w:p>
    <w:p w14:paraId="72FFB50D" w14:textId="77777777" w:rsidR="00CD42B2" w:rsidRPr="005F7D26" w:rsidRDefault="00CD42B2" w:rsidP="00792E6E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обеспечение неснижаемого (не менее чем пятидневного) запаса дезинфицирующих и моющих средств для уборки помещений, обработки рук сотрудников, СИЗ органов дыхания;</w:t>
      </w:r>
    </w:p>
    <w:p w14:paraId="56D1980D" w14:textId="77777777" w:rsidR="00CD42B2" w:rsidRPr="005F7D26" w:rsidRDefault="00CD42B2" w:rsidP="00792E6E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Times New Roman" w:hAnsi="Times New Roman" w:cs="Times New Roman"/>
          <w:sz w:val="24"/>
          <w:szCs w:val="24"/>
          <w:lang w:eastAsia="en-US"/>
        </w:rPr>
        <w:t>к работе с дезинфицирующими средствами допускаются совершеннолетние лица, не имеющие противопоказаний по состоянию здоровья;</w:t>
      </w:r>
    </w:p>
    <w:p w14:paraId="41C30CF4" w14:textId="77777777" w:rsidR="00CD42B2" w:rsidRPr="005F7D26" w:rsidRDefault="00CD42B2" w:rsidP="00792E6E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F7D26">
        <w:rPr>
          <w:rFonts w:ascii="Times New Roman" w:eastAsia="Times New Roman" w:hAnsi="Times New Roman" w:cs="Times New Roman"/>
          <w:sz w:val="24"/>
          <w:szCs w:val="24"/>
          <w:lang w:eastAsia="en-US"/>
        </w:rPr>
        <w:t>дезинфицирующие средства хранить в упаковках изготовителя, плотно закрытыми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14:paraId="72D4CB7F" w14:textId="77777777" w:rsidR="00CD42B2" w:rsidRDefault="00CD42B2" w:rsidP="00CD42B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4. Обслуживающий персонал объекта общественного питания имеет право проводить подготовительные работы для открытия заведения и работы по уборке помещений и оборудования или иные необходимые работы в соответствии с требованиями к объектам общественного питания после закрытия заведения, после закрытия объекта общественного питания согласно установленного режима работы.</w:t>
      </w:r>
    </w:p>
    <w:p w14:paraId="688FC5B0" w14:textId="77777777" w:rsidR="00CD42B2" w:rsidRDefault="00CD42B2" w:rsidP="00CD42B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2B2">
        <w:rPr>
          <w:rFonts w:ascii="Times New Roman" w:eastAsia="Times New Roman" w:hAnsi="Times New Roman" w:cs="Times New Roman"/>
          <w:sz w:val="24"/>
          <w:szCs w:val="24"/>
        </w:rPr>
        <w:t>5. При наличии на территории одного субъекта предпринимательства нескольких изолированных друг от друга зданий (залов), имеющих отдельный вход (выход), санитарные узлы и обслуживание, расчет заполняемости объекта общественного питания (в помещении) по типу ресторана, кафе и кофейни осуществляется для каждого здания (помещения) раздельно.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9FE932" w14:textId="77777777" w:rsidR="00CD42B2" w:rsidRPr="005F7D26" w:rsidRDefault="00CD42B2" w:rsidP="00CD42B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C21176" w14:textId="77777777" w:rsidR="00CD42B2" w:rsidRPr="005F7D26" w:rsidRDefault="00CD42B2" w:rsidP="00CD42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5F7D26">
        <w:rPr>
          <w:rFonts w:ascii="Times New Roman" w:eastAsia="Times New Roman" w:hAnsi="Times New Roman" w:cs="Times New Roman"/>
          <w:b/>
          <w:sz w:val="24"/>
          <w:szCs w:val="24"/>
        </w:rPr>
        <w:t xml:space="preserve">. Требования к объектам общественного питания в организованных </w:t>
      </w:r>
    </w:p>
    <w:p w14:paraId="3B249DBB" w14:textId="77777777" w:rsidR="00CD42B2" w:rsidRPr="005F7D26" w:rsidRDefault="00CD42B2" w:rsidP="00CD42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коллективах, пищеблоках на период введения ограничительных мероприятий, </w:t>
      </w:r>
    </w:p>
    <w:p w14:paraId="06C3DBD0" w14:textId="77777777" w:rsidR="00CD42B2" w:rsidRPr="005F7D26" w:rsidRDefault="00CD42B2" w:rsidP="00CD42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b/>
          <w:sz w:val="24"/>
          <w:szCs w:val="24"/>
        </w:rPr>
        <w:t>в том числе карантина</w:t>
      </w:r>
    </w:p>
    <w:p w14:paraId="22D47BFA" w14:textId="77777777" w:rsidR="00CD42B2" w:rsidRPr="005F7D26" w:rsidRDefault="00CD42B2" w:rsidP="00CD42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A4EF40" w14:textId="77777777" w:rsidR="00CD42B2" w:rsidRPr="005F7D26" w:rsidRDefault="00CD42B2" w:rsidP="00CD42B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14:paraId="6E7B4463" w14:textId="77777777" w:rsidR="00CD42B2" w:rsidRPr="005F7D26" w:rsidRDefault="00CD42B2" w:rsidP="00CD42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1. На время карантина по COVID-19 на объектах проводится медицинское наблюдение за персоналом с проведением опроса состояния и термометрии не менее 3 раз в день с регистрацией на бумажном или электронном носителе.</w:t>
      </w:r>
    </w:p>
    <w:p w14:paraId="09FB7783" w14:textId="77777777" w:rsidR="00CD42B2" w:rsidRPr="005F7D26" w:rsidRDefault="00CD42B2" w:rsidP="00CD42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2. К работе не приступает персонал с проявлениями острых респираторных инфекций (повышенная температура, кашель, насморк) и других инфекционных заболеваний.</w:t>
      </w:r>
    </w:p>
    <w:p w14:paraId="0F24A5A6" w14:textId="77777777" w:rsidR="00CD42B2" w:rsidRPr="005F7D26" w:rsidRDefault="00CD42B2" w:rsidP="00CD42B2">
      <w:pPr>
        <w:spacing w:after="0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3. Персонал обеспечивается запасом одноразовых медицинских масок (исходя из продолжительности рабочей смены и смены масок не реже 1 раза в 2 часа) для использования их при работе с посетителями, а также дезинфицирующими салфетками, кожными антисептиками для обработки рук, перчатками, дезинфицирующими средствами. Запрещается повторное использование одноразовых масок, а также использование увлаженных масок.</w:t>
      </w:r>
    </w:p>
    <w:p w14:paraId="0BF3889B" w14:textId="77777777" w:rsidR="00CD42B2" w:rsidRPr="005F7D26" w:rsidRDefault="00CD42B2" w:rsidP="00CD42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4. На объекте предусматриваются кожные антисептики для обработки рук посетителей, которые устанавливаются на видном и доступных местах.</w:t>
      </w:r>
    </w:p>
    <w:p w14:paraId="18CC57BC" w14:textId="77777777" w:rsidR="00CD42B2" w:rsidRPr="005F7D26" w:rsidRDefault="00CD42B2" w:rsidP="00CD42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5. При применении одноразовой посуды производится сбор использованной одноразовой посуды в одноразовые плотно закрываемые пластиковые пакеты.</w:t>
      </w:r>
    </w:p>
    <w:p w14:paraId="724E8E53" w14:textId="77777777" w:rsidR="00CD42B2" w:rsidRPr="005F7D26" w:rsidRDefault="00CD42B2" w:rsidP="00CD42B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b/>
          <w:sz w:val="24"/>
          <w:szCs w:val="24"/>
        </w:rPr>
        <w:t>2. Обеззараживание воздуха в помещениях</w:t>
      </w:r>
    </w:p>
    <w:p w14:paraId="4AB70DD9" w14:textId="77777777" w:rsidR="00CD42B2" w:rsidRPr="005F7D26" w:rsidRDefault="00CD42B2" w:rsidP="00CD42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6. Администрация объекта проводит ревизию (очистка, мойка, дезинфекция, замена фильтров и др.) систем вентиляции и кондиционирования воздушной среды для обеспечения оптимальных условий температуры и влажности воздуха. Проветривание всех помещений проводится к периодичностью не менее 15 минут до 3 раз в день.</w:t>
      </w:r>
    </w:p>
    <w:p w14:paraId="6B9B15DF" w14:textId="77777777" w:rsidR="00CD42B2" w:rsidRPr="005F7D26" w:rsidRDefault="00CD42B2" w:rsidP="00CD42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7. Проводится обеззараживание воздуха с использованием кварцевых, бактерицидных ламп 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>или рециркуляторов воздуха, согласно прилагаемой инструкции. Использование кварцевых ламп осуществляется при строгом соблюдении правил, в отсутствии людей, с обязательным проветриванием помещений. Использование рециркуляторов воздуха разрешается использовать в присутствии людей.</w:t>
      </w:r>
    </w:p>
    <w:p w14:paraId="37A2F643" w14:textId="77777777" w:rsidR="00CD42B2" w:rsidRPr="005F7D26" w:rsidRDefault="00CD42B2" w:rsidP="00CD42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8. Очистка и дезинфекция системы вентиляции и кондиционирования воздуха проводится в соответствии с графиком плановых профилактических работ.</w:t>
      </w:r>
    </w:p>
    <w:p w14:paraId="01CE31B3" w14:textId="77777777" w:rsidR="00CD42B2" w:rsidRPr="005F7D26" w:rsidRDefault="00CD42B2" w:rsidP="00CD42B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b/>
          <w:sz w:val="24"/>
          <w:szCs w:val="24"/>
        </w:rPr>
        <w:t>3. Требования к уборке помещений</w:t>
      </w:r>
    </w:p>
    <w:p w14:paraId="5E554CD5" w14:textId="77777777" w:rsidR="00CD42B2" w:rsidRPr="005F7D26" w:rsidRDefault="00CD42B2" w:rsidP="00CD42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9. В залах проводится ежедневная уборка с применением разрешенных дезинфицирующих средств. Все виды работ с дезинфицирующими средствами следует выполнять во влагонепроницаемых герметичных перчатках.</w:t>
      </w:r>
    </w:p>
    <w:p w14:paraId="0971790D" w14:textId="77777777" w:rsidR="00CD42B2" w:rsidRPr="005F7D26" w:rsidRDefault="00CD42B2" w:rsidP="00CD42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10. Для проведения дезинфекции применяют дезинфицирующие средства, зарегистрированные в установленном порядке и разрешенные к применению, в инструкциях по применению которых указаны режимы обеззараживания объектов при вирусных инфекциях, со следующей кратностью:</w:t>
      </w:r>
    </w:p>
    <w:p w14:paraId="613DA0E4" w14:textId="77777777" w:rsidR="00CD42B2" w:rsidRPr="005F7D26" w:rsidRDefault="00CD42B2" w:rsidP="00CD42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- полы зала приема пищи, торговые прилавки – 2 раза в день утром и вечером;</w:t>
      </w:r>
    </w:p>
    <w:p w14:paraId="14523B60" w14:textId="77777777" w:rsidR="00CD42B2" w:rsidRPr="005F7D26" w:rsidRDefault="00CD42B2" w:rsidP="00CD42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- подносы, лента раздачи пищи, дверные ручки, кассовые аппараты, банковский терминал – каждый час;</w:t>
      </w:r>
    </w:p>
    <w:p w14:paraId="31BC7E9C" w14:textId="77777777" w:rsidR="00CD42B2" w:rsidRPr="005F7D26" w:rsidRDefault="00CD42B2" w:rsidP="00CD42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- общественные санитарные узлы (пол, санитарно-техническое оборудование, в том числе вентили кранов, спуск бачков унитаза), перила, кнопки лифтов – 3 раза в день;</w:t>
      </w:r>
    </w:p>
    <w:p w14:paraId="2751EB02" w14:textId="77777777" w:rsidR="00CD42B2" w:rsidRPr="005F7D26" w:rsidRDefault="00CD42B2" w:rsidP="00CD42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Уборочный инвентарь после проведения уборки подлежит обязательной дезинфекции.</w:t>
      </w:r>
    </w:p>
    <w:p w14:paraId="0CB17862" w14:textId="77777777" w:rsidR="00CD42B2" w:rsidRPr="005F7D26" w:rsidRDefault="00CD42B2" w:rsidP="00CD42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11. Для дезинфекции применяются средства, зарегистрированные и разрешенные в установленном порядке к применению на территории Республики Казахстан и Евразийского экономического союза и включенные в Единый реестр свидетельств о государственной регистрации стран Евразийского Экономического Союза.</w:t>
      </w:r>
    </w:p>
    <w:p w14:paraId="0F63F41D" w14:textId="77777777" w:rsidR="00CD42B2" w:rsidRPr="005F7D26" w:rsidRDefault="00CD42B2" w:rsidP="00CD42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12. При проведении дезинфекции следует строго соблюдать время экспозиции (время нахождения рабочего раствора дезинфицирующего средства на поверхности обрабатываемого объекта) и концентрацию рабочего раствора дезинфицирующего средства в соответствии с инструкцией к препарату.</w:t>
      </w:r>
    </w:p>
    <w:p w14:paraId="0898ABF8" w14:textId="77777777" w:rsidR="00CD42B2" w:rsidRPr="005F7D26" w:rsidRDefault="00CD42B2" w:rsidP="00CD42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13. После обработки поверхность промывают водой и высушивают с помощью бумажных полотенец или одноразовых салфеток (ветошей). Регламент использования дезинфицирующего средства определен Инструкцией по применению дезинфицирующих средств, где разъясняется необходимость или отсутствие необходимости смывать дезинфицирующее средство после его экспозиции.</w:t>
      </w:r>
    </w:p>
    <w:p w14:paraId="6409FBBE" w14:textId="77777777" w:rsidR="00CD42B2" w:rsidRPr="005F7D26" w:rsidRDefault="00CD42B2" w:rsidP="00CD42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14. По окончании рабочей смены (не реже, чем через 6 часов) проводится влажная уборка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(столовую), витрин самообслуживания.</w:t>
      </w:r>
    </w:p>
    <w:p w14:paraId="6E0BA022" w14:textId="77777777" w:rsidR="00CD42B2" w:rsidRPr="005F7D26" w:rsidRDefault="00CD42B2" w:rsidP="00CD42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15. На каждом объекте создается неснижаемый запас дезинфицирующих средств, исходя из расчетной потребности, ветоши, уборочного инвентаря.</w:t>
      </w:r>
    </w:p>
    <w:p w14:paraId="4F0B18B5" w14:textId="77777777" w:rsidR="00CD42B2" w:rsidRPr="005F7D26" w:rsidRDefault="00CD42B2" w:rsidP="00CD42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16. Дезинфицирующие средства хранят в упаковках изготовителя, плотно закрытыми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14:paraId="77BFC85E" w14:textId="77777777" w:rsidR="00CD42B2" w:rsidRPr="005F7D26" w:rsidRDefault="00CD42B2" w:rsidP="00CD42B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Превентивные меры незамедлительного характера на объектах общественного питания в организованных коллективах</w:t>
      </w:r>
    </w:p>
    <w:p w14:paraId="1376BE94" w14:textId="77777777" w:rsidR="00CD42B2" w:rsidRPr="005F7D26" w:rsidRDefault="00CD42B2" w:rsidP="00CD42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17. Расстановку столов, стульев и иного инвентаря проводят с учетом обеспечения расстояния между столами и между посетителями не менее 2 метров.</w:t>
      </w:r>
    </w:p>
    <w:p w14:paraId="4D79F421" w14:textId="77777777" w:rsidR="00CD42B2" w:rsidRPr="005F7D26" w:rsidRDefault="00CD42B2" w:rsidP="00CD42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18. Реализацию продуктов питания в столовых проводят в фасованном виде, за исключением не нарезанных овощей и фруктов.</w:t>
      </w:r>
    </w:p>
    <w:p w14:paraId="5A9770F3" w14:textId="77777777" w:rsidR="00CD42B2" w:rsidRPr="005F7D26" w:rsidRDefault="00CD42B2" w:rsidP="00CD42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19. Продажу хлебобулочных, кондитерских и иных изделий, к которым есть доступ покупателей, осуществляют только в упакованном виде.</w:t>
      </w:r>
    </w:p>
    <w:p w14:paraId="7ED507BE" w14:textId="77777777" w:rsidR="00CD42B2" w:rsidRPr="005F7D26" w:rsidRDefault="00CD42B2" w:rsidP="00CD42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20. Работники столовых (продавцы, повара, официанты, кассиры и другие сотрудники, имеющие непосредственный контакт с продуктами питания) оказывают свои услуги рабочим в одноразовых масках</w:t>
      </w:r>
      <w:r w:rsidRPr="005F7D26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>(смена масок не реже 1 раза в 2 часа).</w:t>
      </w:r>
    </w:p>
    <w:p w14:paraId="4D9712B0" w14:textId="77777777" w:rsidR="00CD42B2" w:rsidRPr="005F7D26" w:rsidRDefault="00CD42B2" w:rsidP="00CD42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21. Не проводится в столовых раздача по типу самообслуживания.</w:t>
      </w:r>
    </w:p>
    <w:p w14:paraId="37B4BDC8" w14:textId="77777777" w:rsidR="00CD42B2" w:rsidRPr="005F7D26" w:rsidRDefault="00CD42B2" w:rsidP="00CD42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22. Устанавливают санитайзеры для обработки рук, либо обеспечивают выдачу одноразовых перчаток.</w:t>
      </w:r>
    </w:p>
    <w:p w14:paraId="2BE18550" w14:textId="77777777" w:rsidR="00CD42B2" w:rsidRPr="005F7D26" w:rsidRDefault="00CD42B2" w:rsidP="00CD4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23. При входе в здание обеспечивается наличие дезинфекционных ковриков, </w:t>
      </w:r>
      <w:r w:rsidRPr="005F7D26">
        <w:rPr>
          <w:rFonts w:ascii="Times New Roman" w:eastAsia="Times New Roman" w:hAnsi="Times New Roman" w:cs="Times New Roman"/>
          <w:sz w:val="24"/>
          <w:szCs w:val="28"/>
        </w:rPr>
        <w:t>смоченных методом орошения дезинфицирующим средством.</w:t>
      </w:r>
    </w:p>
    <w:p w14:paraId="05C417DF" w14:textId="77777777" w:rsidR="00CD42B2" w:rsidRPr="005F7D26" w:rsidRDefault="00CD42B2" w:rsidP="00CD4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24. Обеспечивается соблюдение социальной дистанции путем нанесения с</w:t>
      </w:r>
      <w:r w:rsidRPr="005F7D26">
        <w:rPr>
          <w:rFonts w:ascii="Times New Roman" w:hAnsi="Times New Roman" w:cs="Times New Roman"/>
          <w:sz w:val="24"/>
          <w:szCs w:val="28"/>
        </w:rPr>
        <w:t xml:space="preserve">оответствующей разметки на полу, ограждений и барьерных лент для направления движения посетителей, недопущение 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>мест возможного скопления людей;</w:t>
      </w:r>
    </w:p>
    <w:p w14:paraId="4ED47644" w14:textId="77777777" w:rsidR="00CD42B2" w:rsidRPr="005F7D26" w:rsidRDefault="00CD42B2" w:rsidP="00CD42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25. Не образовываются очереди более 5 человек с соблюдением расстояния между ними не менее 2 метров, ограничивают количество одновременно обслуживаемых посетителей.</w:t>
      </w:r>
    </w:p>
    <w:p w14:paraId="47C9E7A5" w14:textId="77777777" w:rsidR="00CD42B2" w:rsidRPr="005F7D26" w:rsidRDefault="00CD42B2" w:rsidP="00CD42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26. По окончании рабочей смены (или не реже, чем через 6 часов) проводят проветривание и влажную уборку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(столовую), витрин самообслуживания.</w:t>
      </w:r>
    </w:p>
    <w:p w14:paraId="27C86FB9" w14:textId="77777777" w:rsidR="00CD42B2" w:rsidRPr="005F7D26" w:rsidRDefault="00CD42B2" w:rsidP="00CD42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27. Ведут усиленный дезинфекционный режим: каждый час специальными дезинфекционными средствами обрабатывать столы, стулья.</w:t>
      </w:r>
    </w:p>
    <w:p w14:paraId="4F72CA52" w14:textId="77777777" w:rsidR="00CD42B2" w:rsidRPr="005F7D26" w:rsidRDefault="00CD42B2" w:rsidP="00CD42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28. Закрепляют ответственных работников, обеспечивающих соблюдение вышеуказанных пунктов.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01C89BE3" w14:textId="77777777" w:rsidR="00CD42B2" w:rsidRPr="005F7D26" w:rsidRDefault="00CD42B2" w:rsidP="00CD42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10FCC1" w14:textId="77777777" w:rsidR="00CD42B2" w:rsidRDefault="00CD42B2" w:rsidP="00CD42B2">
      <w:pPr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  <w:lang w:eastAsia="en-US"/>
        </w:rPr>
        <w:br w:type="page"/>
      </w:r>
    </w:p>
    <w:p w14:paraId="0EBD2ED1" w14:textId="77777777" w:rsidR="00CD42B2" w:rsidRDefault="00CD42B2" w:rsidP="00CD42B2">
      <w:pPr>
        <w:spacing w:after="0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AB9C2F7" w14:textId="77777777" w:rsidR="00CD42B2" w:rsidRDefault="00CD42B2" w:rsidP="00CD42B2">
      <w:pPr>
        <w:spacing w:after="0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к постановлению Главного</w:t>
      </w:r>
    </w:p>
    <w:p w14:paraId="1379270E" w14:textId="77777777" w:rsidR="00CD42B2" w:rsidRDefault="00CD42B2" w:rsidP="00CD42B2">
      <w:pPr>
        <w:spacing w:after="0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F11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>санитарного</w:t>
      </w:r>
    </w:p>
    <w:p w14:paraId="29DC1173" w14:textId="77777777" w:rsidR="00CD42B2" w:rsidRDefault="00CD42B2" w:rsidP="00CD42B2">
      <w:pPr>
        <w:spacing w:after="0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>врача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>Республики Казахстан</w:t>
      </w:r>
    </w:p>
    <w:p w14:paraId="7A96444D" w14:textId="77777777" w:rsidR="00CD42B2" w:rsidRPr="005F7D26" w:rsidRDefault="00CD42B2" w:rsidP="00CD42B2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Pr="005F7D2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ма</w:t>
      </w:r>
      <w:r w:rsidRPr="005F7D26">
        <w:rPr>
          <w:rFonts w:ascii="Times New Roman" w:eastAsia="Times New Roman" w:hAnsi="Times New Roman" w:cs="Times New Roman"/>
          <w:sz w:val="24"/>
          <w:szCs w:val="24"/>
          <w:lang w:val="kk-KZ"/>
        </w:rPr>
        <w:t>я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14:paraId="71C72628" w14:textId="77777777" w:rsidR="00CD42B2" w:rsidRDefault="00CD42B2" w:rsidP="00CD42B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FCF96" w14:textId="77777777" w:rsidR="00CD42B2" w:rsidRDefault="00CD42B2" w:rsidP="00CD42B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99B5520" w14:textId="77777777" w:rsidR="00CD42B2" w:rsidRPr="005F7D26" w:rsidRDefault="00CD42B2" w:rsidP="00CD42B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42B2">
        <w:rPr>
          <w:rFonts w:ascii="Times New Roman" w:eastAsia="Times New Roman" w:hAnsi="Times New Roman" w:cs="Times New Roman"/>
          <w:sz w:val="24"/>
          <w:szCs w:val="24"/>
        </w:rPr>
        <w:t>«Приложение 48</w:t>
      </w:r>
      <w:r w:rsidRPr="005F7D26">
        <w:rPr>
          <w:rFonts w:ascii="Times New Roman" w:hAnsi="Times New Roman" w:cs="Times New Roman"/>
          <w:sz w:val="24"/>
          <w:szCs w:val="24"/>
        </w:rPr>
        <w:br/>
      </w:r>
      <w:r w:rsidRPr="005F7D26">
        <w:rPr>
          <w:rFonts w:ascii="Times New Roman" w:eastAsia="Times New Roman" w:hAnsi="Times New Roman" w:cs="Times New Roman"/>
          <w:sz w:val="24"/>
          <w:szCs w:val="24"/>
        </w:rPr>
        <w:t>к постановлению Главного государственного санитарного врача Республики Казахстан</w:t>
      </w:r>
    </w:p>
    <w:p w14:paraId="571DB033" w14:textId="77777777" w:rsidR="00CD42B2" w:rsidRPr="005F7D26" w:rsidRDefault="00CD42B2" w:rsidP="00CD42B2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67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Pr="005F7D2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декабря</w:t>
      </w:r>
      <w:r w:rsidRPr="005F7D26">
        <w:rPr>
          <w:rFonts w:ascii="Times New Roman" w:eastAsia="Times New Roman" w:hAnsi="Times New Roman" w:cs="Times New Roman"/>
          <w:sz w:val="24"/>
          <w:szCs w:val="24"/>
        </w:rPr>
        <w:t xml:space="preserve"> 2020 года</w:t>
      </w:r>
    </w:p>
    <w:p w14:paraId="28FD7AA8" w14:textId="77777777" w:rsidR="00CD42B2" w:rsidRDefault="00CD42B2" w:rsidP="00CD42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57489D" w14:textId="77777777" w:rsidR="00CD42B2" w:rsidRDefault="00CD42B2" w:rsidP="00CD42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8970BF" w14:textId="77777777" w:rsidR="00CD42B2" w:rsidRDefault="00CD42B2" w:rsidP="00CD42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банкетным залам, ночным клубам, караоке на период введения </w:t>
      </w:r>
    </w:p>
    <w:p w14:paraId="1DB734B1" w14:textId="77777777" w:rsidR="00CD42B2" w:rsidRDefault="00CD42B2" w:rsidP="00CD42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ограничительных мероприятий, в том числе карантина</w:t>
      </w:r>
    </w:p>
    <w:p w14:paraId="186D33F5" w14:textId="77777777" w:rsidR="00CD42B2" w:rsidRDefault="00CD42B2" w:rsidP="00CD42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6F06B0" w14:textId="77777777" w:rsidR="00CD42B2" w:rsidRDefault="00CD42B2" w:rsidP="00CD42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E221A0">
        <w:rPr>
          <w:rFonts w:ascii="Times New Roman" w:hAnsi="Times New Roman" w:cs="Times New Roman"/>
          <w:sz w:val="24"/>
          <w:szCs w:val="24"/>
        </w:rPr>
        <w:t>Администрация объекта проводит обязательное ознакомление на сайте infokazakhstan.kz с условиями работы и подписывает соответствующее соглашение.</w:t>
      </w:r>
    </w:p>
    <w:p w14:paraId="2E6048C2" w14:textId="77777777" w:rsidR="00CD42B2" w:rsidRPr="00955B78" w:rsidRDefault="00CD42B2" w:rsidP="00CD42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55B78">
        <w:rPr>
          <w:rFonts w:ascii="Times New Roman" w:eastAsia="Times New Roman" w:hAnsi="Times New Roman" w:cs="Times New Roman"/>
          <w:sz w:val="24"/>
          <w:szCs w:val="24"/>
        </w:rPr>
        <w:t>В целях недопущения распространения COVID-19 среди работников объекта необходимо:</w:t>
      </w:r>
    </w:p>
    <w:p w14:paraId="3ED40482" w14:textId="77777777" w:rsidR="00CD42B2" w:rsidRPr="00955B78" w:rsidRDefault="00CD42B2" w:rsidP="00CD42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B78">
        <w:rPr>
          <w:rFonts w:ascii="Times New Roman" w:eastAsia="Times New Roman" w:hAnsi="Times New Roman" w:cs="Times New Roman"/>
          <w:sz w:val="24"/>
          <w:szCs w:val="24"/>
        </w:rPr>
        <w:t>1) организовать ежедневный «входной фильтр» с проведением бесконтактной термометрии и обязательной изоляцией лиц с повышенной температурой тела и (или) признаками респираторной инфекции (повышенной температурой, кашлем, насморком) с регистрацией на бумажном или электронном носителе;</w:t>
      </w:r>
    </w:p>
    <w:p w14:paraId="66BDB462" w14:textId="77777777" w:rsidR="00CD42B2" w:rsidRPr="00955B78" w:rsidRDefault="00CD42B2" w:rsidP="00CD42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B78">
        <w:rPr>
          <w:rFonts w:ascii="Times New Roman" w:eastAsia="Times New Roman" w:hAnsi="Times New Roman" w:cs="Times New Roman"/>
          <w:sz w:val="24"/>
          <w:szCs w:val="24"/>
        </w:rPr>
        <w:t>2) организовать при входе на объект место для обработки рук кожным антисептиком (в том числе с помощью установленных дозаторов) и дезинфицирующими салфетками;</w:t>
      </w:r>
    </w:p>
    <w:p w14:paraId="16BE068B" w14:textId="77777777" w:rsidR="00CD42B2" w:rsidRPr="00955B78" w:rsidRDefault="00CD42B2" w:rsidP="00CD42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B78">
        <w:rPr>
          <w:rFonts w:ascii="Times New Roman" w:eastAsia="Times New Roman" w:hAnsi="Times New Roman" w:cs="Times New Roman"/>
          <w:sz w:val="24"/>
          <w:szCs w:val="24"/>
        </w:rPr>
        <w:t xml:space="preserve">3) для регулярной гигиены рук установить в местах общего пользования (производственные помещения, санитарные узлы) умывальники для мытья рук с мылом (в том числе оборудованные настенными дозаторами), дозаторы для обработки рук кожным антисептиком, бумажные или электрополотенца, мусорные контейнеры с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55B78">
        <w:rPr>
          <w:rFonts w:ascii="Times New Roman" w:eastAsia="Times New Roman" w:hAnsi="Times New Roman" w:cs="Times New Roman"/>
          <w:sz w:val="24"/>
          <w:szCs w:val="24"/>
        </w:rPr>
        <w:t>ожной педалью для открытия крышки;</w:t>
      </w:r>
    </w:p>
    <w:p w14:paraId="130DCE67" w14:textId="77777777" w:rsidR="00CD42B2" w:rsidRPr="00955B78" w:rsidRDefault="00CD42B2" w:rsidP="00CD42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B78">
        <w:rPr>
          <w:rFonts w:ascii="Times New Roman" w:eastAsia="Times New Roman" w:hAnsi="Times New Roman" w:cs="Times New Roman"/>
          <w:sz w:val="24"/>
          <w:szCs w:val="24"/>
        </w:rPr>
        <w:t>4) персонал обеспечивается запасом одноразовых медицинских масок (исходя из продолжительности рабочей смены и смены масок не реже 1 раза в 2 часа) для использования их при работе с посетителями, а также дезинфицирующими салфетками, кожными антисептиками для обработки рук, перчатками, дезинфицирующими средствами. Не допускается повторное использование одноразовых масок, а также использование увлаженных масок;</w:t>
      </w:r>
    </w:p>
    <w:p w14:paraId="13B3F8F9" w14:textId="77777777" w:rsidR="00CD42B2" w:rsidRPr="00955B78" w:rsidRDefault="00CD42B2" w:rsidP="00CD42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B78">
        <w:rPr>
          <w:rFonts w:ascii="Times New Roman" w:eastAsia="Times New Roman" w:hAnsi="Times New Roman" w:cs="Times New Roman"/>
          <w:sz w:val="24"/>
          <w:szCs w:val="24"/>
        </w:rPr>
        <w:t xml:space="preserve">5) обеспечить нахождение персонала в служебных производственных помещениях </w:t>
      </w:r>
      <w:r w:rsidRPr="00955B78">
        <w:rPr>
          <w:rFonts w:ascii="Times New Roman" w:eastAsia="Times New Roman" w:hAnsi="Times New Roman" w:cs="Times New Roman"/>
          <w:sz w:val="24"/>
          <w:szCs w:val="24"/>
          <w:lang w:val="kk-KZ"/>
        </w:rPr>
        <w:t>объекта</w:t>
      </w:r>
      <w:r w:rsidRPr="00955B78">
        <w:rPr>
          <w:rFonts w:ascii="Times New Roman" w:eastAsia="Times New Roman" w:hAnsi="Times New Roman" w:cs="Times New Roman"/>
          <w:sz w:val="24"/>
          <w:szCs w:val="24"/>
        </w:rPr>
        <w:t xml:space="preserve"> в минимальном количестве, необходимом для нормального функционирования объекта с соблюдением дистанции между рабочими местами (не менее 1,5 метра);</w:t>
      </w:r>
    </w:p>
    <w:p w14:paraId="7A631ABB" w14:textId="77777777" w:rsidR="00CD42B2" w:rsidRPr="00955B78" w:rsidRDefault="00CD42B2" w:rsidP="00CD42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B78">
        <w:rPr>
          <w:rFonts w:ascii="Times New Roman" w:eastAsia="Times New Roman" w:hAnsi="Times New Roman" w:cs="Times New Roman"/>
          <w:sz w:val="24"/>
          <w:szCs w:val="24"/>
        </w:rPr>
        <w:t xml:space="preserve">6) ограничить доступ лиц, не связанных с деятельностью </w:t>
      </w:r>
      <w:r w:rsidRPr="00955B78">
        <w:rPr>
          <w:rFonts w:ascii="Times New Roman" w:eastAsia="Times New Roman" w:hAnsi="Times New Roman" w:cs="Times New Roman"/>
          <w:sz w:val="24"/>
          <w:szCs w:val="24"/>
          <w:lang w:val="kk-KZ"/>
        </w:rPr>
        <w:t>объекта</w:t>
      </w:r>
      <w:r w:rsidRPr="00955B78">
        <w:rPr>
          <w:rFonts w:ascii="Times New Roman" w:eastAsia="Times New Roman" w:hAnsi="Times New Roman" w:cs="Times New Roman"/>
          <w:sz w:val="24"/>
          <w:szCs w:val="24"/>
        </w:rPr>
        <w:t>, за исключением лиц, выполняющих работу, связанную с производственными процессами (ремонт и обслуживание технологического оборудования);</w:t>
      </w:r>
    </w:p>
    <w:p w14:paraId="47057391" w14:textId="77777777" w:rsidR="00CD42B2" w:rsidRPr="00955B78" w:rsidRDefault="00CD42B2" w:rsidP="00CD42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B78">
        <w:rPr>
          <w:rFonts w:ascii="Times New Roman" w:hAnsi="Times New Roman" w:cs="Times New Roman"/>
          <w:sz w:val="24"/>
          <w:szCs w:val="24"/>
        </w:rPr>
        <w:lastRenderedPageBreak/>
        <w:t xml:space="preserve">7) ограничить перемещение работников </w:t>
      </w:r>
      <w:r w:rsidRPr="00955B78">
        <w:rPr>
          <w:rFonts w:ascii="Times New Roman" w:hAnsi="Times New Roman" w:cs="Times New Roman"/>
          <w:sz w:val="24"/>
          <w:szCs w:val="24"/>
          <w:lang w:val="kk-KZ"/>
        </w:rPr>
        <w:t>объекта</w:t>
      </w:r>
      <w:r w:rsidRPr="00955B78">
        <w:rPr>
          <w:rFonts w:ascii="Times New Roman" w:hAnsi="Times New Roman" w:cs="Times New Roman"/>
          <w:sz w:val="24"/>
          <w:szCs w:val="24"/>
        </w:rPr>
        <w:t xml:space="preserve"> во время перерыва и отдыха (выход за территорию объекта, перемещение на другие участки, не связанные с выполнением своих должностных обязанностей);</w:t>
      </w:r>
    </w:p>
    <w:p w14:paraId="372F506D" w14:textId="77777777" w:rsidR="00CD42B2" w:rsidRPr="00955B78" w:rsidRDefault="00CD42B2" w:rsidP="00CD42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B78">
        <w:rPr>
          <w:rFonts w:ascii="Times New Roman" w:hAnsi="Times New Roman" w:cs="Times New Roman"/>
          <w:sz w:val="24"/>
          <w:szCs w:val="24"/>
        </w:rPr>
        <w:t xml:space="preserve">8) определить работников, которые будут контактировать с </w:t>
      </w:r>
      <w:r w:rsidRPr="00955B78">
        <w:rPr>
          <w:rFonts w:ascii="Times New Roman" w:eastAsia="Times New Roman" w:hAnsi="Times New Roman" w:cs="Times New Roman"/>
          <w:sz w:val="24"/>
          <w:szCs w:val="24"/>
          <w:lang w:val="kk-KZ"/>
        </w:rPr>
        <w:t>посетителями</w:t>
      </w:r>
      <w:r w:rsidRPr="00955B78">
        <w:rPr>
          <w:rFonts w:ascii="Times New Roman" w:eastAsia="Times New Roman" w:hAnsi="Times New Roman" w:cs="Times New Roman"/>
          <w:sz w:val="24"/>
          <w:szCs w:val="24"/>
        </w:rPr>
        <w:t xml:space="preserve"> объекта.</w:t>
      </w:r>
    </w:p>
    <w:p w14:paraId="2D2D3BC4" w14:textId="77777777" w:rsidR="00CD42B2" w:rsidRPr="00E221A0" w:rsidRDefault="00CD42B2" w:rsidP="00CD42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E221A0">
        <w:rPr>
          <w:rFonts w:ascii="Times New Roman" w:eastAsia="Times New Roman" w:hAnsi="Times New Roman" w:cs="Times New Roman"/>
          <w:sz w:val="24"/>
          <w:szCs w:val="24"/>
        </w:rPr>
        <w:t>Деятельность объектов допускается при обеспечении следующих условий с соблюдением санитарно-эпидемиологических требований:</w:t>
      </w:r>
    </w:p>
    <w:p w14:paraId="3B5AA3B2" w14:textId="77777777" w:rsidR="00CD42B2" w:rsidRPr="00E221A0" w:rsidRDefault="00CD42B2" w:rsidP="00CD42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1A0">
        <w:rPr>
          <w:rFonts w:ascii="Times New Roman" w:eastAsia="Times New Roman" w:hAnsi="Times New Roman" w:cs="Times New Roman"/>
          <w:sz w:val="24"/>
          <w:szCs w:val="24"/>
        </w:rPr>
        <w:t xml:space="preserve">1) перед открытием объекта проведение генеральной уборки с применением дезинфицирующих средств (в том числе уборка и обработка дезинфицирующими средствами поверхностей мебели, стен, и других предметов);  </w:t>
      </w:r>
    </w:p>
    <w:p w14:paraId="1F46C72C" w14:textId="77777777" w:rsidR="00CD42B2" w:rsidRPr="00E221A0" w:rsidRDefault="00CD42B2" w:rsidP="00CD42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1A0">
        <w:rPr>
          <w:rFonts w:ascii="Times New Roman" w:eastAsia="Times New Roman" w:hAnsi="Times New Roman" w:cs="Times New Roman"/>
          <w:sz w:val="24"/>
          <w:szCs w:val="24"/>
        </w:rPr>
        <w:t xml:space="preserve">2) контроль температуры тела персонала и посетителей бесконтактным способом. При наличии симптомов острой </w:t>
      </w:r>
      <w:r w:rsidRPr="00424661">
        <w:rPr>
          <w:rFonts w:ascii="Times New Roman" w:eastAsia="Times New Roman" w:hAnsi="Times New Roman" w:cs="Times New Roman"/>
          <w:sz w:val="24"/>
          <w:szCs w:val="24"/>
        </w:rPr>
        <w:t>респираторн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424661">
        <w:rPr>
          <w:rFonts w:ascii="Times New Roman" w:eastAsia="Times New Roman" w:hAnsi="Times New Roman" w:cs="Times New Roman"/>
          <w:sz w:val="24"/>
          <w:szCs w:val="24"/>
        </w:rPr>
        <w:t xml:space="preserve"> инфекци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24661">
        <w:rPr>
          <w:rFonts w:ascii="Times New Roman" w:eastAsia="Times New Roman" w:hAnsi="Times New Roman" w:cs="Times New Roman"/>
          <w:sz w:val="24"/>
          <w:szCs w:val="24"/>
        </w:rPr>
        <w:t xml:space="preserve"> (повышенная температура, кашель, насморк) и </w:t>
      </w:r>
      <w:r>
        <w:rPr>
          <w:rFonts w:ascii="Times New Roman" w:eastAsia="Times New Roman" w:hAnsi="Times New Roman" w:cs="Times New Roman"/>
          <w:sz w:val="24"/>
          <w:szCs w:val="24"/>
        </w:rPr>
        <w:t>других инфекционных заболеваний,</w:t>
      </w:r>
      <w:r w:rsidRPr="00E221A0">
        <w:rPr>
          <w:rFonts w:ascii="Times New Roman" w:eastAsia="Times New Roman" w:hAnsi="Times New Roman" w:cs="Times New Roman"/>
          <w:sz w:val="24"/>
          <w:szCs w:val="24"/>
        </w:rPr>
        <w:t xml:space="preserve"> обслуживание не допускается;</w:t>
      </w:r>
    </w:p>
    <w:p w14:paraId="79539ED9" w14:textId="77777777" w:rsidR="00CD42B2" w:rsidRPr="00E221A0" w:rsidRDefault="00CD42B2" w:rsidP="00CD42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1A0">
        <w:rPr>
          <w:rFonts w:ascii="Times New Roman" w:eastAsia="Times New Roman" w:hAnsi="Times New Roman" w:cs="Times New Roman"/>
          <w:sz w:val="24"/>
          <w:szCs w:val="24"/>
        </w:rPr>
        <w:t>3) администрация объекта обеспечивает одновременное пребывание посетителей в обеденных залах объекта с соблюдением дистанции между посетителями не менее 2 метров по периметру; дистанция между с</w:t>
      </w:r>
      <w:r>
        <w:rPr>
          <w:rFonts w:ascii="Times New Roman" w:eastAsia="Times New Roman" w:hAnsi="Times New Roman" w:cs="Times New Roman"/>
          <w:sz w:val="24"/>
          <w:szCs w:val="24"/>
        </w:rPr>
        <w:t>толами, должна быть не менее 2 м и 60 см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E221A0">
        <w:rPr>
          <w:rFonts w:ascii="Times New Roman" w:eastAsia="Times New Roman" w:hAnsi="Times New Roman" w:cs="Times New Roman"/>
          <w:sz w:val="24"/>
          <w:szCs w:val="24"/>
        </w:rPr>
        <w:t>между стульями</w:t>
      </w:r>
      <w:r w:rsidRPr="00BF2040">
        <w:rPr>
          <w:rFonts w:ascii="Times New Roman" w:eastAsia="Times New Roman" w:hAnsi="Times New Roman" w:cs="Times New Roman"/>
          <w:sz w:val="24"/>
          <w:szCs w:val="24"/>
        </w:rPr>
        <w:t xml:space="preserve"> и рас</w:t>
      </w:r>
      <w:r>
        <w:rPr>
          <w:rFonts w:ascii="Times New Roman" w:eastAsia="Times New Roman" w:hAnsi="Times New Roman" w:cs="Times New Roman"/>
          <w:sz w:val="24"/>
          <w:szCs w:val="24"/>
        </w:rPr>
        <w:t>садке за одним столом не более 6-ти</w:t>
      </w:r>
      <w:r w:rsidRPr="00BF2040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Pr="0078462F">
        <w:rPr>
          <w:rFonts w:ascii="Times New Roman" w:eastAsia="Times New Roman" w:hAnsi="Times New Roman" w:cs="Times New Roman"/>
          <w:sz w:val="24"/>
          <w:szCs w:val="24"/>
        </w:rPr>
        <w:t>. Рассадка за барной стойкой обеспечивается с соблюдением дистанции;</w:t>
      </w:r>
    </w:p>
    <w:p w14:paraId="1801F00F" w14:textId="77777777" w:rsidR="00CD42B2" w:rsidRPr="00E221A0" w:rsidRDefault="00CD42B2" w:rsidP="00CD42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1A0">
        <w:rPr>
          <w:rFonts w:ascii="Times New Roman" w:eastAsia="Times New Roman" w:hAnsi="Times New Roman" w:cs="Times New Roman"/>
          <w:sz w:val="24"/>
          <w:szCs w:val="24"/>
        </w:rPr>
        <w:t>4) на территорию объекта вход и нахождение без маски запрещен;</w:t>
      </w:r>
    </w:p>
    <w:p w14:paraId="1D63216E" w14:textId="77777777" w:rsidR="00CD42B2" w:rsidRPr="00E221A0" w:rsidRDefault="00CD42B2" w:rsidP="00CD42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1A0">
        <w:rPr>
          <w:rFonts w:ascii="Times New Roman" w:eastAsia="Times New Roman" w:hAnsi="Times New Roman" w:cs="Times New Roman"/>
          <w:sz w:val="24"/>
          <w:szCs w:val="24"/>
        </w:rPr>
        <w:t>5) служба охраны объекта следит за обязательным ношением маски посетителями, работниками, а также за соблюдением социальной дистанции;</w:t>
      </w:r>
    </w:p>
    <w:p w14:paraId="7F06325A" w14:textId="77777777" w:rsidR="00CD42B2" w:rsidRDefault="00CD42B2" w:rsidP="00CD42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1A0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работники объекта оказывают услуги посетителям в одноразовых масках (смена масок не реже 1 раза в 2 часа) </w:t>
      </w:r>
      <w:r w:rsidRPr="0078462F">
        <w:rPr>
          <w:rFonts w:ascii="Times New Roman" w:eastAsia="Times New Roman" w:hAnsi="Times New Roman" w:cs="Times New Roman"/>
          <w:sz w:val="24"/>
          <w:szCs w:val="24"/>
        </w:rPr>
        <w:t>с частой обработкой рук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BC6AC25" w14:textId="77777777" w:rsidR="00CD42B2" w:rsidRPr="00955B78" w:rsidRDefault="00CD42B2" w:rsidP="00CD42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Pr="00424661">
        <w:rPr>
          <w:rFonts w:ascii="Times New Roman" w:eastAsia="Times New Roman" w:hAnsi="Times New Roman" w:cs="Times New Roman"/>
          <w:sz w:val="24"/>
          <w:szCs w:val="24"/>
        </w:rPr>
        <w:t>к работе с дезинфицирующими средствами допускаются совершеннолетние лица, не имеющие противопоказаний по состоянию здоровья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C6CE3F" w14:textId="77777777" w:rsidR="00CD42B2" w:rsidRPr="00424661" w:rsidRDefault="00CD42B2" w:rsidP="00CD42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24661">
        <w:rPr>
          <w:rFonts w:ascii="Times New Roman" w:eastAsia="Times New Roman" w:hAnsi="Times New Roman" w:cs="Times New Roman"/>
          <w:sz w:val="24"/>
          <w:szCs w:val="24"/>
        </w:rPr>
        <w:t>Собственнику объекта необходимо обеспечить:</w:t>
      </w:r>
    </w:p>
    <w:p w14:paraId="08E339AE" w14:textId="77777777" w:rsidR="00CD42B2" w:rsidRPr="00424661" w:rsidRDefault="00CD42B2" w:rsidP="00CD42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661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42466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закрепление</w:t>
      </w:r>
      <w:r w:rsidRPr="00424661"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24661">
        <w:rPr>
          <w:rFonts w:ascii="Times New Roman" w:eastAsia="Times New Roman" w:hAnsi="Times New Roman" w:cs="Times New Roman"/>
          <w:sz w:val="24"/>
          <w:szCs w:val="24"/>
        </w:rPr>
        <w:t>, ответственно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424661">
        <w:rPr>
          <w:rFonts w:ascii="Times New Roman" w:eastAsia="Times New Roman" w:hAnsi="Times New Roman" w:cs="Times New Roman"/>
          <w:sz w:val="24"/>
          <w:szCs w:val="24"/>
        </w:rPr>
        <w:t xml:space="preserve"> за соблюдение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24661">
        <w:rPr>
          <w:rFonts w:ascii="Times New Roman" w:eastAsia="Times New Roman" w:hAnsi="Times New Roman" w:cs="Times New Roman"/>
          <w:sz w:val="24"/>
          <w:szCs w:val="24"/>
        </w:rPr>
        <w:t xml:space="preserve"> санитарно-эпидемиологических требований (измерение температуры, инструктаж персонала, своевременная смена средств индивидуальной защиты, отслеживание необходимого запаса дезинфицирующих, моющих и антисептических средств, ведение журнала проведения инструктажа, обработкой оборудования и инвентаря, уборкой помещений);</w:t>
      </w:r>
    </w:p>
    <w:p w14:paraId="1028862E" w14:textId="77777777" w:rsidR="00CD42B2" w:rsidRPr="00424661" w:rsidRDefault="00CD42B2" w:rsidP="00CD42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661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424661">
        <w:rPr>
          <w:rFonts w:ascii="Times New Roman" w:eastAsia="Times New Roman" w:hAnsi="Times New Roman" w:cs="Times New Roman"/>
          <w:sz w:val="24"/>
          <w:szCs w:val="24"/>
        </w:rPr>
        <w:tab/>
        <w:t>установление санитайзеров с кожным антисептиком у входа, в холлах торговых залов, коридорах, у входа в лифты, санитарные узлы;</w:t>
      </w:r>
    </w:p>
    <w:p w14:paraId="7DB04E80" w14:textId="77777777" w:rsidR="00CD42B2" w:rsidRDefault="00CD42B2" w:rsidP="00CD42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661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424661">
        <w:rPr>
          <w:rFonts w:ascii="Times New Roman" w:eastAsia="Times New Roman" w:hAnsi="Times New Roman" w:cs="Times New Roman"/>
          <w:sz w:val="24"/>
          <w:szCs w:val="24"/>
        </w:rPr>
        <w:tab/>
        <w:t>проведение инструктажа среди работников о необходимости соблюдения правил личной/производственной гигиены и контроля, мерам безопасности при использовании кварцевых ламп и контроль за их неукоснительным соблюдением;</w:t>
      </w:r>
    </w:p>
    <w:p w14:paraId="6FC082C0" w14:textId="77777777" w:rsidR="00CD42B2" w:rsidRPr="00424661" w:rsidRDefault="00CD42B2" w:rsidP="00CD42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661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424661">
        <w:rPr>
          <w:rFonts w:ascii="Times New Roman" w:eastAsia="Times New Roman" w:hAnsi="Times New Roman" w:cs="Times New Roman"/>
          <w:sz w:val="24"/>
          <w:szCs w:val="24"/>
        </w:rPr>
        <w:tab/>
        <w:t>санитарные узлы средствами личной гигиены (жидкое мыло, антисептики, туалетная бумага);</w:t>
      </w:r>
    </w:p>
    <w:p w14:paraId="47650280" w14:textId="77777777" w:rsidR="00CD42B2" w:rsidRPr="00424661" w:rsidRDefault="00CD42B2" w:rsidP="00CD42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661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424661">
        <w:rPr>
          <w:rFonts w:ascii="Times New Roman" w:eastAsia="Times New Roman" w:hAnsi="Times New Roman" w:cs="Times New Roman"/>
          <w:sz w:val="24"/>
          <w:szCs w:val="24"/>
        </w:rPr>
        <w:tab/>
        <w:t>неснижаем</w:t>
      </w:r>
      <w:r>
        <w:rPr>
          <w:rFonts w:ascii="Times New Roman" w:eastAsia="Times New Roman" w:hAnsi="Times New Roman" w:cs="Times New Roman"/>
          <w:sz w:val="24"/>
          <w:szCs w:val="24"/>
        </w:rPr>
        <w:t>ый (не менее чем пятидневный</w:t>
      </w:r>
      <w:r w:rsidRPr="00424661">
        <w:rPr>
          <w:rFonts w:ascii="Times New Roman" w:eastAsia="Times New Roman" w:hAnsi="Times New Roman" w:cs="Times New Roman"/>
          <w:sz w:val="24"/>
          <w:szCs w:val="24"/>
        </w:rPr>
        <w:t>) запас дезинфицирующих и моющих средств для уборки помещений, обработки рук с</w:t>
      </w:r>
      <w:r>
        <w:rPr>
          <w:rFonts w:ascii="Times New Roman" w:eastAsia="Times New Roman" w:hAnsi="Times New Roman" w:cs="Times New Roman"/>
          <w:sz w:val="24"/>
          <w:szCs w:val="24"/>
        </w:rPr>
        <w:t>отрудников, СИЗ органов дыхания</w:t>
      </w:r>
      <w:r w:rsidRPr="0042466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1DC0FE" w14:textId="77777777" w:rsidR="00CD42B2" w:rsidRPr="00A51994" w:rsidRDefault="00CD42B2" w:rsidP="00CD42B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2466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24661">
        <w:rPr>
          <w:rFonts w:ascii="Times New Roman" w:eastAsia="Times New Roman" w:hAnsi="Times New Roman" w:cs="Times New Roman"/>
          <w:sz w:val="24"/>
          <w:szCs w:val="24"/>
        </w:rPr>
        <w:tab/>
      </w:r>
      <w:r w:rsidRPr="00A51994">
        <w:rPr>
          <w:rFonts w:ascii="Times New Roman" w:eastAsia="Times New Roman" w:hAnsi="Times New Roman" w:cs="Times New Roman"/>
          <w:sz w:val="24"/>
          <w:szCs w:val="24"/>
        </w:rPr>
        <w:t>Обеззараживание воздуха в помещениях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581979B" w14:textId="77777777" w:rsidR="00CD42B2" w:rsidRDefault="00CD42B2" w:rsidP="00CD42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администрация объекта проводит ревизию (очистка, мойка, дезинфекция, замена фильтров и др.) систем вентиляции и кондиционирования воздушной среды для обеспечения оптимальных условий температуры и влажности воздуха;</w:t>
      </w:r>
    </w:p>
    <w:p w14:paraId="67A1EC26" w14:textId="77777777" w:rsidR="00CD42B2" w:rsidRDefault="00CD42B2" w:rsidP="00CD42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2) проводится обеззараживание воздуха с использованием кварцевых, бактерицидных ламп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или рециркуляторов воздуха, согласно прилагаемой инструкции. Использование кварцевых ламп осуществляется при строгом соблюдении правил, 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отсутствии людей, с обязательным проветриванием помещений. Использование рециркуляторов воздуха разрешается использовать в присутствии людей.</w:t>
      </w:r>
    </w:p>
    <w:p w14:paraId="49ED5BA6" w14:textId="77777777" w:rsidR="00CD42B2" w:rsidRDefault="00CD42B2" w:rsidP="00CD42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очистка и дезинфекция системы вентиляции и кондиционирования воздуха проводится в соответствии с графиком плановых профилактических работ.</w:t>
      </w:r>
    </w:p>
    <w:p w14:paraId="31E1D416" w14:textId="77777777" w:rsidR="00CD42B2" w:rsidRPr="00A51994" w:rsidRDefault="00CD42B2" w:rsidP="00CD42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51994">
        <w:rPr>
          <w:rFonts w:ascii="Times New Roman" w:eastAsia="Times New Roman" w:hAnsi="Times New Roman" w:cs="Times New Roman"/>
          <w:sz w:val="24"/>
          <w:szCs w:val="24"/>
        </w:rPr>
        <w:t>. Требования к уборке помещений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F920F3B" w14:textId="77777777" w:rsidR="00CD42B2" w:rsidRDefault="00CD42B2" w:rsidP="00CD42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в залах проводится ежедневная уборка с применением разрешенных дезинфицирующих средств. Все виды работ с дезинфицирующими средствами следует выполнять во влагонепроницаемых герметичных перчатках;</w:t>
      </w:r>
    </w:p>
    <w:p w14:paraId="615F2FF6" w14:textId="77777777" w:rsidR="00CD42B2" w:rsidRDefault="00CD42B2" w:rsidP="00CD42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для проведения дезинфекции применяют дезинфицирующие средства, зарегистрированные в установленном порядке и разрешенные к применению, в инструкциях по применению которых указаны режимы обеззараживания объектов при вирусных инфекциях;</w:t>
      </w:r>
    </w:p>
    <w:p w14:paraId="1BBFCEEE" w14:textId="77777777" w:rsidR="00CD42B2" w:rsidRDefault="00CD42B2" w:rsidP="00CD42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при проведении дезинфекции следует строго соблюдать время экспозиции (время нахождения рабочего раствора дезинфицирующего средства на поверхности обрабатываемого объекта) и концентрацию рабочего раствора дезинфицирующего средства в соответствии с инструкцией к препарату.</w:t>
      </w:r>
      <w:r w:rsidRPr="00204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Регламент использования дезинфицирующего средства определен Инструкцией по применению дезинфицирующих средств, где разъясняется необходимость или отсутствие необходимости смывать дезинфицирующее средство после его экспозиции;</w:t>
      </w:r>
    </w:p>
    <w:p w14:paraId="28723CC8" w14:textId="77777777" w:rsidR="00CD42B2" w:rsidRDefault="00CD42B2" w:rsidP="00CD42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424661">
        <w:rPr>
          <w:rFonts w:ascii="Times New Roman" w:eastAsia="Times New Roman" w:hAnsi="Times New Roman" w:cs="Times New Roman"/>
          <w:sz w:val="24"/>
          <w:szCs w:val="24"/>
        </w:rPr>
        <w:t>техническому персоналу (уборщицы) дезинфекцию необходимо проводить в спецодежде с использованием средств индивидуальной защиты (перчатки, медицинская маска);</w:t>
      </w:r>
    </w:p>
    <w:p w14:paraId="41928099" w14:textId="77777777" w:rsidR="00CD42B2" w:rsidRPr="00424661" w:rsidRDefault="00CD42B2" w:rsidP="00CD42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по окончании рабочего дня проводится влажная уборка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зал;</w:t>
      </w:r>
    </w:p>
    <w:p w14:paraId="2C5C5369" w14:textId="77777777" w:rsidR="00CD42B2" w:rsidRDefault="00CD42B2" w:rsidP="00CD42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424661">
        <w:rPr>
          <w:rFonts w:ascii="Times New Roman" w:eastAsia="Times New Roman" w:hAnsi="Times New Roman" w:cs="Times New Roman"/>
          <w:sz w:val="24"/>
          <w:szCs w:val="24"/>
        </w:rPr>
        <w:t xml:space="preserve">уборочный инвентарь (ведра, щетки, тряпки) после использования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подлежит</w:t>
      </w:r>
      <w:r w:rsidRPr="00424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мытью с</w:t>
      </w:r>
      <w:r w:rsidRPr="00424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обязательной дезинфекц</w:t>
      </w:r>
      <w:r w:rsidRPr="00424661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ей и</w:t>
      </w:r>
      <w:r w:rsidRPr="00424661">
        <w:rPr>
          <w:rFonts w:ascii="Times New Roman" w:eastAsia="Times New Roman" w:hAnsi="Times New Roman" w:cs="Times New Roman"/>
          <w:sz w:val="24"/>
          <w:szCs w:val="24"/>
        </w:rPr>
        <w:t xml:space="preserve"> хранят в специально выделенных местах;</w:t>
      </w:r>
    </w:p>
    <w:p w14:paraId="6CF8B736" w14:textId="77777777" w:rsidR="00CD42B2" w:rsidRPr="00424661" w:rsidRDefault="00CD42B2" w:rsidP="00CD42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на каждом объекте создается неснижаемый запас дезинфицирующих средств, исходя из расчетной потребности, ветоши, уборочного инвентаря;</w:t>
      </w:r>
    </w:p>
    <w:p w14:paraId="1C998B2E" w14:textId="77777777" w:rsidR="00CD42B2" w:rsidRDefault="00CD42B2" w:rsidP="00CD42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дезинфицирующие средства хранят в упаковках изготовителя, плотно закрытыми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14:paraId="497D213A" w14:textId="77777777" w:rsidR="00CD42B2" w:rsidRPr="00590C22" w:rsidRDefault="00CD42B2" w:rsidP="00CD42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519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90C22">
        <w:rPr>
          <w:rFonts w:ascii="Times New Roman" w:eastAsia="Times New Roman" w:hAnsi="Times New Roman" w:cs="Times New Roman"/>
          <w:sz w:val="24"/>
          <w:szCs w:val="24"/>
        </w:rPr>
        <w:t>Между каждым бронированием посетителями кабинок, отдельных залов, необходимо соблюдение перерыва не менее 40 минут для проведения проветривания, влажной уборки и дезинфекции.</w:t>
      </w:r>
    </w:p>
    <w:p w14:paraId="60708CC7" w14:textId="77777777" w:rsidR="00CD42B2" w:rsidRPr="00590C22" w:rsidRDefault="00CD42B2" w:rsidP="00CD42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22">
        <w:rPr>
          <w:rFonts w:ascii="Times New Roman" w:eastAsia="Times New Roman" w:hAnsi="Times New Roman" w:cs="Times New Roman"/>
          <w:sz w:val="24"/>
          <w:szCs w:val="24"/>
        </w:rPr>
        <w:t>8. Не допускается проведение конкурсов (кроме интерактивных, проводимых за столом посетителя).</w:t>
      </w:r>
    </w:p>
    <w:p w14:paraId="58D59EE9" w14:textId="77777777" w:rsidR="00CD42B2" w:rsidRPr="00590C22" w:rsidRDefault="00CD42B2" w:rsidP="00CD42B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22">
        <w:rPr>
          <w:rFonts w:ascii="Times New Roman" w:eastAsia="Times New Roman" w:hAnsi="Times New Roman" w:cs="Times New Roman"/>
          <w:sz w:val="24"/>
          <w:szCs w:val="24"/>
        </w:rPr>
        <w:t>9. Не допускается проведение массовых танцев на танцевальных площадках клубов, включая общие залы караоке.</w:t>
      </w:r>
    </w:p>
    <w:p w14:paraId="163E2AB6" w14:textId="77777777" w:rsidR="00CD42B2" w:rsidRPr="00590C22" w:rsidRDefault="00CD42B2" w:rsidP="00CD42B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22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590C22">
        <w:rPr>
          <w:rFonts w:ascii="Times New Roman" w:hAnsi="Times New Roman" w:cs="Times New Roman"/>
          <w:sz w:val="24"/>
          <w:szCs w:val="24"/>
        </w:rPr>
        <w:t>Д</w:t>
      </w:r>
      <w:r w:rsidRPr="00590C22">
        <w:rPr>
          <w:rFonts w:ascii="Times New Roman" w:eastAsia="Times New Roman" w:hAnsi="Times New Roman" w:cs="Times New Roman"/>
          <w:sz w:val="24"/>
          <w:szCs w:val="24"/>
        </w:rPr>
        <w:t>ля караоке</w:t>
      </w:r>
      <w:r>
        <w:rPr>
          <w:rFonts w:ascii="Times New Roman" w:eastAsia="Times New Roman" w:hAnsi="Times New Roman" w:cs="Times New Roman"/>
          <w:sz w:val="24"/>
          <w:szCs w:val="24"/>
        </w:rPr>
        <w:t>-кабин</w:t>
      </w:r>
      <w:r w:rsidRPr="00590C22">
        <w:rPr>
          <w:rFonts w:ascii="Times New Roman" w:eastAsia="Times New Roman" w:hAnsi="Times New Roman" w:cs="Times New Roman"/>
          <w:sz w:val="24"/>
          <w:szCs w:val="24"/>
        </w:rPr>
        <w:t xml:space="preserve"> необходимо обеспечить обработку микрофонов дезинфицирующим спиртосодержащим средством </w:t>
      </w:r>
      <w:r w:rsidRPr="00F9247F">
        <w:rPr>
          <w:rFonts w:ascii="Times New Roman" w:eastAsia="Times New Roman" w:hAnsi="Times New Roman" w:cs="Times New Roman"/>
          <w:sz w:val="24"/>
          <w:szCs w:val="24"/>
        </w:rPr>
        <w:t>после каждой посадки новых последующих гостей</w:t>
      </w:r>
      <w:r w:rsidRPr="00590C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9F94854" w14:textId="77777777" w:rsidR="00CD42B2" w:rsidRPr="00590C22" w:rsidRDefault="00CD42B2" w:rsidP="00CD42B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C22">
        <w:rPr>
          <w:rFonts w:ascii="Times New Roman" w:eastAsia="Times New Roman" w:hAnsi="Times New Roman" w:cs="Times New Roman"/>
          <w:sz w:val="24"/>
          <w:szCs w:val="24"/>
        </w:rPr>
        <w:lastRenderedPageBreak/>
        <w:t>11. В общих залах караоке передача микрофона и устройства для выбора песен (планшета) «от стола к столу» посетителям допускается только работником объекта (с предварительной обработкой дезинфицирующим спиртосодержащим средством после каждого посетителя).</w:t>
      </w:r>
    </w:p>
    <w:p w14:paraId="1B58B1E8" w14:textId="77777777" w:rsidR="00CD42B2" w:rsidRDefault="00CD42B2" w:rsidP="00CD42B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221A0">
        <w:rPr>
          <w:rFonts w:ascii="Times New Roman" w:eastAsia="Times New Roman" w:hAnsi="Times New Roman" w:cs="Times New Roman"/>
          <w:sz w:val="24"/>
          <w:szCs w:val="24"/>
        </w:rPr>
        <w:t>опускается снятие маски во время приема пищи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пения.</w:t>
      </w:r>
    </w:p>
    <w:p w14:paraId="34ADE0A2" w14:textId="77777777" w:rsidR="00233149" w:rsidRPr="008903A8" w:rsidRDefault="00CD42B2" w:rsidP="009F1BE3">
      <w:pPr>
        <w:spacing w:after="0" w:line="240" w:lineRule="auto"/>
        <w:ind w:firstLine="70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Заполняемость банкетных залов осуществляется из расчета </w:t>
      </w:r>
      <w:r w:rsidRPr="00590C22">
        <w:rPr>
          <w:rFonts w:ascii="Times New Roman" w:eastAsia="Times New Roman" w:hAnsi="Times New Roman" w:cs="Times New Roman"/>
          <w:color w:val="000000"/>
          <w:sz w:val="23"/>
          <w:szCs w:val="23"/>
        </w:rPr>
        <w:t>4 метра квадратных на 1 посетителя</w:t>
      </w:r>
      <w:r>
        <w:rPr>
          <w:rFonts w:ascii="Times New Roman" w:eastAsia="Times New Roman" w:hAnsi="Times New Roman" w:cs="Times New Roman"/>
          <w:sz w:val="24"/>
          <w:szCs w:val="24"/>
        </w:rPr>
        <w:t>. Ограничение количества посетителей могут устанавливаться постановлениями Главного государственного санитарного врача Республики Казахстан.».</w:t>
      </w:r>
    </w:p>
    <w:p w14:paraId="0D8F680B" w14:textId="77777777" w:rsidR="00356DEA" w:rsidRDefault="007727A8">
      <w:pPr>
        <w:rPr>
          <w:lang w:val="en-US"/>
        </w:rPr>
      </w:pPr>
    </w:p>
    <w:p w14:paraId="51972285" w14:textId="77777777" w:rsidR="00C21B64" w:rsidRDefault="007727A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Согласовано</w:t>
      </w:r>
    </w:p>
    <w:p w14:paraId="2E142ED2" w14:textId="77777777" w:rsidR="00C21B64" w:rsidRDefault="007727A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06.05.2021 19:01 Азимбаева Нуршай Юсунтаевна</w:t>
      </w:r>
    </w:p>
    <w:p w14:paraId="5754F459" w14:textId="77777777" w:rsidR="00C21B64" w:rsidRDefault="007727A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06.05.2021 19:06 Рахимжанова Марал Тлеулесовна</w:t>
      </w:r>
    </w:p>
    <w:p w14:paraId="712ECDCD" w14:textId="77777777" w:rsidR="00C21B64" w:rsidRDefault="007727A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06.05.2021 19:13 Тилесова Айгуль Шарапатовна</w:t>
      </w:r>
    </w:p>
    <w:p w14:paraId="2B9A18A7" w14:textId="77777777" w:rsidR="00C21B64" w:rsidRDefault="007727A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06.05.2021 20:05 </w:t>
      </w:r>
      <w:r>
        <w:rPr>
          <w:rFonts w:ascii="Times New Roman" w:eastAsia="Times New Roman" w:hAnsi="Times New Roman" w:cs="Times New Roman"/>
        </w:rPr>
        <w:t>Есмагамбетова Айжан Серикбаевна</w:t>
      </w:r>
    </w:p>
    <w:p w14:paraId="51B076CA" w14:textId="77777777" w:rsidR="00C21B64" w:rsidRDefault="007727A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14:paraId="79C9FF18" w14:textId="77777777" w:rsidR="00C21B64" w:rsidRDefault="007727A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06.05.2021 20:37 Киясов Ерлан Ансаганович</w:t>
      </w:r>
    </w:p>
    <w:sectPr w:rsidR="00C21B64" w:rsidSect="00CD42B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2426C" w14:textId="77777777" w:rsidR="007727A8" w:rsidRDefault="007727A8" w:rsidP="00442C86">
      <w:pPr>
        <w:spacing w:after="0" w:line="240" w:lineRule="auto"/>
      </w:pPr>
      <w:r>
        <w:separator/>
      </w:r>
    </w:p>
  </w:endnote>
  <w:endnote w:type="continuationSeparator" w:id="0">
    <w:p w14:paraId="07341044" w14:textId="77777777" w:rsidR="007727A8" w:rsidRDefault="007727A8" w:rsidP="0044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14:paraId="7D5DE395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605A2582" w14:textId="77777777" w:rsidR="00452F81" w:rsidRPr="00AC16FB" w:rsidRDefault="007727A8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06.05.2021 21:42. Копия электронного документа. Версия СЭД: Documentolog 7.4.17. Положительный результат проверки ЭЦП</w:t>
          </w:r>
        </w:p>
      </w:tc>
    </w:tr>
    <w:tr w:rsidR="00AC16FB" w:rsidRPr="00AC16FB" w14:paraId="53BD9624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15F0D8E5" w14:textId="77777777" w:rsidR="00AC16FB" w:rsidRPr="00AC16FB" w:rsidRDefault="007727A8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14:paraId="1B4B9608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4F05599C" w14:textId="77777777" w:rsidR="00452F81" w:rsidRPr="00AC16FB" w:rsidRDefault="007727A8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06.05.2021 21:42. Копия электронного </w:t>
          </w:r>
          <w:r w:rsidRPr="00AC16FB">
            <w:rPr>
              <w:rFonts w:ascii="Times New Roman" w:hAnsi="Times New Roman" w:cs="Times New Roman"/>
              <w:sz w:val="14"/>
              <w:szCs w:val="14"/>
            </w:rPr>
            <w:t>документа. Версия СЭД: Documentolog 7.4.17. Положительный результат проверки ЭЦП</w:t>
          </w:r>
        </w:p>
      </w:tc>
    </w:tr>
    <w:tr w:rsidR="00AC16FB" w:rsidRPr="00AC16FB" w14:paraId="28C6EE38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3DC77B03" w14:textId="77777777" w:rsidR="00AC16FB" w:rsidRPr="00AC16FB" w:rsidRDefault="007727A8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9CD0E" w14:textId="77777777" w:rsidR="007727A8" w:rsidRDefault="007727A8" w:rsidP="00442C86">
      <w:pPr>
        <w:spacing w:after="0" w:line="240" w:lineRule="auto"/>
      </w:pPr>
      <w:r>
        <w:separator/>
      </w:r>
    </w:p>
  </w:footnote>
  <w:footnote w:type="continuationSeparator" w:id="0">
    <w:p w14:paraId="0039F15B" w14:textId="77777777" w:rsidR="007727A8" w:rsidRDefault="007727A8" w:rsidP="00442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40840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7A75B47" w14:textId="77777777" w:rsidR="00CD42B2" w:rsidRPr="00BB206B" w:rsidRDefault="00CD42B2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BB206B">
          <w:rPr>
            <w:rFonts w:ascii="Times New Roman" w:hAnsi="Times New Roman" w:cs="Times New Roman"/>
            <w:sz w:val="28"/>
          </w:rPr>
          <w:fldChar w:fldCharType="begin"/>
        </w:r>
        <w:r w:rsidRPr="00BB206B">
          <w:rPr>
            <w:rFonts w:ascii="Times New Roman" w:hAnsi="Times New Roman" w:cs="Times New Roman"/>
            <w:sz w:val="28"/>
          </w:rPr>
          <w:instrText>PAGE   \* MERGEFORMAT</w:instrText>
        </w:r>
        <w:r w:rsidRPr="00BB206B">
          <w:rPr>
            <w:rFonts w:ascii="Times New Roman" w:hAnsi="Times New Roman" w:cs="Times New Roman"/>
            <w:sz w:val="28"/>
          </w:rPr>
          <w:fldChar w:fldCharType="separate"/>
        </w:r>
        <w:r w:rsidR="00AD17A6">
          <w:rPr>
            <w:rFonts w:ascii="Times New Roman" w:hAnsi="Times New Roman" w:cs="Times New Roman"/>
            <w:noProof/>
            <w:sz w:val="28"/>
          </w:rPr>
          <w:t>2</w:t>
        </w:r>
        <w:r w:rsidRPr="00BB206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1A65909B" w14:textId="77777777" w:rsidR="00CD42B2" w:rsidRDefault="00CD42B2">
    <w:pPr>
      <w:pStyle w:val="a9"/>
    </w:pPr>
  </w:p>
  <w:p w14:paraId="45694DAB" w14:textId="77777777" w:rsidR="003D52A9" w:rsidRDefault="007727A8">
    <w:r>
      <w:rPr>
        <w:noProof/>
      </w:rPr>
      <w:pict w14:anchorId="087EC2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926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Темірхан А. С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503751"/>
      <w:docPartObj>
        <w:docPartGallery w:val="Page Numbers (Top of Page)"/>
        <w:docPartUnique/>
      </w:docPartObj>
    </w:sdtPr>
    <w:sdtEndPr/>
    <w:sdtContent>
      <w:p w14:paraId="4ABF50F6" w14:textId="77777777" w:rsidR="00CD42B2" w:rsidRDefault="007727A8">
        <w:pPr>
          <w:pStyle w:val="a9"/>
          <w:jc w:val="center"/>
        </w:pPr>
      </w:p>
    </w:sdtContent>
  </w:sdt>
  <w:p w14:paraId="2891C7E2" w14:textId="77777777" w:rsidR="00CD42B2" w:rsidRDefault="00CD42B2">
    <w:pPr>
      <w:pStyle w:val="a9"/>
    </w:pPr>
  </w:p>
  <w:p w14:paraId="7BADECC2" w14:textId="77777777" w:rsidR="003D52A9" w:rsidRDefault="007727A8">
    <w:r>
      <w:rPr>
        <w:noProof/>
      </w:rPr>
      <w:pict w14:anchorId="01F089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627.35pt;height:32.15pt;rotation:315;z-index:-25165824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Темірхан А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08C"/>
    <w:multiLevelType w:val="hybridMultilevel"/>
    <w:tmpl w:val="6862042C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05636523"/>
    <w:multiLevelType w:val="hybridMultilevel"/>
    <w:tmpl w:val="8B20F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E711F"/>
    <w:multiLevelType w:val="hybridMultilevel"/>
    <w:tmpl w:val="A60CAA00"/>
    <w:lvl w:ilvl="0" w:tplc="4490C256">
      <w:start w:val="1"/>
      <w:numFmt w:val="decimal"/>
      <w:lvlText w:val="%1)"/>
      <w:lvlJc w:val="left"/>
      <w:pPr>
        <w:ind w:left="1429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5E5BC4"/>
    <w:multiLevelType w:val="hybridMultilevel"/>
    <w:tmpl w:val="2B167418"/>
    <w:lvl w:ilvl="0" w:tplc="34727E00">
      <w:start w:val="1"/>
      <w:numFmt w:val="decimal"/>
      <w:lvlText w:val="%1."/>
      <w:lvlJc w:val="left"/>
      <w:pPr>
        <w:ind w:left="51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4" w15:restartNumberingAfterBreak="0">
    <w:nsid w:val="16612BAD"/>
    <w:multiLevelType w:val="multilevel"/>
    <w:tmpl w:val="9C5E654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41ADB"/>
    <w:multiLevelType w:val="hybridMultilevel"/>
    <w:tmpl w:val="0C7C2E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EB3A8F"/>
    <w:multiLevelType w:val="hybridMultilevel"/>
    <w:tmpl w:val="75FA71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C60EE9"/>
    <w:multiLevelType w:val="hybridMultilevel"/>
    <w:tmpl w:val="788E3DCC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1">
      <w:start w:val="1"/>
      <w:numFmt w:val="decimal"/>
      <w:lvlText w:val="%2)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22F249DF"/>
    <w:multiLevelType w:val="hybridMultilevel"/>
    <w:tmpl w:val="5E70682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9C50AC"/>
    <w:multiLevelType w:val="hybridMultilevel"/>
    <w:tmpl w:val="B778060C"/>
    <w:lvl w:ilvl="0" w:tplc="42A8964A">
      <w:start w:val="1"/>
      <w:numFmt w:val="decimal"/>
      <w:lvlText w:val="%1)"/>
      <w:lvlJc w:val="left"/>
      <w:pPr>
        <w:ind w:left="1429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5AE0BDF"/>
    <w:multiLevelType w:val="hybridMultilevel"/>
    <w:tmpl w:val="A1C6B6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77D085F"/>
    <w:multiLevelType w:val="hybridMultilevel"/>
    <w:tmpl w:val="B9046358"/>
    <w:lvl w:ilvl="0" w:tplc="BF20AA38">
      <w:start w:val="1"/>
      <w:numFmt w:val="decimal"/>
      <w:lvlText w:val="%1)"/>
      <w:lvlJc w:val="left"/>
      <w:pPr>
        <w:ind w:left="1204" w:hanging="495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142406"/>
    <w:multiLevelType w:val="hybridMultilevel"/>
    <w:tmpl w:val="49BE76C4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1">
      <w:start w:val="1"/>
      <w:numFmt w:val="decimal"/>
      <w:lvlText w:val="%2)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3" w15:restartNumberingAfterBreak="0">
    <w:nsid w:val="394C61E1"/>
    <w:multiLevelType w:val="hybridMultilevel"/>
    <w:tmpl w:val="A63E2E1C"/>
    <w:lvl w:ilvl="0" w:tplc="75A6F9CA">
      <w:start w:val="1"/>
      <w:numFmt w:val="decimal"/>
      <w:lvlText w:val="%1)"/>
      <w:lvlJc w:val="left"/>
      <w:pPr>
        <w:ind w:left="1429" w:hanging="360"/>
      </w:pPr>
      <w:rPr>
        <w:rFonts w:hint="default"/>
        <w:strike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DF41B7"/>
    <w:multiLevelType w:val="hybridMultilevel"/>
    <w:tmpl w:val="8632C6F4"/>
    <w:lvl w:ilvl="0" w:tplc="2EB657EC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670EC"/>
    <w:multiLevelType w:val="hybridMultilevel"/>
    <w:tmpl w:val="D9D2CB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38B6A18"/>
    <w:multiLevelType w:val="hybridMultilevel"/>
    <w:tmpl w:val="C068E3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59F1E7A"/>
    <w:multiLevelType w:val="hybridMultilevel"/>
    <w:tmpl w:val="DF72A0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D4C9A"/>
    <w:multiLevelType w:val="hybridMultilevel"/>
    <w:tmpl w:val="D068E2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95968"/>
    <w:multiLevelType w:val="hybridMultilevel"/>
    <w:tmpl w:val="7E10A428"/>
    <w:lvl w:ilvl="0" w:tplc="2B56CF98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426DC"/>
    <w:multiLevelType w:val="hybridMultilevel"/>
    <w:tmpl w:val="DB10A5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21F2B15"/>
    <w:multiLevelType w:val="hybridMultilevel"/>
    <w:tmpl w:val="FFDAFA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230E7"/>
    <w:multiLevelType w:val="hybridMultilevel"/>
    <w:tmpl w:val="924A96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F366F30"/>
    <w:multiLevelType w:val="hybridMultilevel"/>
    <w:tmpl w:val="98AC9964"/>
    <w:lvl w:ilvl="0" w:tplc="98160CD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8"/>
        <w:szCs w:val="24"/>
      </w:rPr>
    </w:lvl>
    <w:lvl w:ilvl="1" w:tplc="774AF7E0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2AB0EBB"/>
    <w:multiLevelType w:val="hybridMultilevel"/>
    <w:tmpl w:val="91C0DA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D675E"/>
    <w:multiLevelType w:val="hybridMultilevel"/>
    <w:tmpl w:val="8BA81E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C1463"/>
    <w:multiLevelType w:val="hybridMultilevel"/>
    <w:tmpl w:val="64A2F512"/>
    <w:lvl w:ilvl="0" w:tplc="459A95F2">
      <w:start w:val="1"/>
      <w:numFmt w:val="decimal"/>
      <w:lvlText w:val="%1."/>
      <w:lvlJc w:val="left"/>
      <w:pPr>
        <w:ind w:left="5747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C455F27"/>
    <w:multiLevelType w:val="hybridMultilevel"/>
    <w:tmpl w:val="4FF493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C541677"/>
    <w:multiLevelType w:val="hybridMultilevel"/>
    <w:tmpl w:val="048E1B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8116F63"/>
    <w:multiLevelType w:val="hybridMultilevel"/>
    <w:tmpl w:val="1640D45E"/>
    <w:lvl w:ilvl="0" w:tplc="04190011">
      <w:start w:val="1"/>
      <w:numFmt w:val="decimal"/>
      <w:lvlText w:val="%1)"/>
      <w:lvlJc w:val="left"/>
      <w:pPr>
        <w:ind w:left="773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8"/>
  </w:num>
  <w:num w:numId="5">
    <w:abstractNumId w:val="11"/>
  </w:num>
  <w:num w:numId="6">
    <w:abstractNumId w:val="17"/>
  </w:num>
  <w:num w:numId="7">
    <w:abstractNumId w:val="2"/>
  </w:num>
  <w:num w:numId="8">
    <w:abstractNumId w:val="10"/>
  </w:num>
  <w:num w:numId="9">
    <w:abstractNumId w:val="14"/>
  </w:num>
  <w:num w:numId="10">
    <w:abstractNumId w:val="21"/>
  </w:num>
  <w:num w:numId="11">
    <w:abstractNumId w:val="25"/>
  </w:num>
  <w:num w:numId="12">
    <w:abstractNumId w:val="19"/>
  </w:num>
  <w:num w:numId="13">
    <w:abstractNumId w:val="5"/>
  </w:num>
  <w:num w:numId="14">
    <w:abstractNumId w:val="29"/>
  </w:num>
  <w:num w:numId="15">
    <w:abstractNumId w:val="9"/>
  </w:num>
  <w:num w:numId="16">
    <w:abstractNumId w:val="15"/>
  </w:num>
  <w:num w:numId="17">
    <w:abstractNumId w:val="16"/>
  </w:num>
  <w:num w:numId="18">
    <w:abstractNumId w:val="20"/>
  </w:num>
  <w:num w:numId="19">
    <w:abstractNumId w:val="26"/>
  </w:num>
  <w:num w:numId="20">
    <w:abstractNumId w:val="6"/>
  </w:num>
  <w:num w:numId="21">
    <w:abstractNumId w:val="18"/>
  </w:num>
  <w:num w:numId="22">
    <w:abstractNumId w:val="27"/>
  </w:num>
  <w:num w:numId="23">
    <w:abstractNumId w:val="7"/>
  </w:num>
  <w:num w:numId="24">
    <w:abstractNumId w:val="12"/>
  </w:num>
  <w:num w:numId="25">
    <w:abstractNumId w:val="24"/>
  </w:num>
  <w:num w:numId="26">
    <w:abstractNumId w:val="8"/>
  </w:num>
  <w:num w:numId="27">
    <w:abstractNumId w:val="13"/>
  </w:num>
  <w:num w:numId="28">
    <w:abstractNumId w:val="23"/>
  </w:num>
  <w:num w:numId="29">
    <w:abstractNumId w:val="3"/>
  </w:num>
  <w:num w:numId="30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9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49"/>
    <w:rsid w:val="00011FB0"/>
    <w:rsid w:val="00020E02"/>
    <w:rsid w:val="00046B00"/>
    <w:rsid w:val="00046F5F"/>
    <w:rsid w:val="00047976"/>
    <w:rsid w:val="000964D2"/>
    <w:rsid w:val="000F1665"/>
    <w:rsid w:val="00102323"/>
    <w:rsid w:val="001505F3"/>
    <w:rsid w:val="00185987"/>
    <w:rsid w:val="001C773A"/>
    <w:rsid w:val="00203426"/>
    <w:rsid w:val="00233149"/>
    <w:rsid w:val="00243A25"/>
    <w:rsid w:val="00257E84"/>
    <w:rsid w:val="00263463"/>
    <w:rsid w:val="00293BCB"/>
    <w:rsid w:val="002C6C24"/>
    <w:rsid w:val="002F170C"/>
    <w:rsid w:val="00312F0D"/>
    <w:rsid w:val="003360BD"/>
    <w:rsid w:val="003540E4"/>
    <w:rsid w:val="00356F84"/>
    <w:rsid w:val="003713F2"/>
    <w:rsid w:val="0038248E"/>
    <w:rsid w:val="003928E1"/>
    <w:rsid w:val="003975B8"/>
    <w:rsid w:val="00397E79"/>
    <w:rsid w:val="003F5421"/>
    <w:rsid w:val="004131B5"/>
    <w:rsid w:val="00435AB0"/>
    <w:rsid w:val="00442A87"/>
    <w:rsid w:val="00442C86"/>
    <w:rsid w:val="004E2AED"/>
    <w:rsid w:val="0050486A"/>
    <w:rsid w:val="00536F58"/>
    <w:rsid w:val="0055655F"/>
    <w:rsid w:val="00586303"/>
    <w:rsid w:val="00591F1D"/>
    <w:rsid w:val="005B4713"/>
    <w:rsid w:val="005E1F12"/>
    <w:rsid w:val="00620CC8"/>
    <w:rsid w:val="00631A8F"/>
    <w:rsid w:val="006519AD"/>
    <w:rsid w:val="0067069B"/>
    <w:rsid w:val="00681A99"/>
    <w:rsid w:val="006F183B"/>
    <w:rsid w:val="006F35E3"/>
    <w:rsid w:val="00711BC6"/>
    <w:rsid w:val="0072644E"/>
    <w:rsid w:val="007274B0"/>
    <w:rsid w:val="00731408"/>
    <w:rsid w:val="0073471D"/>
    <w:rsid w:val="00743F4C"/>
    <w:rsid w:val="00772256"/>
    <w:rsid w:val="007727A8"/>
    <w:rsid w:val="00792E6E"/>
    <w:rsid w:val="007A4723"/>
    <w:rsid w:val="007C1412"/>
    <w:rsid w:val="007C5031"/>
    <w:rsid w:val="00825FD5"/>
    <w:rsid w:val="00837527"/>
    <w:rsid w:val="0087711A"/>
    <w:rsid w:val="008903A8"/>
    <w:rsid w:val="00891574"/>
    <w:rsid w:val="008A3BEB"/>
    <w:rsid w:val="008E76BD"/>
    <w:rsid w:val="00900C9B"/>
    <w:rsid w:val="00926C03"/>
    <w:rsid w:val="00973CE2"/>
    <w:rsid w:val="00984B73"/>
    <w:rsid w:val="00987C3C"/>
    <w:rsid w:val="009A2DB7"/>
    <w:rsid w:val="009A5D18"/>
    <w:rsid w:val="009F1BE3"/>
    <w:rsid w:val="00A0198D"/>
    <w:rsid w:val="00A11B7B"/>
    <w:rsid w:val="00A70EE3"/>
    <w:rsid w:val="00AC4768"/>
    <w:rsid w:val="00AD17A6"/>
    <w:rsid w:val="00B014A8"/>
    <w:rsid w:val="00B05914"/>
    <w:rsid w:val="00B270EE"/>
    <w:rsid w:val="00B7110F"/>
    <w:rsid w:val="00B736E3"/>
    <w:rsid w:val="00BB206B"/>
    <w:rsid w:val="00BB5BB7"/>
    <w:rsid w:val="00BC30B1"/>
    <w:rsid w:val="00BE2DBC"/>
    <w:rsid w:val="00BF7C46"/>
    <w:rsid w:val="00C20A98"/>
    <w:rsid w:val="00C21B64"/>
    <w:rsid w:val="00C53176"/>
    <w:rsid w:val="00CC640C"/>
    <w:rsid w:val="00CD42B2"/>
    <w:rsid w:val="00CF0CFF"/>
    <w:rsid w:val="00D73B1D"/>
    <w:rsid w:val="00D9196D"/>
    <w:rsid w:val="00DB029D"/>
    <w:rsid w:val="00DC7375"/>
    <w:rsid w:val="00DD0FC9"/>
    <w:rsid w:val="00DF6739"/>
    <w:rsid w:val="00E2163D"/>
    <w:rsid w:val="00E250AB"/>
    <w:rsid w:val="00EF4C9B"/>
    <w:rsid w:val="00F663EF"/>
    <w:rsid w:val="00F81E66"/>
    <w:rsid w:val="00FA1438"/>
    <w:rsid w:val="00F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95C46A1"/>
  <w15:docId w15:val="{9F57DC1F-74CE-4137-A0B5-60169009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149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F3774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44"/>
      <w:szCs w:val="44"/>
      <w:lang w:val="en-US" w:eastAsia="en-US"/>
    </w:rPr>
  </w:style>
  <w:style w:type="paragraph" w:styleId="2">
    <w:name w:val="heading 2"/>
    <w:basedOn w:val="a"/>
    <w:next w:val="a0"/>
    <w:link w:val="20"/>
    <w:qFormat/>
    <w:rsid w:val="00FF3774"/>
    <w:pPr>
      <w:keepNext/>
      <w:keepLines/>
      <w:numPr>
        <w:numId w:val="1"/>
      </w:numPr>
      <w:pBdr>
        <w:bottom w:val="single" w:sz="6" w:space="1" w:color="auto"/>
      </w:pBdr>
      <w:spacing w:after="60" w:line="320" w:lineRule="exact"/>
      <w:outlineLvl w:val="1"/>
    </w:pPr>
    <w:rPr>
      <w:rFonts w:ascii="Garamond" w:eastAsia="Times New Roman" w:hAnsi="Garamond" w:cs="Times New Roman"/>
      <w:b/>
      <w:caps/>
      <w:spacing w:val="-5"/>
      <w:kern w:val="28"/>
      <w:sz w:val="32"/>
      <w:szCs w:val="20"/>
    </w:rPr>
  </w:style>
  <w:style w:type="paragraph" w:styleId="3">
    <w:name w:val="heading 3"/>
    <w:basedOn w:val="a"/>
    <w:next w:val="a"/>
    <w:link w:val="30"/>
    <w:qFormat/>
    <w:rsid w:val="00FF3774"/>
    <w:pPr>
      <w:keepNext/>
      <w:keepLines/>
      <w:widowControl w:val="0"/>
      <w:spacing w:before="60" w:after="120" w:line="240" w:lineRule="atLeast"/>
      <w:outlineLvl w:val="2"/>
    </w:pPr>
    <w:rPr>
      <w:rFonts w:ascii="Garamond" w:eastAsia="Times New Roman" w:hAnsi="Garamond" w:cs="Times New Roman"/>
      <w:b/>
      <w:spacing w:val="-10"/>
      <w:sz w:val="28"/>
      <w:szCs w:val="20"/>
    </w:rPr>
  </w:style>
  <w:style w:type="paragraph" w:styleId="4">
    <w:name w:val="heading 4"/>
    <w:basedOn w:val="a"/>
    <w:next w:val="a"/>
    <w:link w:val="40"/>
    <w:qFormat/>
    <w:rsid w:val="00FF377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paragraph" w:styleId="5">
    <w:name w:val="heading 5"/>
    <w:basedOn w:val="a"/>
    <w:next w:val="a"/>
    <w:link w:val="50"/>
    <w:qFormat/>
    <w:rsid w:val="00FF3774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FF3774"/>
    <w:pPr>
      <w:keepNext/>
      <w:spacing w:after="0" w:line="240" w:lineRule="auto"/>
      <w:ind w:firstLine="720"/>
      <w:jc w:val="both"/>
      <w:outlineLvl w:val="5"/>
    </w:pPr>
    <w:rPr>
      <w:rFonts w:ascii="Arial" w:eastAsia="Times New Roman" w:hAnsi="Arial" w:cs="Times New Roman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FF3774"/>
    <w:pPr>
      <w:keepNext/>
      <w:spacing w:after="0" w:line="240" w:lineRule="auto"/>
      <w:ind w:left="360"/>
      <w:jc w:val="both"/>
      <w:outlineLvl w:val="6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8">
    <w:name w:val="heading 8"/>
    <w:basedOn w:val="a"/>
    <w:next w:val="a"/>
    <w:link w:val="80"/>
    <w:qFormat/>
    <w:rsid w:val="00FF3774"/>
    <w:pPr>
      <w:keepNext/>
      <w:spacing w:after="0" w:line="240" w:lineRule="auto"/>
      <w:ind w:left="540"/>
      <w:jc w:val="both"/>
      <w:outlineLvl w:val="7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FF3774"/>
    <w:pPr>
      <w:keepNext/>
      <w:spacing w:after="0" w:line="240" w:lineRule="auto"/>
      <w:outlineLvl w:val="8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F3774"/>
    <w:rPr>
      <w:rFonts w:ascii="Times New Roman" w:eastAsia="Times New Roman" w:hAnsi="Times New Roman" w:cs="Times New Roman"/>
      <w:color w:val="000000"/>
      <w:sz w:val="44"/>
      <w:szCs w:val="44"/>
      <w:lang w:val="en-US"/>
    </w:rPr>
  </w:style>
  <w:style w:type="paragraph" w:styleId="a0">
    <w:name w:val="Body Text"/>
    <w:basedOn w:val="a"/>
    <w:link w:val="a4"/>
    <w:rsid w:val="00FF3774"/>
    <w:pPr>
      <w:spacing w:after="240" w:line="240" w:lineRule="atLeast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a4">
    <w:name w:val="Основной текст Знак"/>
    <w:basedOn w:val="a1"/>
    <w:link w:val="a0"/>
    <w:rsid w:val="00FF3774"/>
    <w:rPr>
      <w:rFonts w:ascii="Garamond" w:eastAsia="Times New Roman" w:hAnsi="Garamond" w:cs="Times New Roman"/>
      <w:spacing w:val="-5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F3774"/>
    <w:rPr>
      <w:rFonts w:ascii="Garamond" w:eastAsia="Times New Roman" w:hAnsi="Garamond" w:cs="Times New Roman"/>
      <w:b/>
      <w:caps/>
      <w:spacing w:val="-5"/>
      <w:kern w:val="28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F3774"/>
    <w:rPr>
      <w:rFonts w:ascii="Garamond" w:eastAsia="Times New Roman" w:hAnsi="Garamond" w:cs="Times New Roman"/>
      <w:b/>
      <w:spacing w:val="-10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50">
    <w:name w:val="Заголовок 5 Знак"/>
    <w:basedOn w:val="a1"/>
    <w:link w:val="5"/>
    <w:rsid w:val="00FF377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FF3774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FF3774"/>
    <w:rPr>
      <w:rFonts w:ascii="Arial" w:eastAsia="Times New Roman" w:hAnsi="Arial" w:cs="Times New Roman"/>
      <w:sz w:val="20"/>
      <w:szCs w:val="20"/>
      <w:u w:val="single"/>
      <w:lang w:val="en-US"/>
    </w:rPr>
  </w:style>
  <w:style w:type="paragraph" w:styleId="a5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6"/>
    <w:uiPriority w:val="34"/>
    <w:qFormat/>
    <w:rsid w:val="00233149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6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5"/>
    <w:uiPriority w:val="34"/>
    <w:qFormat/>
    <w:locked/>
    <w:rsid w:val="00233149"/>
    <w:rPr>
      <w:rFonts w:ascii="Calibri" w:eastAsia="SimSun" w:hAnsi="Calibri" w:cs="Times New Roman"/>
    </w:rPr>
  </w:style>
  <w:style w:type="paragraph" w:styleId="a7">
    <w:name w:val="Balloon Text"/>
    <w:basedOn w:val="a"/>
    <w:link w:val="a8"/>
    <w:unhideWhenUsed/>
    <w:rsid w:val="0023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23314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D73B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442C86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442C86"/>
    <w:rPr>
      <w:rFonts w:eastAsiaTheme="minorEastAsia"/>
      <w:lang w:eastAsia="ru-RU"/>
    </w:rPr>
  </w:style>
  <w:style w:type="paragraph" w:styleId="ad">
    <w:name w:val="No Spacing"/>
    <w:link w:val="ae"/>
    <w:uiPriority w:val="1"/>
    <w:qFormat/>
    <w:rsid w:val="00D919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D9196D"/>
    <w:rPr>
      <w:rFonts w:ascii="Calibri" w:eastAsia="Times New Roman" w:hAnsi="Calibri" w:cs="Times New Roman"/>
      <w:lang w:eastAsia="ru-RU"/>
    </w:rPr>
  </w:style>
  <w:style w:type="paragraph" w:styleId="af">
    <w:name w:val="Title"/>
    <w:basedOn w:val="a"/>
    <w:link w:val="af0"/>
    <w:qFormat/>
    <w:rsid w:val="00FF3774"/>
    <w:pPr>
      <w:spacing w:after="0" w:line="360" w:lineRule="auto"/>
      <w:ind w:left="-1134" w:right="-1134"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af0">
    <w:name w:val="Заголовок Знак"/>
    <w:basedOn w:val="a1"/>
    <w:link w:val="af"/>
    <w:rsid w:val="00FF3774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paragraph" w:styleId="21">
    <w:name w:val="Body Text 2"/>
    <w:basedOn w:val="a"/>
    <w:link w:val="22"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ro-RO" w:eastAsia="en-US"/>
    </w:rPr>
  </w:style>
  <w:style w:type="character" w:customStyle="1" w:styleId="22">
    <w:name w:val="Основной текст 2 Знак"/>
    <w:basedOn w:val="a1"/>
    <w:link w:val="21"/>
    <w:rsid w:val="00FF3774"/>
    <w:rPr>
      <w:rFonts w:ascii="Times New Roman" w:eastAsia="Times New Roman" w:hAnsi="Times New Roman" w:cs="Times New Roman"/>
      <w:sz w:val="26"/>
      <w:szCs w:val="24"/>
      <w:lang w:val="ro-RO"/>
    </w:rPr>
  </w:style>
  <w:style w:type="paragraph" w:styleId="af1">
    <w:name w:val="Subtitle"/>
    <w:basedOn w:val="a"/>
    <w:link w:val="af2"/>
    <w:qFormat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val="ro-RO" w:eastAsia="en-US"/>
    </w:rPr>
  </w:style>
  <w:style w:type="character" w:customStyle="1" w:styleId="af2">
    <w:name w:val="Подзаголовок Знак"/>
    <w:basedOn w:val="a1"/>
    <w:link w:val="af1"/>
    <w:rsid w:val="00FF3774"/>
    <w:rPr>
      <w:rFonts w:ascii="Times New Roman" w:eastAsia="Times New Roman" w:hAnsi="Times New Roman" w:cs="Times New Roman"/>
      <w:b/>
      <w:bCs/>
      <w:sz w:val="26"/>
      <w:szCs w:val="24"/>
      <w:lang w:val="ro-RO"/>
    </w:rPr>
  </w:style>
  <w:style w:type="paragraph" w:styleId="af3">
    <w:name w:val="Body Text Indent"/>
    <w:basedOn w:val="a"/>
    <w:link w:val="af4"/>
    <w:rsid w:val="00FF3774"/>
    <w:pPr>
      <w:spacing w:after="0" w:line="360" w:lineRule="auto"/>
      <w:ind w:firstLine="1134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af4">
    <w:name w:val="Основной текст с отступом Знак"/>
    <w:basedOn w:val="a1"/>
    <w:link w:val="af3"/>
    <w:rsid w:val="00FF3774"/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23">
    <w:name w:val="List 2"/>
    <w:basedOn w:val="af5"/>
    <w:rsid w:val="00FF3774"/>
    <w:pPr>
      <w:tabs>
        <w:tab w:val="left" w:pos="1080"/>
      </w:tabs>
      <w:spacing w:after="80" w:line="240" w:lineRule="atLeast"/>
      <w:ind w:left="1080" w:hanging="360"/>
    </w:pPr>
    <w:rPr>
      <w:rFonts w:ascii="Garamond" w:hAnsi="Garamond"/>
      <w:spacing w:val="-5"/>
      <w:szCs w:val="20"/>
    </w:rPr>
  </w:style>
  <w:style w:type="paragraph" w:styleId="af5">
    <w:name w:val="List"/>
    <w:basedOn w:val="a"/>
    <w:rsid w:val="00FF377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List Bullet 2"/>
    <w:basedOn w:val="af6"/>
    <w:autoRedefine/>
    <w:rsid w:val="00FF3774"/>
    <w:pPr>
      <w:spacing w:after="240"/>
      <w:ind w:left="0"/>
    </w:pPr>
    <w:rPr>
      <w:spacing w:val="-5"/>
      <w:szCs w:val="20"/>
      <w:lang w:val="ro-RO"/>
    </w:rPr>
  </w:style>
  <w:style w:type="paragraph" w:styleId="af6">
    <w:name w:val="List Bullet"/>
    <w:basedOn w:val="a"/>
    <w:autoRedefine/>
    <w:rsid w:val="00FF3774"/>
    <w:pPr>
      <w:spacing w:after="0" w:line="240" w:lineRule="auto"/>
      <w:ind w:left="4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Bullet 3"/>
    <w:basedOn w:val="af6"/>
    <w:autoRedefine/>
    <w:rsid w:val="00FF3774"/>
    <w:pPr>
      <w:spacing w:after="80"/>
      <w:ind w:left="0"/>
    </w:pPr>
    <w:rPr>
      <w:b/>
      <w:bCs/>
      <w:spacing w:val="-5"/>
      <w:sz w:val="28"/>
      <w:szCs w:val="20"/>
      <w:lang w:val="en-US"/>
    </w:rPr>
  </w:style>
  <w:style w:type="paragraph" w:styleId="32">
    <w:name w:val="Body Text 3"/>
    <w:basedOn w:val="a"/>
    <w:link w:val="33"/>
    <w:rsid w:val="00FF37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character" w:customStyle="1" w:styleId="33">
    <w:name w:val="Основной текст 3 Знак"/>
    <w:basedOn w:val="a1"/>
    <w:link w:val="32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25">
    <w:name w:val="Body Text Indent 2"/>
    <w:basedOn w:val="a"/>
    <w:link w:val="26"/>
    <w:rsid w:val="00FF377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26">
    <w:name w:val="Основной текст с отступом 2 Знак"/>
    <w:basedOn w:val="a1"/>
    <w:link w:val="25"/>
    <w:rsid w:val="00FF3774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34">
    <w:name w:val="Body Text Indent 3"/>
    <w:basedOn w:val="a"/>
    <w:link w:val="35"/>
    <w:rsid w:val="00FF3774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szCs w:val="24"/>
      <w:lang w:val="en-US"/>
    </w:rPr>
  </w:style>
  <w:style w:type="character" w:customStyle="1" w:styleId="35">
    <w:name w:val="Основной текст с отступом 3 Знак"/>
    <w:basedOn w:val="a1"/>
    <w:link w:val="34"/>
    <w:rsid w:val="00FF3774"/>
    <w:rPr>
      <w:rFonts w:ascii="Times New Roman" w:eastAsia="Times New Roman" w:hAnsi="Times New Roman" w:cs="Arial"/>
      <w:sz w:val="28"/>
      <w:szCs w:val="24"/>
      <w:lang w:val="en-US" w:eastAsia="ru-RU"/>
    </w:rPr>
  </w:style>
  <w:style w:type="paragraph" w:styleId="af7">
    <w:name w:val="Salutation"/>
    <w:basedOn w:val="a"/>
    <w:next w:val="a"/>
    <w:link w:val="af8"/>
    <w:rsid w:val="00FF3774"/>
    <w:pPr>
      <w:spacing w:before="240" w:after="240" w:line="240" w:lineRule="atLeast"/>
    </w:pPr>
    <w:rPr>
      <w:rFonts w:ascii="Garamond" w:eastAsia="Times New Roman" w:hAnsi="Garamond" w:cs="Times New Roman"/>
      <w:szCs w:val="20"/>
      <w:lang w:val="en-US" w:eastAsia="en-US"/>
    </w:rPr>
  </w:style>
  <w:style w:type="character" w:customStyle="1" w:styleId="af8">
    <w:name w:val="Приветствие Знак"/>
    <w:basedOn w:val="a1"/>
    <w:link w:val="af7"/>
    <w:rsid w:val="00FF3774"/>
    <w:rPr>
      <w:rFonts w:ascii="Garamond" w:eastAsia="Times New Roman" w:hAnsi="Garamond" w:cs="Times New Roman"/>
      <w:szCs w:val="20"/>
      <w:lang w:val="en-US"/>
    </w:rPr>
  </w:style>
  <w:style w:type="paragraph" w:styleId="af9">
    <w:name w:val="caption"/>
    <w:basedOn w:val="a"/>
    <w:next w:val="a"/>
    <w:qFormat/>
    <w:rsid w:val="00FF3774"/>
    <w:pPr>
      <w:tabs>
        <w:tab w:val="left" w:pos="1830"/>
      </w:tabs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11">
    <w:name w:val="заголовок 1"/>
    <w:basedOn w:val="a"/>
    <w:next w:val="a"/>
    <w:rsid w:val="00FF377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ro-RO" w:eastAsia="en-US"/>
    </w:rPr>
  </w:style>
  <w:style w:type="character" w:styleId="afa">
    <w:name w:val="page number"/>
    <w:basedOn w:val="a1"/>
    <w:rsid w:val="00FF3774"/>
  </w:style>
  <w:style w:type="table" w:styleId="afb">
    <w:name w:val="Table Grid"/>
    <w:basedOn w:val="a2"/>
    <w:uiPriority w:val="39"/>
    <w:rsid w:val="00FF3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FF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F3774"/>
  </w:style>
  <w:style w:type="character" w:styleId="afd">
    <w:name w:val="Hyperlink"/>
    <w:uiPriority w:val="99"/>
    <w:unhideWhenUsed/>
    <w:rsid w:val="00FF3774"/>
    <w:rPr>
      <w:color w:val="0000FF"/>
      <w:u w:val="single"/>
    </w:rPr>
  </w:style>
  <w:style w:type="paragraph" w:customStyle="1" w:styleId="ConsPlusNormal">
    <w:name w:val="ConsPlusNormal"/>
    <w:rsid w:val="00FF3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F37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1">
    <w:name w:val="s1"/>
    <w:rsid w:val="00FF37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e">
    <w:name w:val="Plain Text"/>
    <w:basedOn w:val="a"/>
    <w:link w:val="aff"/>
    <w:rsid w:val="00FF37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1"/>
    <w:link w:val="afe"/>
    <w:rsid w:val="00FF377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Текст таблицы"/>
    <w:basedOn w:val="a"/>
    <w:qFormat/>
    <w:rsid w:val="00FF3774"/>
    <w:pPr>
      <w:spacing w:after="0" w:line="276" w:lineRule="auto"/>
    </w:pPr>
    <w:rPr>
      <w:rFonts w:ascii="Times New Roman" w:eastAsia="SimSun" w:hAnsi="Times New Roman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30</Pages>
  <Words>11761</Words>
  <Characters>67040</Characters>
  <Application>Microsoft Office Word</Application>
  <DocSecurity>8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ГГСВ РК</dc:title>
  <dc:creator>Алина Темірхан</dc:creator>
  <cp:lastModifiedBy>Olga Baimbetova</cp:lastModifiedBy>
  <cp:revision>2</cp:revision>
  <cp:lastPrinted>2021-05-06T12:18:00Z</cp:lastPrinted>
  <dcterms:created xsi:type="dcterms:W3CDTF">2021-05-12T09:15:00Z</dcterms:created>
  <dcterms:modified xsi:type="dcterms:W3CDTF">2021-05-12T09:15:00Z</dcterms:modified>
</cp:coreProperties>
</file>