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255"/>
        <w:tblW w:w="132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221"/>
        <w:gridCol w:w="457"/>
        <w:gridCol w:w="3717"/>
      </w:tblGrid>
      <w:tr w:rsidR="00191C35" w:rsidRPr="00914095" w14:paraId="5529D35B" w14:textId="77777777" w:rsidTr="0063343E">
        <w:trPr>
          <w:trHeight w:val="467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4919B9FF" w14:textId="77777777" w:rsidR="00191C35" w:rsidRPr="0013539E" w:rsidRDefault="00191C35" w:rsidP="00191C3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bookmarkStart w:id="0" w:name="_Hlk14360317"/>
            <w:r w:rsidRPr="0013539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«СОГЛАСОВАН»</w:t>
            </w:r>
          </w:p>
          <w:p w14:paraId="7B014061" w14:textId="77777777" w:rsidR="00191C35" w:rsidRDefault="00191C35" w:rsidP="00191C3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Министерство торговли и интеграции Республики Казахстан</w:t>
            </w:r>
          </w:p>
          <w:p w14:paraId="7A0FB3C8" w14:textId="77777777" w:rsidR="00191C35" w:rsidRPr="0013539E" w:rsidRDefault="00191C35" w:rsidP="00191C35">
            <w:pPr>
              <w:tabs>
                <w:tab w:val="left" w:pos="267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_______________________</w:t>
            </w:r>
            <w:r w:rsidRPr="0013539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3539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ab/>
            </w:r>
          </w:p>
          <w:p w14:paraId="47710B3F" w14:textId="77777777" w:rsidR="00191C35" w:rsidRPr="0013539E" w:rsidRDefault="00A050E8" w:rsidP="00191C3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«___» ____________2020</w:t>
            </w:r>
            <w:r w:rsidR="00191C35" w:rsidRPr="0013539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г.</w:t>
            </w:r>
          </w:p>
          <w:bookmarkEnd w:id="0"/>
          <w:p w14:paraId="56C95903" w14:textId="77777777" w:rsidR="00191C35" w:rsidRDefault="00191C35" w:rsidP="00191C3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5689BDD" w14:textId="77777777" w:rsidR="00191C35" w:rsidRDefault="00191C35" w:rsidP="00191C3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930239C" w14:textId="77777777" w:rsidR="00191C35" w:rsidRPr="0013539E" w:rsidRDefault="00191C35" w:rsidP="00191C3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539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«СОГЛАСОВАН»</w:t>
            </w:r>
          </w:p>
          <w:p w14:paraId="66D2E598" w14:textId="77777777" w:rsidR="00191C35" w:rsidRDefault="00191C35" w:rsidP="00191C3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539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НПП «</w:t>
            </w:r>
            <w:proofErr w:type="spellStart"/>
            <w:r w:rsidRPr="0013539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Атамекен</w:t>
            </w:r>
            <w:proofErr w:type="spellEnd"/>
            <w:r w:rsidRPr="0013539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  <w:p w14:paraId="43BEF4D3" w14:textId="77777777" w:rsidR="00191C35" w:rsidRPr="0013539E" w:rsidRDefault="00191C35" w:rsidP="00191C35">
            <w:pPr>
              <w:tabs>
                <w:tab w:val="left" w:pos="10740"/>
                <w:tab w:val="right" w:pos="1400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539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______</w:t>
            </w:r>
            <w:r w:rsidRPr="0013539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0FC31F1E" w14:textId="77777777" w:rsidR="00191C35" w:rsidRPr="0013539E" w:rsidRDefault="00191C35" w:rsidP="00191C3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539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«___» ____________20</w:t>
            </w:r>
            <w:r w:rsidR="00A050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 w:rsidRPr="0013539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г.</w:t>
            </w:r>
          </w:p>
          <w:p w14:paraId="4B8D7AEB" w14:textId="77777777" w:rsidR="00191C35" w:rsidRPr="0013539E" w:rsidRDefault="00191C35" w:rsidP="00191C3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14:paraId="0DB16BFB" w14:textId="77777777" w:rsidR="00191C35" w:rsidRPr="0013539E" w:rsidRDefault="00191C35" w:rsidP="00191C3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539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«СОГЛАСОВАН»</w:t>
            </w:r>
          </w:p>
          <w:p w14:paraId="6A883128" w14:textId="77777777" w:rsidR="00191C35" w:rsidRDefault="00191C35" w:rsidP="00191C3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Министерство индустрии и инфраструктурного развития</w:t>
            </w:r>
          </w:p>
          <w:p w14:paraId="05D2B57C" w14:textId="77777777" w:rsidR="00191C35" w:rsidRDefault="00191C35" w:rsidP="00191C3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Республики Казахстан</w:t>
            </w:r>
          </w:p>
          <w:p w14:paraId="7F890360" w14:textId="77777777" w:rsidR="00191C35" w:rsidRPr="0013539E" w:rsidRDefault="00191C35" w:rsidP="00191C35">
            <w:pPr>
              <w:tabs>
                <w:tab w:val="left" w:pos="267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539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______</w:t>
            </w:r>
            <w:r w:rsidRPr="0013539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3539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ab/>
            </w:r>
          </w:p>
          <w:p w14:paraId="465375F5" w14:textId="77777777" w:rsidR="00191C35" w:rsidRPr="0013539E" w:rsidRDefault="00191C35" w:rsidP="00191C3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539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«___» ____________20</w:t>
            </w:r>
            <w:r w:rsidR="00A050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 w:rsidRPr="0013539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г.</w:t>
            </w:r>
          </w:p>
          <w:p w14:paraId="0AE10A0E" w14:textId="77777777" w:rsidR="00191C35" w:rsidRDefault="00191C35" w:rsidP="00191C3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539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764B6A96" w14:textId="77777777" w:rsidR="00191C35" w:rsidRPr="0013539E" w:rsidRDefault="00191C35" w:rsidP="00191C3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539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«СОГЛАСОВАН»</w:t>
            </w:r>
          </w:p>
          <w:p w14:paraId="464502D7" w14:textId="77777777" w:rsidR="00191C35" w:rsidRDefault="00191C35" w:rsidP="00191C3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539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АО «</w:t>
            </w:r>
            <w:proofErr w:type="spellStart"/>
            <w:r w:rsidRPr="0013539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Казахтелеком</w:t>
            </w:r>
            <w:proofErr w:type="spellEnd"/>
            <w:r w:rsidRPr="0013539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  <w:p w14:paraId="608ABFCE" w14:textId="77777777" w:rsidR="00191C35" w:rsidRPr="0013539E" w:rsidRDefault="00191C35" w:rsidP="00191C35">
            <w:pPr>
              <w:tabs>
                <w:tab w:val="left" w:pos="10740"/>
                <w:tab w:val="right" w:pos="1400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539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______</w:t>
            </w:r>
            <w:r w:rsidRPr="0013539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45ED2989" w14:textId="77777777" w:rsidR="00191C35" w:rsidRPr="0013539E" w:rsidRDefault="00191C35" w:rsidP="00191C3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539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«___» ____________20</w:t>
            </w:r>
            <w:r w:rsidR="00A050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 w:rsidRPr="0013539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г.</w:t>
            </w:r>
          </w:p>
          <w:p w14:paraId="365F5598" w14:textId="77777777" w:rsidR="00191C35" w:rsidRPr="0013539E" w:rsidRDefault="00191C35" w:rsidP="00191C35">
            <w:pPr>
              <w:tabs>
                <w:tab w:val="left" w:pos="10740"/>
                <w:tab w:val="right" w:pos="1400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0263867C" w14:textId="77777777" w:rsidR="00191C35" w:rsidRDefault="00191C35" w:rsidP="00191C3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F2AE37E" w14:textId="77777777" w:rsidR="00191C35" w:rsidRDefault="00191C35" w:rsidP="00191C3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B662533" w14:textId="77777777" w:rsidR="00191C35" w:rsidRDefault="00191C35" w:rsidP="00191C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8AE10DC" w14:textId="77777777" w:rsidR="00191C35" w:rsidRDefault="00191C35" w:rsidP="00191C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8C9A129" w14:textId="77777777" w:rsidR="00191C35" w:rsidRPr="00191C35" w:rsidRDefault="00191C35" w:rsidP="00191C35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8888C" w14:textId="77777777" w:rsidR="00191C35" w:rsidRPr="0093703C" w:rsidRDefault="00191C35" w:rsidP="00191C3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«УТВЕРЖДЕН»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5DB36DA" w14:textId="77777777" w:rsidR="00191C35" w:rsidRPr="0093703C" w:rsidRDefault="00191C35" w:rsidP="00191C3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Министерство здравоохранения Республики Казахстан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5D43AC9" w14:textId="77777777" w:rsidR="00191C35" w:rsidRPr="0093703C" w:rsidRDefault="00191C35" w:rsidP="006334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  _________________ 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9E018F1" w14:textId="77777777" w:rsidR="00191C35" w:rsidRPr="00914095" w:rsidRDefault="00191C35" w:rsidP="006334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 «___»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____________2020</w:t>
            </w:r>
            <w:r w:rsidRPr="00937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г.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91C35" w:rsidRPr="00914095" w14:paraId="2B7637C0" w14:textId="77777777" w:rsidTr="0063343E">
        <w:trPr>
          <w:trHeight w:val="31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409E22ED" w14:textId="77777777" w:rsidR="00191C35" w:rsidRPr="00914095" w:rsidRDefault="00191C35" w:rsidP="00191C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14:paraId="0DAEA1E9" w14:textId="77777777" w:rsidR="00191C35" w:rsidRPr="00914095" w:rsidRDefault="00191C35" w:rsidP="00191C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7F8629E1" w14:textId="77777777" w:rsidR="00191C35" w:rsidRPr="00914095" w:rsidRDefault="00191C35" w:rsidP="00191C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18C75" w14:textId="77777777" w:rsidR="00191C35" w:rsidRPr="00914095" w:rsidRDefault="00191C35" w:rsidP="00191C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1459305" w14:textId="77777777" w:rsidR="00191C35" w:rsidRDefault="00191C35" w:rsidP="00191C35">
      <w:pPr>
        <w:tabs>
          <w:tab w:val="left" w:pos="7371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15261198" w14:textId="77777777" w:rsidR="00191C35" w:rsidRDefault="00191C35" w:rsidP="00B8716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707DA18C" w14:textId="77777777" w:rsidR="00191C35" w:rsidRDefault="00191C35" w:rsidP="00B8716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1EAB73F1" w14:textId="77777777" w:rsidR="00191C35" w:rsidRDefault="00191C35" w:rsidP="00B8716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328BB699" w14:textId="77777777" w:rsidR="00191C35" w:rsidRDefault="00191C35" w:rsidP="00B8716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34E8E173" w14:textId="77777777" w:rsidR="00191C35" w:rsidRDefault="00191C35" w:rsidP="00B8716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651DD8C2" w14:textId="77777777" w:rsidR="00191C35" w:rsidRDefault="00191C35" w:rsidP="00B8716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45117E77" w14:textId="77777777" w:rsidR="00191C35" w:rsidRDefault="00191C35" w:rsidP="00B8716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4B2D7BF6" w14:textId="77777777" w:rsidR="00191C35" w:rsidRDefault="00191C35" w:rsidP="00B8716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2AF97951" w14:textId="77777777" w:rsidR="00191C35" w:rsidRDefault="00191C35" w:rsidP="00B8716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3FAFCFF3" w14:textId="77777777" w:rsidR="00191C35" w:rsidRDefault="00191C35" w:rsidP="00B8716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56C9679B" w14:textId="77777777" w:rsidR="00191C35" w:rsidRDefault="00191C35" w:rsidP="00B8716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07988658" w14:textId="77777777" w:rsidR="00191C35" w:rsidRDefault="00191C35" w:rsidP="00B8716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01669A11" w14:textId="77777777" w:rsidR="00191C35" w:rsidRDefault="00191C35" w:rsidP="00B8716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58312536" w14:textId="77777777" w:rsidR="00191C35" w:rsidRDefault="00191C35" w:rsidP="00B8716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706D7ACE" w14:textId="77777777" w:rsidR="00191C35" w:rsidRDefault="00191C35" w:rsidP="00B8716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330D359C" w14:textId="77777777" w:rsidR="00191C35" w:rsidRDefault="00191C35" w:rsidP="00B8716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1CCE766B" w14:textId="77777777" w:rsidR="00191C35" w:rsidRDefault="00191C35" w:rsidP="00B8716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37A1AB0F" w14:textId="77777777" w:rsidR="00191C35" w:rsidRDefault="00191C35" w:rsidP="00B8716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502C1D2A" w14:textId="77777777" w:rsidR="00191C35" w:rsidRDefault="00191C35" w:rsidP="00B8716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4767AF5F" w14:textId="77777777" w:rsidR="00506EEE" w:rsidRPr="00506EEE" w:rsidRDefault="0093703C" w:rsidP="00B8716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3703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План организационных мероприятий (дорожная карта) </w:t>
      </w:r>
    </w:p>
    <w:p w14:paraId="6FBFA48E" w14:textId="77777777" w:rsidR="0093703C" w:rsidRPr="0093703C" w:rsidRDefault="0093703C" w:rsidP="00B8716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ru-RU"/>
        </w:rPr>
      </w:pPr>
      <w:r w:rsidRPr="0093703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проведения Пилотного проекта по маркировке и прослеживаемости лекарственных средств</w:t>
      </w:r>
    </w:p>
    <w:p w14:paraId="2618BBA5" w14:textId="77777777" w:rsidR="0093703C" w:rsidRPr="0093703C" w:rsidRDefault="0093703C" w:rsidP="0093703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ru-RU"/>
        </w:rPr>
      </w:pPr>
      <w:r w:rsidRPr="0093703C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20696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4038"/>
        <w:gridCol w:w="4127"/>
        <w:gridCol w:w="3260"/>
        <w:gridCol w:w="1685"/>
        <w:gridCol w:w="3402"/>
        <w:gridCol w:w="3402"/>
      </w:tblGrid>
      <w:tr w:rsidR="0093703C" w:rsidRPr="0093703C" w14:paraId="0DCD229A" w14:textId="77777777" w:rsidTr="00914095">
        <w:trPr>
          <w:gridAfter w:val="2"/>
          <w:wAfter w:w="6804" w:type="dxa"/>
          <w:trHeight w:val="570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E37DB0" w14:textId="77777777" w:rsidR="0093703C" w:rsidRPr="0093703C" w:rsidRDefault="0093703C" w:rsidP="00506EEE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40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598D1F" w14:textId="77777777" w:rsidR="0093703C" w:rsidRPr="0093703C" w:rsidRDefault="0093703C" w:rsidP="0093703C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Мероприятие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87C356" w14:textId="77777777" w:rsidR="0093703C" w:rsidRPr="0093703C" w:rsidRDefault="0093703C" w:rsidP="0093703C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Ответственный исполнитель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5DBBB7" w14:textId="77777777" w:rsidR="0093703C" w:rsidRPr="0093703C" w:rsidRDefault="0093703C" w:rsidP="0093703C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Форма завершения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F756E3" w14:textId="77777777" w:rsidR="0093703C" w:rsidRPr="0093703C" w:rsidRDefault="0093703C" w:rsidP="0093703C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Сроки исполнения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3703C" w:rsidRPr="0093703C" w14:paraId="6B2F38D6" w14:textId="77777777" w:rsidTr="00914095">
        <w:trPr>
          <w:gridAfter w:val="2"/>
          <w:wAfter w:w="6804" w:type="dxa"/>
          <w:trHeight w:val="285"/>
        </w:trPr>
        <w:tc>
          <w:tcPr>
            <w:tcW w:w="7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B52326" w14:textId="77777777" w:rsidR="0093703C" w:rsidRPr="0093703C" w:rsidRDefault="0093703C" w:rsidP="00506EEE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121AEE" w14:textId="77777777" w:rsidR="0093703C" w:rsidRPr="0093703C" w:rsidRDefault="0093703C" w:rsidP="0093703C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A00A27" w14:textId="77777777" w:rsidR="0093703C" w:rsidRPr="0093703C" w:rsidRDefault="0093703C" w:rsidP="0093703C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B27760" w14:textId="77777777" w:rsidR="0093703C" w:rsidRPr="0093703C" w:rsidRDefault="0093703C" w:rsidP="0093703C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9A655C" w14:textId="77777777" w:rsidR="0093703C" w:rsidRPr="0093703C" w:rsidRDefault="0093703C" w:rsidP="0093703C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3703C" w:rsidRPr="0093703C" w14:paraId="608AB0B6" w14:textId="77777777" w:rsidTr="00914095">
        <w:trPr>
          <w:gridAfter w:val="2"/>
          <w:wAfter w:w="6804" w:type="dxa"/>
          <w:trHeight w:val="570"/>
        </w:trPr>
        <w:tc>
          <w:tcPr>
            <w:tcW w:w="7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A44F59" w14:textId="77777777" w:rsidR="0093703C" w:rsidRPr="0093703C" w:rsidRDefault="0093703C" w:rsidP="00506EE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84C87E" w14:textId="77777777" w:rsidR="00914095" w:rsidRPr="0093703C" w:rsidRDefault="0093703C" w:rsidP="009140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межведомственной рабочей группы по вопросам реализации Пилотного проекта «Маркировка и прослеживание лекарственных средств»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0C8EB2" w14:textId="77777777" w:rsidR="0093703C" w:rsidRPr="0093703C" w:rsidRDefault="0093703C" w:rsidP="0093703C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МЗ РК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4CB257F" w14:textId="77777777" w:rsidR="0093703C" w:rsidRPr="0093703C" w:rsidRDefault="0093703C" w:rsidP="0093703C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МТИ РК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06A4305" w14:textId="77777777" w:rsidR="00117FAB" w:rsidRDefault="00914095" w:rsidP="0093703C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НПП РК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Атамекен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2799CE0A" w14:textId="77777777" w:rsidR="0093703C" w:rsidRPr="0093703C" w:rsidRDefault="0093703C" w:rsidP="0093703C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(по согласованию) 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2822A73" w14:textId="77777777" w:rsidR="0093703C" w:rsidRPr="00117FAB" w:rsidRDefault="0093703C" w:rsidP="0093703C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Казахтелеком</w:t>
            </w:r>
            <w:proofErr w:type="spellEnd"/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(по согласованию)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A36F4B" w14:textId="77777777" w:rsidR="00CF302E" w:rsidRDefault="00CF302E" w:rsidP="0093703C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Приказ</w:t>
            </w:r>
          </w:p>
          <w:p w14:paraId="26F17135" w14:textId="77777777" w:rsidR="0093703C" w:rsidRPr="0093703C" w:rsidRDefault="00CF302E" w:rsidP="00305421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ККК</w:t>
            </w:r>
            <w:r w:rsidR="0093703C"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БТУ о создании рабочей группы</w:t>
            </w:r>
            <w:r w:rsidR="0093703C"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90B362" w14:textId="77777777" w:rsidR="00373F9C" w:rsidRDefault="0093703C" w:rsidP="0093703C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Август </w:t>
            </w:r>
          </w:p>
          <w:p w14:paraId="253E61C3" w14:textId="77777777" w:rsidR="0093703C" w:rsidRPr="0093703C" w:rsidRDefault="0093703C" w:rsidP="0093703C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2019 года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539414A" w14:textId="77777777" w:rsidR="0093703C" w:rsidRPr="0093703C" w:rsidRDefault="0093703C" w:rsidP="0093703C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3703C" w:rsidRPr="0093703C" w14:paraId="72ECAB4A" w14:textId="77777777" w:rsidTr="00914095">
        <w:trPr>
          <w:gridAfter w:val="2"/>
          <w:wAfter w:w="6804" w:type="dxa"/>
          <w:trHeight w:val="570"/>
        </w:trPr>
        <w:tc>
          <w:tcPr>
            <w:tcW w:w="7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AA277C" w14:textId="77777777" w:rsidR="0093703C" w:rsidRPr="0093703C" w:rsidRDefault="0093703C" w:rsidP="00506EE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B99311" w14:textId="77777777" w:rsidR="0093703C" w:rsidRPr="00914095" w:rsidRDefault="0093703C" w:rsidP="0093703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Определение перечня лекарственных средств, подлежащих маркировке в рамках проведения пилотного проекта по маркировке и прослеживаемости 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лекарственных средств 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74BD6E7" w14:textId="77777777" w:rsidR="00914095" w:rsidRPr="0093703C" w:rsidRDefault="00914095" w:rsidP="0093703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805321" w14:textId="77777777" w:rsidR="0093703C" w:rsidRPr="0093703C" w:rsidRDefault="0093703C" w:rsidP="0093703C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МЗ РК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D01F287" w14:textId="77777777" w:rsidR="0093703C" w:rsidRPr="0093703C" w:rsidRDefault="0093703C" w:rsidP="0093703C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МТИ РК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EC20135" w14:textId="77777777" w:rsidR="00117FAB" w:rsidRDefault="00914095" w:rsidP="0093703C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НПП РК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Атамекен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63B511C3" w14:textId="77777777" w:rsidR="0093703C" w:rsidRPr="0093703C" w:rsidRDefault="0093703C" w:rsidP="0093703C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(по согласованию) 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47758EE" w14:textId="77777777" w:rsidR="0093703C" w:rsidRPr="002D5EB0" w:rsidRDefault="0093703C" w:rsidP="0093703C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АО «</w:t>
            </w:r>
            <w:proofErr w:type="spellStart"/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Казахтелеком</w:t>
            </w:r>
            <w:proofErr w:type="spellEnd"/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93703C">
              <w:rPr>
                <w:rFonts w:ascii="Times New Roman" w:eastAsia="Times New Roman" w:hAnsi="Times New Roman" w:cs="Times New Roman"/>
                <w:lang w:val="ru-RU"/>
              </w:rPr>
              <w:t> 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 согласованию)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9B7C4C" w14:textId="77777777" w:rsidR="0093703C" w:rsidRPr="002D5EB0" w:rsidRDefault="0093703C" w:rsidP="0093703C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14:paraId="24FC67A5" w14:textId="77777777" w:rsidR="0093703C" w:rsidRPr="0093703C" w:rsidRDefault="0093703C" w:rsidP="0093703C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рабочей группы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220FE56" w14:textId="77777777" w:rsidR="0093703C" w:rsidRPr="0093703C" w:rsidRDefault="0093703C" w:rsidP="0093703C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C9D11B" w14:textId="77777777" w:rsidR="00506EEE" w:rsidRDefault="0093703C" w:rsidP="00506EEE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Август</w:t>
            </w:r>
          </w:p>
          <w:p w14:paraId="4767C490" w14:textId="77777777" w:rsidR="0093703C" w:rsidRPr="0093703C" w:rsidRDefault="0093703C" w:rsidP="00506EEE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506E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 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3703C" w:rsidRPr="0093703C" w14:paraId="50196F51" w14:textId="77777777" w:rsidTr="00914095">
        <w:trPr>
          <w:gridAfter w:val="2"/>
          <w:wAfter w:w="6804" w:type="dxa"/>
          <w:trHeight w:val="570"/>
        </w:trPr>
        <w:tc>
          <w:tcPr>
            <w:tcW w:w="7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74340F" w14:textId="77777777" w:rsidR="0093703C" w:rsidRPr="0093703C" w:rsidRDefault="0093703C" w:rsidP="00506EE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FE1F29" w14:textId="77777777" w:rsidR="00914095" w:rsidRPr="00914095" w:rsidRDefault="0093703C" w:rsidP="009140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 перечня участников Пилотного проекта по маркировке и прослеживаемости лекарственных средств (производители, дистрибьюторы, аптеки, медицинские организации)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FE172C" w14:textId="77777777" w:rsidR="0093703C" w:rsidRPr="0093703C" w:rsidRDefault="0093703C" w:rsidP="0093703C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МЗ РК, АО «</w:t>
            </w:r>
            <w:proofErr w:type="spellStart"/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Казахтелеком</w:t>
            </w:r>
            <w:proofErr w:type="spellEnd"/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93703C">
              <w:rPr>
                <w:rFonts w:ascii="Times New Roman" w:eastAsia="Times New Roman" w:hAnsi="Times New Roman" w:cs="Times New Roman"/>
                <w:lang w:val="ru-RU"/>
              </w:rPr>
              <w:t> </w:t>
            </w:r>
            <w:r w:rsidRPr="0093703C">
              <w:rPr>
                <w:rFonts w:ascii="Times New Roman" w:eastAsia="Times New Roman" w:hAnsi="Times New Roman" w:cs="Times New Roman"/>
              </w:rPr>
              <w:t> </w:t>
            </w:r>
          </w:p>
          <w:p w14:paraId="51CBE46D" w14:textId="77777777" w:rsidR="0093703C" w:rsidRPr="0093703C" w:rsidRDefault="00914095" w:rsidP="0093703C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НПП РК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Атамекен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93703C"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(по согласованию)</w:t>
            </w:r>
            <w:r w:rsidR="0093703C"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0703BD" w14:textId="77777777" w:rsidR="00CF302E" w:rsidRDefault="00CF302E" w:rsidP="0093703C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Приказ</w:t>
            </w:r>
          </w:p>
          <w:p w14:paraId="262730D8" w14:textId="77777777" w:rsidR="0093703C" w:rsidRPr="0093703C" w:rsidRDefault="00CF302E" w:rsidP="0093703C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ККК</w:t>
            </w:r>
            <w:r w:rsidR="0093703C"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БТУ </w:t>
            </w:r>
          </w:p>
          <w:p w14:paraId="48899760" w14:textId="77777777" w:rsidR="0093703C" w:rsidRPr="0093703C" w:rsidRDefault="0093703C" w:rsidP="0093703C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810D99" w14:textId="77777777" w:rsidR="00506EEE" w:rsidRDefault="0093703C" w:rsidP="0093703C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Август </w:t>
            </w:r>
          </w:p>
          <w:p w14:paraId="2EF38A9D" w14:textId="77777777" w:rsidR="0093703C" w:rsidRPr="0093703C" w:rsidRDefault="0093703C" w:rsidP="00506EEE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506E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3703C" w:rsidRPr="0093703C" w14:paraId="1DACCA12" w14:textId="77777777" w:rsidTr="00914095">
        <w:trPr>
          <w:gridAfter w:val="2"/>
          <w:wAfter w:w="6804" w:type="dxa"/>
          <w:trHeight w:val="570"/>
        </w:trPr>
        <w:tc>
          <w:tcPr>
            <w:tcW w:w="7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D05ECC" w14:textId="77777777" w:rsidR="0093703C" w:rsidRPr="0093703C" w:rsidRDefault="0093703C" w:rsidP="00506EEE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D1B94A" w14:textId="77777777" w:rsidR="0093703C" w:rsidRPr="0093703C" w:rsidRDefault="0093703C" w:rsidP="0093703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НЦЭЛС ответственным от МЗ РК по проведению Пилотного проекта по маркировке и прослеживаемости лекарственных средств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2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BE050D" w14:textId="77777777" w:rsidR="0093703C" w:rsidRPr="0093703C" w:rsidRDefault="0093703C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КККБТУ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D4B444" w14:textId="77777777" w:rsidR="0093703C" w:rsidRPr="0093703C" w:rsidRDefault="0093703C" w:rsidP="0093703C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Приказ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51467CC" w14:textId="77777777" w:rsidR="0093703C" w:rsidRPr="0093703C" w:rsidRDefault="00CF302E" w:rsidP="00305421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ККК</w:t>
            </w:r>
            <w:r w:rsidR="0093703C"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БТУ 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E7CF" w14:textId="77777777" w:rsidR="00506EEE" w:rsidRDefault="0093703C" w:rsidP="0093703C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Август</w:t>
            </w:r>
          </w:p>
          <w:p w14:paraId="146FBCDB" w14:textId="77777777" w:rsidR="0093703C" w:rsidRPr="0093703C" w:rsidRDefault="0093703C" w:rsidP="0093703C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2019 года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4095" w:rsidRPr="0093703C" w14:paraId="147574CD" w14:textId="77777777" w:rsidTr="00914095">
        <w:trPr>
          <w:gridAfter w:val="2"/>
          <w:wAfter w:w="6804" w:type="dxa"/>
          <w:trHeight w:val="570"/>
        </w:trPr>
        <w:tc>
          <w:tcPr>
            <w:tcW w:w="7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D0C3F9" w14:textId="77777777" w:rsidR="00914095" w:rsidRPr="0093703C" w:rsidRDefault="00914095" w:rsidP="00914095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FADA1C" w14:textId="77777777" w:rsidR="00914095" w:rsidRPr="0093703C" w:rsidRDefault="00914095" w:rsidP="009140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Информирование субъектов обращения лекарственных средств (далее – ЛС) по вопросам маркировки и прослеживаемости ЛС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2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8E35EA" w14:textId="77777777" w:rsidR="00914095" w:rsidRPr="0093703C" w:rsidRDefault="00914095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МЗ РК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7B758BA" w14:textId="77777777" w:rsidR="00914095" w:rsidRPr="0093703C" w:rsidRDefault="00914095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МТИ РК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FD3C830" w14:textId="77777777" w:rsidR="00914095" w:rsidRPr="0093703C" w:rsidRDefault="00914095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Акиматы областей, столицы и     городов республиканского значения</w:t>
            </w:r>
            <w:r w:rsidRPr="009140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НПП РК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Атамекен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(по согласованию), отраслевые ассоциации (по согласованию)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B3B394" w14:textId="77777777" w:rsidR="00914095" w:rsidRDefault="00914095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Информация в СМИ,</w:t>
            </w:r>
          </w:p>
          <w:p w14:paraId="2AFCFBF3" w14:textId="77777777" w:rsidR="00914095" w:rsidRPr="0093703C" w:rsidRDefault="00914095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выездные совещания рабочей группы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A622F" w14:textId="77777777" w:rsidR="00914095" w:rsidRPr="0093703C" w:rsidRDefault="00914095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Регулярно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4095" w:rsidRPr="0093703C" w14:paraId="495A4438" w14:textId="77777777" w:rsidTr="00914095">
        <w:trPr>
          <w:gridAfter w:val="2"/>
          <w:wAfter w:w="6804" w:type="dxa"/>
          <w:trHeight w:val="570"/>
        </w:trPr>
        <w:tc>
          <w:tcPr>
            <w:tcW w:w="7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0E9A23" w14:textId="77777777" w:rsidR="00914095" w:rsidRPr="0093703C" w:rsidRDefault="00914095" w:rsidP="0091409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3C1D5C" w14:textId="77777777" w:rsidR="00914095" w:rsidRPr="0093703C" w:rsidRDefault="00914095" w:rsidP="009140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 и утверждение методических рекомендаций по маркировке и прослеживаемости лекарственных средств, с учетом рекомендаций и отчета 1 фазы Пилотного проекта по мониторингу медицинской продукции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3F3AF2" w14:textId="77777777" w:rsidR="00914095" w:rsidRPr="0093703C" w:rsidRDefault="00914095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МЗ РК 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DC53EAA" w14:textId="77777777" w:rsidR="00914095" w:rsidRPr="0093703C" w:rsidRDefault="00914095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Казахтелеком</w:t>
            </w:r>
            <w:proofErr w:type="spellEnd"/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301D70C" w14:textId="77777777" w:rsidR="00914095" w:rsidRPr="0093703C" w:rsidRDefault="00914095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МТИ РК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8A3D8A7" w14:textId="77777777" w:rsidR="00914095" w:rsidRPr="0093703C" w:rsidRDefault="00914095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НЦЭЛС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0BB4AB9" w14:textId="77777777" w:rsidR="00914095" w:rsidRPr="0093703C" w:rsidRDefault="00914095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Участники пилотного проекта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C2E5CB2" w14:textId="77777777" w:rsidR="00117FAB" w:rsidRDefault="00914095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НПП РК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Атамекен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39A6E910" w14:textId="77777777" w:rsidR="00914095" w:rsidRPr="0093703C" w:rsidRDefault="00914095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 согласованию),</w:t>
            </w:r>
            <w:r w:rsidRPr="0093703C">
              <w:rPr>
                <w:rFonts w:ascii="Consolas" w:eastAsia="Times New Roman" w:hAnsi="Consolas" w:cs="Times New Roman"/>
                <w:lang w:val="ru-RU"/>
              </w:rPr>
              <w:t> 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отраслевые ассоциации (по согласованию)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47E0D4" w14:textId="77777777" w:rsidR="00914095" w:rsidRPr="0093703C" w:rsidRDefault="00914095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Приказ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78912F0" w14:textId="77777777" w:rsidR="00914095" w:rsidRPr="0093703C" w:rsidRDefault="00914095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КККБТУ МЗ РК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A84693" w14:textId="77777777" w:rsidR="00914095" w:rsidRDefault="00914095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  <w:p w14:paraId="42A83085" w14:textId="77777777" w:rsidR="00914095" w:rsidRPr="0093703C" w:rsidRDefault="00914095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2020 года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4095" w:rsidRPr="0093703C" w14:paraId="57D874A5" w14:textId="77777777" w:rsidTr="00914095">
        <w:trPr>
          <w:gridAfter w:val="2"/>
          <w:wAfter w:w="6804" w:type="dxa"/>
          <w:trHeight w:val="570"/>
        </w:trPr>
        <w:tc>
          <w:tcPr>
            <w:tcW w:w="7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F7F362" w14:textId="77777777" w:rsidR="00914095" w:rsidRPr="0093703C" w:rsidRDefault="00914095" w:rsidP="00914095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40C4AE" w14:textId="77777777" w:rsidR="00914095" w:rsidRPr="0093703C" w:rsidRDefault="00914095" w:rsidP="00A025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Внесение конкретных эффективных предложений по мерам субъектов фармацевтической деятельности для введения системы маркировки и прослежив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аемости лекарственных средств в 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действующие и 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разрабатываемые государственные программы (льготное кредитование, субсидии, лизинг</w:t>
            </w:r>
            <w:r w:rsidR="00A025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возмещение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C60506" w14:textId="77777777" w:rsidR="00914095" w:rsidRPr="0093703C" w:rsidRDefault="00914095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МИИР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3BBB1C3" w14:textId="77777777" w:rsidR="00914095" w:rsidRPr="000D4B8C" w:rsidRDefault="00914095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МФ РК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29F65F9" w14:textId="77777777" w:rsidR="00914095" w:rsidRPr="00B87161" w:rsidRDefault="00914095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МНЭ РК</w:t>
            </w:r>
          </w:p>
          <w:p w14:paraId="1817DD06" w14:textId="77777777" w:rsidR="00914095" w:rsidRPr="000D4B8C" w:rsidRDefault="00914095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МЗ РК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686E14E" w14:textId="77777777" w:rsidR="00914095" w:rsidRPr="0093703C" w:rsidRDefault="00914095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МТИ РК</w:t>
            </w:r>
          </w:p>
          <w:p w14:paraId="5F7E5B08" w14:textId="77777777" w:rsidR="00117FAB" w:rsidRDefault="00914095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НПП РК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Атамекен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D7718C0" w14:textId="77777777" w:rsidR="00914095" w:rsidRPr="0093703C" w:rsidRDefault="00914095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 согласованию),</w:t>
            </w:r>
            <w:r w:rsidRPr="0093703C">
              <w:rPr>
                <w:rFonts w:ascii="Consolas" w:eastAsia="Times New Roman" w:hAnsi="Consolas" w:cs="Times New Roman"/>
                <w:lang w:val="ru-RU"/>
              </w:rPr>
              <w:t> 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отраслевые 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ассоциации (по согласованию)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FD453C" w14:textId="77777777" w:rsidR="00914095" w:rsidRDefault="00914095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Предложение</w:t>
            </w:r>
          </w:p>
          <w:p w14:paraId="0B55CD37" w14:textId="77777777" w:rsidR="00914095" w:rsidRPr="0093703C" w:rsidRDefault="00914095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в Правительство РК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AE7638" w14:textId="77777777" w:rsidR="00914095" w:rsidRDefault="004666FD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  <w:p w14:paraId="40FA27DF" w14:textId="77777777" w:rsidR="00914095" w:rsidRPr="00751A8C" w:rsidRDefault="00914095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2020 года</w:t>
            </w:r>
          </w:p>
        </w:tc>
      </w:tr>
      <w:tr w:rsidR="00D277B5" w:rsidRPr="0093703C" w14:paraId="74269B1B" w14:textId="77777777" w:rsidTr="00914095">
        <w:trPr>
          <w:gridAfter w:val="2"/>
          <w:wAfter w:w="6804" w:type="dxa"/>
          <w:trHeight w:val="570"/>
        </w:trPr>
        <w:tc>
          <w:tcPr>
            <w:tcW w:w="7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FFC798" w14:textId="77777777" w:rsidR="00D277B5" w:rsidRPr="0093703C" w:rsidRDefault="00D277B5" w:rsidP="00914095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98CA0A" w14:textId="77777777" w:rsidR="00D277B5" w:rsidRPr="00C06E84" w:rsidRDefault="00D277B5" w:rsidP="000F65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E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взаимодействия участников маркировки с Ассоциацией GS1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8BC7D5" w14:textId="77777777" w:rsidR="00D277B5" w:rsidRPr="00C06E84" w:rsidRDefault="00D277B5" w:rsidP="000F65DC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Рабочая группа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7E2D4A" w14:textId="77777777" w:rsidR="00D277B5" w:rsidRPr="0093703C" w:rsidRDefault="00D277B5" w:rsidP="000F65DC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Протокол рабочей группы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9C53D7" w14:textId="77777777" w:rsidR="00D277B5" w:rsidRDefault="00D277B5" w:rsidP="000F65DC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Сентябрь </w:t>
            </w:r>
          </w:p>
          <w:p w14:paraId="34491E92" w14:textId="77777777" w:rsidR="00D277B5" w:rsidRDefault="00D277B5" w:rsidP="000F65DC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2020 года </w:t>
            </w:r>
          </w:p>
        </w:tc>
      </w:tr>
      <w:tr w:rsidR="00D277B5" w:rsidRPr="0093703C" w14:paraId="7CF23CCE" w14:textId="77777777" w:rsidTr="00914095">
        <w:trPr>
          <w:gridAfter w:val="2"/>
          <w:wAfter w:w="6804" w:type="dxa"/>
          <w:trHeight w:val="570"/>
        </w:trPr>
        <w:tc>
          <w:tcPr>
            <w:tcW w:w="7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19535F" w14:textId="77777777" w:rsidR="00D277B5" w:rsidRPr="0093703C" w:rsidRDefault="00D277B5" w:rsidP="00914095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A02107" w14:textId="77777777" w:rsidR="00D277B5" w:rsidRPr="0093703C" w:rsidRDefault="00D277B5" w:rsidP="00663F2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6B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 возможности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маркировки </w:t>
            </w:r>
            <w:r w:rsidRPr="00C56B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ЛС на складах Единого дистрибьютора посредством нанесения стикеров на вторичную упаковку ЛС (</w:t>
            </w:r>
            <w:r w:rsidR="00663F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</w:t>
            </w:r>
            <w:r w:rsidRPr="00C56B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тикетирование), поставляемых по разрешениям на разовый ввоз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1FE840" w14:textId="77777777" w:rsidR="00D277B5" w:rsidRDefault="00D277B5" w:rsidP="000F65DC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Казахтелеком</w:t>
            </w:r>
            <w:proofErr w:type="spellEnd"/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  <w:p w14:paraId="131DCFDF" w14:textId="77777777" w:rsidR="00D277B5" w:rsidRDefault="00D277B5" w:rsidP="000F65DC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14:paraId="79BC51C9" w14:textId="77777777" w:rsidR="00D277B5" w:rsidRDefault="00D277B5" w:rsidP="000F65DC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НЦЭЛС, </w:t>
            </w:r>
          </w:p>
          <w:p w14:paraId="489A7991" w14:textId="77777777" w:rsidR="00D277B5" w:rsidRDefault="00D277B5" w:rsidP="000F65DC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СКФ</w:t>
            </w:r>
          </w:p>
          <w:p w14:paraId="693678BB" w14:textId="77777777" w:rsidR="00D277B5" w:rsidRPr="0093703C" w:rsidRDefault="00D277B5" w:rsidP="000F65DC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C27B97" w14:textId="77777777" w:rsidR="00D277B5" w:rsidRPr="0093703C" w:rsidRDefault="00D277B5" w:rsidP="000F65DC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Информация в МЗ РК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0C5201" w14:textId="77777777" w:rsidR="00D277B5" w:rsidRDefault="00D277B5" w:rsidP="000F65DC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  <w:p w14:paraId="24B2DDC3" w14:textId="77777777" w:rsidR="00D277B5" w:rsidRPr="003E06E5" w:rsidRDefault="00D277B5" w:rsidP="000F65DC">
            <w:pPr>
              <w:pStyle w:val="a7"/>
              <w:numPr>
                <w:ilvl w:val="0"/>
                <w:numId w:val="24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года</w:t>
            </w:r>
          </w:p>
        </w:tc>
      </w:tr>
      <w:tr w:rsidR="00D277B5" w:rsidRPr="0093703C" w14:paraId="54E828DC" w14:textId="77777777" w:rsidTr="00914095">
        <w:trPr>
          <w:gridAfter w:val="2"/>
          <w:wAfter w:w="6804" w:type="dxa"/>
          <w:trHeight w:val="570"/>
        </w:trPr>
        <w:tc>
          <w:tcPr>
            <w:tcW w:w="7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13A92A" w14:textId="77777777" w:rsidR="00D277B5" w:rsidRPr="0093703C" w:rsidRDefault="00D277B5" w:rsidP="00914095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4D93B0" w14:textId="77777777" w:rsidR="00D277B5" w:rsidRPr="0093703C" w:rsidRDefault="00D277B5" w:rsidP="00663F2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6B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Определение перечня ЛС на период пилотного проекта, маркируемых посредством </w:t>
            </w:r>
            <w:r w:rsidR="00663F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</w:t>
            </w:r>
            <w:r w:rsidRPr="00C56B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тикетирования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27A247" w14:textId="77777777" w:rsidR="00D277B5" w:rsidRDefault="00D277B5" w:rsidP="000F65DC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СКФ, </w:t>
            </w:r>
          </w:p>
          <w:p w14:paraId="73894160" w14:textId="77777777" w:rsidR="00D277B5" w:rsidRDefault="00D277B5" w:rsidP="000F65DC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Казахтелеком</w:t>
            </w:r>
            <w:proofErr w:type="spellEnd"/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39DF9EE" w14:textId="77777777" w:rsidR="00D277B5" w:rsidRPr="0093703C" w:rsidRDefault="00D277B5" w:rsidP="000F65DC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НЦЭЛС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8A1B9F" w14:textId="77777777" w:rsidR="00D277B5" w:rsidRPr="0093703C" w:rsidRDefault="00D277B5" w:rsidP="000F65DC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Информация в МЗ РК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52557D" w14:textId="77777777" w:rsidR="00D277B5" w:rsidRDefault="00D277B5" w:rsidP="000F65DC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Сентябрь </w:t>
            </w:r>
          </w:p>
          <w:p w14:paraId="68A67520" w14:textId="77777777" w:rsidR="00D277B5" w:rsidRPr="003E06E5" w:rsidRDefault="00D277B5" w:rsidP="000F65DC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года</w:t>
            </w:r>
          </w:p>
        </w:tc>
      </w:tr>
      <w:tr w:rsidR="00D277B5" w:rsidRPr="0093703C" w14:paraId="41EBF1C7" w14:textId="77777777" w:rsidTr="00914095">
        <w:trPr>
          <w:gridAfter w:val="2"/>
          <w:wAfter w:w="6804" w:type="dxa"/>
          <w:trHeight w:val="570"/>
        </w:trPr>
        <w:tc>
          <w:tcPr>
            <w:tcW w:w="7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7470C3" w14:textId="77777777" w:rsidR="00D277B5" w:rsidRPr="0093703C" w:rsidRDefault="00D277B5" w:rsidP="00914095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16D7CF" w14:textId="77777777" w:rsidR="00D277B5" w:rsidRPr="0093703C" w:rsidRDefault="00D277B5" w:rsidP="00663F2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6B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Внесение изменений в Методические рекомендации по маркировке и прослеживаемости лекарственных средств в части включения </w:t>
            </w:r>
            <w:r w:rsidR="00663F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</w:t>
            </w:r>
            <w:r w:rsidRPr="00C56B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тикетирования как способа маркировки ЛС в отдельных случаях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61FA6B" w14:textId="77777777" w:rsidR="00D277B5" w:rsidRDefault="00D277B5" w:rsidP="000F65DC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СКФ, </w:t>
            </w:r>
          </w:p>
          <w:p w14:paraId="5FD082A8" w14:textId="77777777" w:rsidR="00D277B5" w:rsidRDefault="00D277B5" w:rsidP="000F65DC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НЦЭЛС</w:t>
            </w:r>
          </w:p>
          <w:p w14:paraId="5D31522D" w14:textId="77777777" w:rsidR="00D277B5" w:rsidRDefault="00D277B5" w:rsidP="000F65DC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Казахтелеком</w:t>
            </w:r>
            <w:proofErr w:type="spellEnd"/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482A7ECF" w14:textId="77777777" w:rsidR="00D277B5" w:rsidRDefault="00D277B5" w:rsidP="000F65DC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 согласованию</w:t>
            </w:r>
            <w:proofErr w:type="gramStart"/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14FABB6" w14:textId="77777777" w:rsidR="00D277B5" w:rsidRPr="0093703C" w:rsidRDefault="00D277B5" w:rsidP="000F65DC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7B16CC" w14:textId="77777777" w:rsidR="00D277B5" w:rsidRPr="0093703C" w:rsidRDefault="00D277B5" w:rsidP="000F65DC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Утверждение Методических рекомендации КККБТУ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2653FE" w14:textId="77777777" w:rsidR="00D277B5" w:rsidRDefault="00D277B5" w:rsidP="000F65DC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Октябрь </w:t>
            </w:r>
          </w:p>
          <w:p w14:paraId="5A7126D7" w14:textId="77777777" w:rsidR="00D277B5" w:rsidRPr="003E06E5" w:rsidRDefault="00D277B5" w:rsidP="000F65DC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года </w:t>
            </w:r>
            <w:r w:rsidRPr="003E06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277B5" w:rsidRPr="0093703C" w14:paraId="388076FD" w14:textId="77777777" w:rsidTr="00914095">
        <w:trPr>
          <w:gridAfter w:val="2"/>
          <w:wAfter w:w="6804" w:type="dxa"/>
          <w:trHeight w:val="570"/>
        </w:trPr>
        <w:tc>
          <w:tcPr>
            <w:tcW w:w="7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A739CF" w14:textId="77777777" w:rsidR="00D277B5" w:rsidRDefault="00D277B5" w:rsidP="00D277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1617DDD" w14:textId="77777777" w:rsidR="00D277B5" w:rsidRPr="0093703C" w:rsidRDefault="00D277B5" w:rsidP="00D277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263B95" w14:textId="77777777" w:rsidR="00D277B5" w:rsidRPr="00C56B02" w:rsidRDefault="00D277B5" w:rsidP="00663F2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6B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Доработка функционала информационной системы маркировки и прослеживаемости ЛС с учетом </w:t>
            </w:r>
            <w:r w:rsidR="00663F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</w:t>
            </w:r>
            <w:r w:rsidRPr="00C56B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тикетирования ЛС на складах Единого дистрибьютора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C8BB17" w14:textId="77777777" w:rsidR="00D277B5" w:rsidRPr="0093703C" w:rsidRDefault="00D277B5" w:rsidP="000F65DC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Казахтелеком</w:t>
            </w:r>
            <w:proofErr w:type="spellEnd"/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(по согласованию)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BE33C8" w14:textId="77777777" w:rsidR="00D277B5" w:rsidRDefault="00D277B5" w:rsidP="000F65DC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Доработанный функционал </w:t>
            </w:r>
          </w:p>
          <w:p w14:paraId="5FD52BA3" w14:textId="77777777" w:rsidR="00D277B5" w:rsidRDefault="00D277B5" w:rsidP="000F65DC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 МПТ в МЗ РК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F7FDF6" w14:textId="77777777" w:rsidR="00D277B5" w:rsidRDefault="00D277B5" w:rsidP="000F65DC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Октябрь - ноябрь </w:t>
            </w:r>
          </w:p>
          <w:p w14:paraId="37D66F81" w14:textId="77777777" w:rsidR="00D277B5" w:rsidRPr="00D277B5" w:rsidRDefault="00A050E8" w:rsidP="00A050E8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года</w:t>
            </w:r>
          </w:p>
        </w:tc>
      </w:tr>
      <w:tr w:rsidR="00914095" w:rsidRPr="0093703C" w14:paraId="54404231" w14:textId="77777777" w:rsidTr="00914095">
        <w:trPr>
          <w:gridAfter w:val="2"/>
          <w:wAfter w:w="6804" w:type="dxa"/>
          <w:trHeight w:val="570"/>
        </w:trPr>
        <w:tc>
          <w:tcPr>
            <w:tcW w:w="7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619A8F" w14:textId="77777777" w:rsidR="00914095" w:rsidRPr="00D277B5" w:rsidRDefault="00D277B5" w:rsidP="00D277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7320D6" w14:textId="77777777" w:rsidR="00914095" w:rsidRPr="0093703C" w:rsidRDefault="00914095" w:rsidP="009140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 детальных планов работ по проведению Пилотного проекта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BF971F" w14:textId="77777777" w:rsidR="00914095" w:rsidRDefault="00914095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Казахтелеком</w:t>
            </w:r>
            <w:proofErr w:type="spellEnd"/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21550E3" w14:textId="77777777" w:rsidR="00663F23" w:rsidRDefault="00663F23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СКФ</w:t>
            </w:r>
          </w:p>
          <w:p w14:paraId="76CCD905" w14:textId="77777777" w:rsidR="00663F23" w:rsidRDefault="00663F23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НЦЭЛС</w:t>
            </w:r>
          </w:p>
          <w:p w14:paraId="2BAE9CBD" w14:textId="77777777" w:rsidR="00663F23" w:rsidRPr="00663F23" w:rsidRDefault="00663F23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КККБТУ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BFC551" w14:textId="77777777" w:rsidR="00914095" w:rsidRPr="0093703C" w:rsidRDefault="00914095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Утверждение плана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019948" w14:textId="77777777" w:rsidR="00663F23" w:rsidRDefault="00663F23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Ок</w:t>
            </w:r>
            <w:r w:rsidR="0091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  <w:p w14:paraId="5462255D" w14:textId="77777777" w:rsidR="00914095" w:rsidRPr="0093703C" w:rsidRDefault="00663F23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  <w:r w:rsidR="0091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14095" w:rsidRPr="00937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2020 года</w:t>
            </w:r>
            <w:r w:rsidR="00914095"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4095" w:rsidRPr="0093703C" w14:paraId="75529D3F" w14:textId="77777777" w:rsidTr="00914095">
        <w:trPr>
          <w:gridAfter w:val="2"/>
          <w:wAfter w:w="6804" w:type="dxa"/>
          <w:trHeight w:val="570"/>
        </w:trPr>
        <w:tc>
          <w:tcPr>
            <w:tcW w:w="7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3830BC" w14:textId="77777777" w:rsidR="00914095" w:rsidRPr="00D277B5" w:rsidRDefault="00D277B5" w:rsidP="00D277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B27B75" w14:textId="77777777" w:rsidR="00914095" w:rsidRPr="0093703C" w:rsidRDefault="00914095" w:rsidP="009140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Проработка вопроса информационного взаимодействия ИС МПТ с информационными системами МЗ РК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370534" w14:textId="77777777" w:rsidR="00914095" w:rsidRPr="0093703C" w:rsidRDefault="00914095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МЗ РК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1CF8398" w14:textId="77777777" w:rsidR="00914095" w:rsidRPr="0093703C" w:rsidRDefault="00914095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Казахтелеком</w:t>
            </w:r>
            <w:proofErr w:type="spellEnd"/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0F820AF" w14:textId="77777777" w:rsidR="00914095" w:rsidRPr="0093703C" w:rsidRDefault="00914095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7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МЦРиАП</w:t>
            </w:r>
            <w:proofErr w:type="spellEnd"/>
            <w:r w:rsidRPr="00937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РК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 МФ РК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0A917A" w14:textId="77777777" w:rsidR="00914095" w:rsidRPr="0093703C" w:rsidRDefault="00914095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Информация в рабочую группу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7BACC5" w14:textId="77777777" w:rsidR="00914095" w:rsidRDefault="00914095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  <w:p w14:paraId="7D9FC4EC" w14:textId="77777777" w:rsidR="00914095" w:rsidRPr="00D277B5" w:rsidRDefault="00A050E8" w:rsidP="00D277B5">
            <w:pPr>
              <w:pStyle w:val="a7"/>
              <w:numPr>
                <w:ilvl w:val="0"/>
                <w:numId w:val="28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14095" w:rsidRPr="00D2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="00914095" w:rsidRPr="00D277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4095" w:rsidRPr="0093703C" w14:paraId="59F40180" w14:textId="77777777" w:rsidTr="00914095">
        <w:trPr>
          <w:gridAfter w:val="2"/>
          <w:wAfter w:w="6804" w:type="dxa"/>
          <w:trHeight w:val="570"/>
        </w:trPr>
        <w:tc>
          <w:tcPr>
            <w:tcW w:w="7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67827A" w14:textId="77777777" w:rsidR="00914095" w:rsidRPr="00D277B5" w:rsidRDefault="00D277B5" w:rsidP="00D277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403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05879F" w14:textId="77777777" w:rsidR="00914095" w:rsidRPr="0093703C" w:rsidRDefault="00914095" w:rsidP="009140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Внесение изменений в регистрационное досье лекарственных 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средств, заявленных для пилотного проекта, в части утверждения новой маркировки на лекарственную форму в рамках Пилотного проекта </w:t>
            </w:r>
            <w:proofErr w:type="gramStart"/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течении</w:t>
            </w:r>
            <w:proofErr w:type="gramEnd"/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одного месяца после поступления заявления в НЦЭЛС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2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3097A1" w14:textId="77777777" w:rsidR="00914095" w:rsidRDefault="00914095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535F686" w14:textId="77777777" w:rsidR="00914095" w:rsidRPr="0093703C" w:rsidRDefault="00914095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МЗ РК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23F300B" w14:textId="77777777" w:rsidR="00914095" w:rsidRPr="0093703C" w:rsidRDefault="00914095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КККБТУ </w:t>
            </w:r>
          </w:p>
          <w:p w14:paraId="7D230D21" w14:textId="77777777" w:rsidR="00914095" w:rsidRPr="0093703C" w:rsidRDefault="00914095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НЦЭЛС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BBA3FF" w14:textId="77777777" w:rsidR="00914095" w:rsidRPr="0093703C" w:rsidRDefault="00914095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Письмо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D8F54F6" w14:textId="77777777" w:rsidR="00914095" w:rsidRPr="0093703C" w:rsidRDefault="00914095" w:rsidP="00305421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ККК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БТУ в НЦЭЛС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BB4DB7" w14:textId="77777777" w:rsidR="00914095" w:rsidRDefault="00914095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Сентябрь –</w:t>
            </w:r>
          </w:p>
          <w:p w14:paraId="62A13221" w14:textId="77777777" w:rsidR="00914095" w:rsidRDefault="00914095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 октября </w:t>
            </w:r>
          </w:p>
          <w:p w14:paraId="5D0D1539" w14:textId="77777777" w:rsidR="00914095" w:rsidRPr="00D277B5" w:rsidRDefault="00A050E8" w:rsidP="00D277B5">
            <w:pPr>
              <w:pStyle w:val="a7"/>
              <w:numPr>
                <w:ilvl w:val="0"/>
                <w:numId w:val="29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="00914095" w:rsidRPr="00D277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</w:t>
            </w:r>
            <w:r w:rsidR="00914095" w:rsidRPr="00D277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4095" w:rsidRPr="0093703C" w14:paraId="5DFB2AEF" w14:textId="77777777" w:rsidTr="00914095">
        <w:trPr>
          <w:gridAfter w:val="2"/>
          <w:wAfter w:w="6804" w:type="dxa"/>
          <w:trHeight w:val="1680"/>
        </w:trPr>
        <w:tc>
          <w:tcPr>
            <w:tcW w:w="7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EA6485" w14:textId="77777777" w:rsidR="00914095" w:rsidRPr="00D277B5" w:rsidRDefault="00D277B5" w:rsidP="00D277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16.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1EEDB3" w14:textId="77777777" w:rsidR="00914095" w:rsidRPr="0093703C" w:rsidRDefault="00914095" w:rsidP="00C4463E">
            <w:pPr>
              <w:spacing w:after="0" w:line="240" w:lineRule="auto"/>
              <w:ind w:left="1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Подготовка инфраструктуры для запуска пилотного проекта 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91CC63" w14:textId="77777777" w:rsidR="00914095" w:rsidRPr="0093703C" w:rsidRDefault="00914095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Казахтелеком</w:t>
            </w:r>
            <w:proofErr w:type="spellEnd"/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5AC788" w14:textId="77777777" w:rsidR="00914095" w:rsidRPr="0093703C" w:rsidRDefault="00914095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Письмо об исполнении в адрес Рабочей группы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A596E1" w14:textId="77777777" w:rsidR="00914095" w:rsidRDefault="004666FD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9140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ентябрь</w:t>
            </w:r>
          </w:p>
          <w:p w14:paraId="1C9A13ED" w14:textId="77777777" w:rsidR="00914095" w:rsidRPr="0093703C" w:rsidRDefault="00914095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4095" w:rsidRPr="00EE325E" w14:paraId="439380C7" w14:textId="77777777" w:rsidTr="00914095">
        <w:trPr>
          <w:gridAfter w:val="2"/>
          <w:wAfter w:w="6804" w:type="dxa"/>
          <w:trHeight w:val="1303"/>
        </w:trPr>
        <w:tc>
          <w:tcPr>
            <w:tcW w:w="7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AB09BD" w14:textId="77777777" w:rsidR="00914095" w:rsidRPr="0093703C" w:rsidRDefault="00D277B5" w:rsidP="00D277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</w:t>
            </w:r>
            <w:r w:rsidR="009140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A15540" w14:textId="77777777" w:rsidR="00914095" w:rsidRPr="0093703C" w:rsidRDefault="00914095" w:rsidP="00914095">
            <w:pPr>
              <w:spacing w:after="0" w:line="240" w:lineRule="auto"/>
              <w:ind w:left="1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Установка на площадке 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Казахтелеком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и участников пилота необходимых компонентов ИС МПТ настройка и запуск ИС МПТ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505DEE" w14:textId="77777777" w:rsidR="00914095" w:rsidRPr="00EE325E" w:rsidRDefault="00914095" w:rsidP="009140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Казахтелеком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303999" w14:textId="77777777" w:rsidR="00914095" w:rsidRPr="0093703C" w:rsidRDefault="00914095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Письмо об исполнении в адрес Рабочей группы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1E56A9" w14:textId="77777777" w:rsidR="00914095" w:rsidRDefault="00663F23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Декабрь</w:t>
            </w:r>
            <w:r w:rsidR="009140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CEF4E16" w14:textId="77777777" w:rsidR="00914095" w:rsidRPr="00D277B5" w:rsidRDefault="001107FF" w:rsidP="00D277B5">
            <w:pPr>
              <w:pStyle w:val="a7"/>
              <w:numPr>
                <w:ilvl w:val="0"/>
                <w:numId w:val="3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года</w:t>
            </w:r>
          </w:p>
        </w:tc>
      </w:tr>
      <w:tr w:rsidR="00914095" w:rsidRPr="0093703C" w14:paraId="49CAA5CE" w14:textId="77777777" w:rsidTr="00914095">
        <w:trPr>
          <w:gridAfter w:val="2"/>
          <w:wAfter w:w="6804" w:type="dxa"/>
          <w:trHeight w:val="1395"/>
        </w:trPr>
        <w:tc>
          <w:tcPr>
            <w:tcW w:w="7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C02385" w14:textId="77777777" w:rsidR="00914095" w:rsidRPr="00EE325E" w:rsidRDefault="00D277B5" w:rsidP="00D277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1F54E5" w14:textId="77777777" w:rsidR="00914095" w:rsidRPr="0093703C" w:rsidRDefault="00914095" w:rsidP="009140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Оснащение 4-х участников пилотного проекта лекарственных средств оборудованием по </w:t>
            </w:r>
            <w:proofErr w:type="spellStart"/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сериализации</w:t>
            </w:r>
            <w:proofErr w:type="spellEnd"/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и агрегации (производители), 2-х участников оборудованием по агрегации (дистрибьюторы), считывающими устройствами (дистрибьюторы, аптеки, </w:t>
            </w:r>
            <w:proofErr w:type="spellStart"/>
            <w:proofErr w:type="gramStart"/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мед.организации</w:t>
            </w:r>
            <w:proofErr w:type="spellEnd"/>
            <w:proofErr w:type="gramEnd"/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 на время пилотного проекта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08BC25" w14:textId="77777777" w:rsidR="00914095" w:rsidRPr="0093703C" w:rsidRDefault="00914095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Казахтелеком</w:t>
            </w:r>
            <w:proofErr w:type="spellEnd"/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26A0F2" w14:textId="77777777" w:rsidR="00914095" w:rsidRPr="0093703C" w:rsidRDefault="00914095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Информация в рабочую группу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F94506" w14:textId="77777777" w:rsidR="00914095" w:rsidRDefault="00914095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Сентябрь- Октябрь</w:t>
            </w:r>
          </w:p>
          <w:p w14:paraId="66D9BA3D" w14:textId="77777777" w:rsidR="00914095" w:rsidRPr="00D277B5" w:rsidRDefault="00A050E8" w:rsidP="00D277B5">
            <w:pPr>
              <w:pStyle w:val="a7"/>
              <w:numPr>
                <w:ilvl w:val="0"/>
                <w:numId w:val="31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14095" w:rsidRPr="00D277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</w:t>
            </w:r>
            <w:r w:rsidR="00914095" w:rsidRPr="00D277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4095" w:rsidRPr="0093703C" w14:paraId="7BA1C1C1" w14:textId="77777777" w:rsidTr="00914095">
        <w:trPr>
          <w:gridAfter w:val="2"/>
          <w:wAfter w:w="6804" w:type="dxa"/>
          <w:trHeight w:val="1230"/>
        </w:trPr>
        <w:tc>
          <w:tcPr>
            <w:tcW w:w="7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479C09" w14:textId="77777777" w:rsidR="00914095" w:rsidRPr="00D277B5" w:rsidRDefault="00D277B5" w:rsidP="00D277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39FB0F" w14:textId="77777777" w:rsidR="00914095" w:rsidRPr="0093703C" w:rsidRDefault="00914095" w:rsidP="009140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обучающего семинара для участников пилотного проекта и подготовка раздаточных материалов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61369A" w14:textId="77777777" w:rsidR="00914095" w:rsidRPr="0093703C" w:rsidRDefault="00914095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Казахтелеком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», КККБТУ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778AF13" w14:textId="77777777" w:rsidR="00914095" w:rsidRPr="0093703C" w:rsidRDefault="00914095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НПП РК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Атамекен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(по согласованию), отраслевые ассоциации (по согласованию)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BE152EE" w14:textId="77777777" w:rsidR="00914095" w:rsidRPr="0093703C" w:rsidRDefault="00914095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Участники пилотного проекта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3744EF" w14:textId="77777777" w:rsidR="00914095" w:rsidRPr="0093703C" w:rsidRDefault="00914095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 рабочей группы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5C61D0" w14:textId="77777777" w:rsidR="00914095" w:rsidRDefault="00914095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Декабрь  </w:t>
            </w:r>
          </w:p>
          <w:p w14:paraId="08212C00" w14:textId="77777777" w:rsidR="00914095" w:rsidRPr="00D277B5" w:rsidRDefault="00A050E8" w:rsidP="00D277B5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14095" w:rsidRPr="00D277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 </w:t>
            </w:r>
            <w:r w:rsidR="00914095" w:rsidRPr="00D277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4095" w:rsidRPr="00C4463E" w14:paraId="1F9DB118" w14:textId="77777777" w:rsidTr="00914095">
        <w:trPr>
          <w:gridAfter w:val="2"/>
          <w:wAfter w:w="6804" w:type="dxa"/>
          <w:trHeight w:val="1680"/>
        </w:trPr>
        <w:tc>
          <w:tcPr>
            <w:tcW w:w="7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930D71" w14:textId="77777777" w:rsidR="00914095" w:rsidRPr="00D277B5" w:rsidRDefault="00D277B5" w:rsidP="00D277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19.</w:t>
            </w:r>
          </w:p>
        </w:tc>
        <w:tc>
          <w:tcPr>
            <w:tcW w:w="403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775323" w14:textId="77777777" w:rsidR="00914095" w:rsidRPr="00C4463E" w:rsidRDefault="00914095" w:rsidP="00C446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оператор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ами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фискальных данных и центрами технического обслуживания ККМ необходимых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доработок ККМ</w:t>
            </w:r>
            <w:r w:rsidR="00C446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446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Предоставление описания методов </w:t>
            </w:r>
            <w:r w:rsidR="00C4463E">
              <w:rPr>
                <w:rFonts w:ascii="Times New Roman" w:eastAsia="Times New Roman" w:hAnsi="Times New Roman" w:cs="Times New Roman"/>
                <w:sz w:val="24"/>
                <w:szCs w:val="24"/>
              </w:rPr>
              <w:t>API</w:t>
            </w:r>
            <w:r w:rsidR="00C4463E" w:rsidRPr="00C446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446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 МПТ в целях доработки информационных систем используемых при оптово-розничной реализации лекарственных средств со сроком реализации</w:t>
            </w:r>
          </w:p>
        </w:tc>
        <w:tc>
          <w:tcPr>
            <w:tcW w:w="412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BD2A34" w14:textId="77777777" w:rsidR="00305421" w:rsidRPr="00305421" w:rsidRDefault="00914095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Казахтелеком</w:t>
            </w:r>
            <w:proofErr w:type="spellEnd"/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="00305421"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 согласованию)</w:t>
            </w:r>
            <w:r w:rsidR="00305421" w:rsidRPr="003054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14:paraId="6708C11D" w14:textId="77777777" w:rsidR="00914095" w:rsidRPr="0093703C" w:rsidRDefault="00914095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Оператор</w:t>
            </w:r>
            <w:r w:rsidR="003054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фискальных данных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5E56687" w14:textId="77777777" w:rsidR="00914095" w:rsidRPr="0093703C" w:rsidRDefault="00914095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ЦТО ККМ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C9B1F95" w14:textId="77777777" w:rsidR="00914095" w:rsidRPr="0093703C" w:rsidRDefault="00914095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178F77" w14:textId="77777777" w:rsidR="00914095" w:rsidRPr="00C4463E" w:rsidRDefault="00914095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Информация в рабочую группу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E79722" w14:textId="77777777" w:rsidR="00914095" w:rsidRPr="00C4463E" w:rsidRDefault="00914095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Декабрь 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2020 года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4095" w:rsidRPr="0093703C" w14:paraId="5E0C97A1" w14:textId="77777777" w:rsidTr="00914095">
        <w:trPr>
          <w:gridAfter w:val="2"/>
          <w:wAfter w:w="6804" w:type="dxa"/>
          <w:trHeight w:val="1110"/>
        </w:trPr>
        <w:tc>
          <w:tcPr>
            <w:tcW w:w="7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9FB2F7" w14:textId="77777777" w:rsidR="00914095" w:rsidRPr="0093703C" w:rsidRDefault="00D277B5" w:rsidP="00D277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A1B859" w14:textId="77777777" w:rsidR="00914095" w:rsidRPr="0093703C" w:rsidRDefault="00914095" w:rsidP="009140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Регистрация участников пилотного проекта в ИС МПТ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2A09AB" w14:textId="77777777" w:rsidR="00914095" w:rsidRPr="0093703C" w:rsidRDefault="00914095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Казахтелеком</w:t>
            </w:r>
            <w:proofErr w:type="spellEnd"/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05421"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 согласованию)</w:t>
            </w:r>
            <w:r w:rsidR="00305421"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EC1CF13" w14:textId="77777777" w:rsidR="00914095" w:rsidRPr="0093703C" w:rsidRDefault="00914095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МЗ РК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C31B93C" w14:textId="77777777" w:rsidR="00914095" w:rsidRPr="0093703C" w:rsidRDefault="00914095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Участники пилотного проекта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9C0883" w14:textId="77777777" w:rsidR="00914095" w:rsidRPr="0093703C" w:rsidRDefault="00914095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сведений о регистрации участников в ИС МПТ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FF8200" w14:textId="77777777" w:rsidR="00914095" w:rsidRDefault="00663F23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Декабрь</w:t>
            </w:r>
            <w:r w:rsidR="009140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B2B0FDF" w14:textId="77777777" w:rsidR="00914095" w:rsidRPr="00D277B5" w:rsidRDefault="00A050E8" w:rsidP="00D277B5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14095" w:rsidRPr="00D277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</w:t>
            </w:r>
            <w:r w:rsidR="00914095" w:rsidRPr="00D277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4095" w:rsidRPr="0093703C" w14:paraId="2E707F96" w14:textId="77777777" w:rsidTr="00914095">
        <w:trPr>
          <w:gridAfter w:val="2"/>
          <w:wAfter w:w="6804" w:type="dxa"/>
          <w:trHeight w:val="1245"/>
        </w:trPr>
        <w:tc>
          <w:tcPr>
            <w:tcW w:w="7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21EF7B" w14:textId="77777777" w:rsidR="00914095" w:rsidRPr="00D277B5" w:rsidRDefault="00D277B5" w:rsidP="00D277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ECFC0E" w14:textId="77777777" w:rsidR="00914095" w:rsidRPr="0093703C" w:rsidRDefault="00914095" w:rsidP="009140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Регистрация в ИС МПТ лекарственных средств, производство или оборот которых будет осуществляться в ходе пилотного проекта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8E6BAB" w14:textId="77777777" w:rsidR="00914095" w:rsidRPr="0093703C" w:rsidRDefault="00914095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Казахтелеком</w:t>
            </w:r>
            <w:proofErr w:type="spellEnd"/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05421"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 согласованию)</w:t>
            </w:r>
            <w:r w:rsidR="00305421"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CC55D02" w14:textId="77777777" w:rsidR="00914095" w:rsidRPr="0093703C" w:rsidRDefault="00914095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МЗ РК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A8DE00D" w14:textId="77777777" w:rsidR="00914095" w:rsidRPr="0093703C" w:rsidRDefault="00914095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Участники пилотного проекта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D95A1F" w14:textId="77777777" w:rsidR="00914095" w:rsidRPr="0093703C" w:rsidRDefault="00914095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сведений о регистрации лекарственных средств в ИС МПТ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63136E" w14:textId="77777777" w:rsidR="00914095" w:rsidRDefault="00663F23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Декабрь</w:t>
            </w:r>
            <w:r w:rsidR="009140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3ED3755" w14:textId="77777777" w:rsidR="00914095" w:rsidRPr="0093703C" w:rsidRDefault="00914095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 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4095" w:rsidRPr="0093703C" w14:paraId="61880D49" w14:textId="77777777" w:rsidTr="00914095">
        <w:trPr>
          <w:gridAfter w:val="2"/>
          <w:wAfter w:w="6804" w:type="dxa"/>
          <w:trHeight w:val="1245"/>
        </w:trPr>
        <w:tc>
          <w:tcPr>
            <w:tcW w:w="7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DB70D0" w14:textId="77777777" w:rsidR="00914095" w:rsidRPr="0093703C" w:rsidRDefault="00D277B5" w:rsidP="00D277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83B4CD" w14:textId="77777777" w:rsidR="00914095" w:rsidRPr="0093703C" w:rsidRDefault="00914095" w:rsidP="009140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Ввод в оборот маркированных лекарственных средств, произведенных в РК (для реализации в рамках ГОБМП и ОСМС, а также в розничном сегменте)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BC0320" w14:textId="77777777" w:rsidR="00914095" w:rsidRPr="0093703C" w:rsidRDefault="00914095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Казахтелеком</w:t>
            </w:r>
            <w:proofErr w:type="spellEnd"/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05421"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 согласованию)</w:t>
            </w:r>
            <w:r w:rsidR="00305421"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3D0B6C5" w14:textId="77777777" w:rsidR="00914095" w:rsidRPr="0093703C" w:rsidRDefault="00914095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МЗ РК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9007CBB" w14:textId="77777777" w:rsidR="00914095" w:rsidRPr="0093703C" w:rsidRDefault="00914095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Участники пилотного проекта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BDF19F" w14:textId="77777777" w:rsidR="00914095" w:rsidRPr="0093703C" w:rsidRDefault="00914095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сведений о маркированных лекарственных средствах в ИС МПТ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EB1284" w14:textId="77777777" w:rsidR="00914095" w:rsidRDefault="00914095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Декабрь </w:t>
            </w:r>
          </w:p>
          <w:p w14:paraId="14321CD0" w14:textId="77777777" w:rsidR="00914095" w:rsidRPr="00D277B5" w:rsidRDefault="00A050E8" w:rsidP="00D277B5">
            <w:pPr>
              <w:pStyle w:val="a7"/>
              <w:numPr>
                <w:ilvl w:val="0"/>
                <w:numId w:val="34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</w:t>
            </w:r>
            <w:r w:rsidR="00914095" w:rsidRPr="00D277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914095" w:rsidRPr="00D277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4095" w:rsidRPr="0093703C" w14:paraId="1445011B" w14:textId="77777777" w:rsidTr="00914095">
        <w:trPr>
          <w:gridAfter w:val="2"/>
          <w:wAfter w:w="6804" w:type="dxa"/>
          <w:trHeight w:val="1245"/>
        </w:trPr>
        <w:tc>
          <w:tcPr>
            <w:tcW w:w="7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728C6D" w14:textId="77777777" w:rsidR="00914095" w:rsidRPr="00D277B5" w:rsidRDefault="00D277B5" w:rsidP="00D277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23.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820272" w14:textId="77777777" w:rsidR="00914095" w:rsidRPr="0093703C" w:rsidRDefault="00914095" w:rsidP="009140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процессов ввода в оборот ЛС из стран ЕАЭС и третьих стран 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A4A8E0" w14:textId="77777777" w:rsidR="00914095" w:rsidRPr="0093703C" w:rsidRDefault="00914095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Казахтелеком</w:t>
            </w:r>
            <w:proofErr w:type="spellEnd"/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05421"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 согласованию)</w:t>
            </w:r>
            <w:r w:rsidR="00305421"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9EF94EF" w14:textId="77777777" w:rsidR="00914095" w:rsidRPr="0093703C" w:rsidRDefault="00914095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МЗ РК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7315C89" w14:textId="77777777" w:rsidR="00914095" w:rsidRPr="0093703C" w:rsidRDefault="00914095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Участники пилотного проекта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B7A0BA" w14:textId="77777777" w:rsidR="00914095" w:rsidRPr="0093703C" w:rsidRDefault="00914095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сведений о маркированных лекарственных средствах в ИС МПТ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9DD8D0" w14:textId="77777777" w:rsidR="00914095" w:rsidRPr="0093703C" w:rsidRDefault="00914095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89363D9" w14:textId="77777777" w:rsidR="00914095" w:rsidRDefault="00914095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Декабрь </w:t>
            </w:r>
          </w:p>
          <w:p w14:paraId="496A7631" w14:textId="77777777" w:rsidR="00914095" w:rsidRPr="0093703C" w:rsidRDefault="00914095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4095" w:rsidRPr="0093703C" w14:paraId="14C4E282" w14:textId="77777777" w:rsidTr="00914095">
        <w:trPr>
          <w:gridAfter w:val="2"/>
          <w:wAfter w:w="6804" w:type="dxa"/>
          <w:trHeight w:val="1080"/>
        </w:trPr>
        <w:tc>
          <w:tcPr>
            <w:tcW w:w="7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483157" w14:textId="77777777" w:rsidR="00914095" w:rsidRPr="0093703C" w:rsidRDefault="00D277B5" w:rsidP="00D277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99A9DB" w14:textId="77777777" w:rsidR="00914095" w:rsidRPr="001107FF" w:rsidRDefault="00914095" w:rsidP="009140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415E277" w14:textId="77777777" w:rsidR="00914095" w:rsidRPr="0093703C" w:rsidRDefault="00914095" w:rsidP="009140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Отработка с участниками оборота оптового и розничного звена регистрации выведения из оборота лекарственных средств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69DDA02" w14:textId="77777777" w:rsidR="00914095" w:rsidRPr="0093703C" w:rsidRDefault="00914095" w:rsidP="009140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C12BFC" w14:textId="77777777" w:rsidR="00914095" w:rsidRPr="0093703C" w:rsidRDefault="00914095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Казахтелеком</w:t>
            </w:r>
            <w:proofErr w:type="spellEnd"/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DC1314C" w14:textId="77777777" w:rsidR="00914095" w:rsidRPr="0093703C" w:rsidRDefault="00914095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МЗ РК, 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78D06C8" w14:textId="77777777" w:rsidR="00914095" w:rsidRPr="0093703C" w:rsidRDefault="00914095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Участники пилотного проекта, отраслевые ассоциации (по согласованию)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49D5C9" w14:textId="77777777" w:rsidR="00914095" w:rsidRPr="0093703C" w:rsidRDefault="00914095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сведений о выводе из оборота лекарственных средств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9B6386" w14:textId="77777777" w:rsidR="00914095" w:rsidRDefault="00914095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Декабрь-январь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  <w:p w14:paraId="0B45EDEA" w14:textId="77777777" w:rsidR="00914095" w:rsidRPr="0093703C" w:rsidRDefault="00914095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4095" w:rsidRPr="0093703C" w14:paraId="7D26D3DC" w14:textId="77777777" w:rsidTr="00914095">
        <w:trPr>
          <w:gridAfter w:val="2"/>
          <w:wAfter w:w="6804" w:type="dxa"/>
          <w:trHeight w:val="1215"/>
        </w:trPr>
        <w:tc>
          <w:tcPr>
            <w:tcW w:w="7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32470D" w14:textId="77777777" w:rsidR="00914095" w:rsidRPr="0093703C" w:rsidRDefault="00D277B5" w:rsidP="00D277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25.</w:t>
            </w:r>
          </w:p>
        </w:tc>
        <w:tc>
          <w:tcPr>
            <w:tcW w:w="403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DCB5E9" w14:textId="77777777" w:rsidR="00914095" w:rsidRPr="0093703C" w:rsidRDefault="00914095" w:rsidP="009140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с участниками пилотного проекта совещания по обсуждению текущих вопросов пилотного проекта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2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3B6C9B" w14:textId="77777777" w:rsidR="00914095" w:rsidRPr="0093703C" w:rsidRDefault="00914095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3C262A8" w14:textId="77777777" w:rsidR="00914095" w:rsidRPr="0093703C" w:rsidRDefault="00914095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Рабочая группа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34F9389" w14:textId="77777777" w:rsidR="00914095" w:rsidRPr="0093703C" w:rsidRDefault="00914095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DBB3B4" w14:textId="77777777" w:rsidR="00914095" w:rsidRPr="0093703C" w:rsidRDefault="00914095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 рабочей группы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89DE6E" w14:textId="77777777" w:rsidR="00914095" w:rsidRPr="0093703C" w:rsidRDefault="00914095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мере необходимости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4095" w:rsidRPr="0093703C" w14:paraId="3D4336BE" w14:textId="77777777" w:rsidTr="00914095">
        <w:trPr>
          <w:gridAfter w:val="2"/>
          <w:wAfter w:w="6804" w:type="dxa"/>
          <w:trHeight w:val="570"/>
        </w:trPr>
        <w:tc>
          <w:tcPr>
            <w:tcW w:w="7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9A9E13" w14:textId="77777777" w:rsidR="00914095" w:rsidRPr="00D277B5" w:rsidRDefault="00D277B5" w:rsidP="00D277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26.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AF222F" w14:textId="77777777" w:rsidR="00914095" w:rsidRPr="0093703C" w:rsidRDefault="00914095" w:rsidP="00914095">
            <w:pPr>
              <w:spacing w:after="0" w:line="240" w:lineRule="auto"/>
              <w:ind w:left="1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Подведение итогов Пилотного проекта по маркировке и прослеживаемости лекарственных средств 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4BF3267" w14:textId="77777777" w:rsidR="00914095" w:rsidRPr="0093703C" w:rsidRDefault="00914095" w:rsidP="009140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FD5E47" w14:textId="77777777" w:rsidR="00914095" w:rsidRPr="0093703C" w:rsidRDefault="00914095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МЗ РК 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416A0DC" w14:textId="77777777" w:rsidR="00914095" w:rsidRPr="0093703C" w:rsidRDefault="00914095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АО </w:t>
            </w:r>
            <w:proofErr w:type="spellStart"/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Казахтелеком</w:t>
            </w:r>
            <w:proofErr w:type="spellEnd"/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93703C">
              <w:rPr>
                <w:rFonts w:ascii="Times New Roman" w:eastAsia="Times New Roman" w:hAnsi="Times New Roman" w:cs="Times New Roman"/>
                <w:lang w:val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(по 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согласованию)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325F450" w14:textId="77777777" w:rsidR="00914095" w:rsidRPr="0093703C" w:rsidRDefault="00914095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НПП РК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Атамекен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(по согласованию), отраслевые ассоциации (по согласованию)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1A531D" w14:textId="77777777" w:rsidR="00914095" w:rsidRPr="0093703C" w:rsidRDefault="00914095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Информация в МТИ РК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F36644" w14:textId="77777777" w:rsidR="00914095" w:rsidRDefault="00914095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  <w:p w14:paraId="62A70A4E" w14:textId="77777777" w:rsidR="00914095" w:rsidRPr="00D277B5" w:rsidRDefault="00914095" w:rsidP="00D277B5">
            <w:pPr>
              <w:pStyle w:val="a7"/>
              <w:numPr>
                <w:ilvl w:val="0"/>
                <w:numId w:val="34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7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</w:t>
            </w:r>
            <w:r w:rsidRPr="00D277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277B5" w:rsidRPr="0093703C" w14:paraId="185A6494" w14:textId="77777777" w:rsidTr="00914095">
        <w:trPr>
          <w:trHeight w:val="570"/>
        </w:trPr>
        <w:tc>
          <w:tcPr>
            <w:tcW w:w="7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97D9C9" w14:textId="77777777" w:rsidR="00D277B5" w:rsidRPr="00D277B5" w:rsidRDefault="00D277B5" w:rsidP="00D277B5">
            <w:pPr>
              <w:spacing w:after="0" w:line="240" w:lineRule="auto"/>
              <w:ind w:left="1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27.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8AC7CB" w14:textId="77777777" w:rsidR="00D277B5" w:rsidRPr="00C06E84" w:rsidRDefault="00D277B5" w:rsidP="009140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Анализа регуляторного воздействия системы маркировки и прослеживаемости лекарственных средств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1F6D11" w14:textId="77777777" w:rsidR="00D277B5" w:rsidRPr="0093703C" w:rsidRDefault="00D277B5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МЗ РК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5A81977" w14:textId="77777777" w:rsidR="00D277B5" w:rsidRDefault="00D277B5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НПП РК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Атамекен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  <w:p w14:paraId="3CE5C079" w14:textId="77777777" w:rsidR="00D277B5" w:rsidRPr="00C06E84" w:rsidRDefault="00D277B5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 согласованию)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15BE6B" w14:textId="77777777" w:rsidR="00D277B5" w:rsidRPr="0093703C" w:rsidRDefault="00D277B5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АРВ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E36EE41" w14:textId="77777777" w:rsidR="00D277B5" w:rsidRPr="0093703C" w:rsidRDefault="00D277B5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Информация в Правительство РК</w:t>
            </w:r>
            <w:r w:rsidRPr="009370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5F1638" w14:textId="77777777" w:rsidR="00D277B5" w:rsidRDefault="00D277B5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Июль </w:t>
            </w:r>
          </w:p>
          <w:p w14:paraId="46E43DAE" w14:textId="77777777" w:rsidR="00D277B5" w:rsidRDefault="00A050E8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2021 </w:t>
            </w:r>
            <w:r w:rsidR="00D277B5" w:rsidRPr="003E06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года</w:t>
            </w:r>
          </w:p>
        </w:tc>
        <w:tc>
          <w:tcPr>
            <w:tcW w:w="3402" w:type="dxa"/>
            <w:vAlign w:val="center"/>
          </w:tcPr>
          <w:p w14:paraId="3D1F2629" w14:textId="77777777" w:rsidR="00D277B5" w:rsidRPr="0093703C" w:rsidRDefault="00D277B5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Align w:val="center"/>
          </w:tcPr>
          <w:p w14:paraId="6F07C696" w14:textId="77777777" w:rsidR="00D277B5" w:rsidRDefault="00D277B5" w:rsidP="0091409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ED12D73" w14:textId="77777777" w:rsidR="00D277B5" w:rsidRDefault="00D277B5" w:rsidP="009370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19C96AA6" w14:textId="77777777" w:rsidR="0093703C" w:rsidRPr="005B7007" w:rsidRDefault="0093703C" w:rsidP="0093703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/>
        </w:rPr>
      </w:pPr>
      <w:r w:rsidRPr="0093703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Расшифровка аббревиатур:</w:t>
      </w:r>
      <w:r w:rsidRPr="0093703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F0D1BEC" w14:textId="77777777" w:rsidR="0093703C" w:rsidRPr="005B7007" w:rsidRDefault="0093703C" w:rsidP="0093703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/>
        </w:rPr>
      </w:pPr>
      <w:r w:rsidRPr="0093703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4F520BA" w14:textId="77777777" w:rsidR="0093703C" w:rsidRPr="0093703C" w:rsidRDefault="0093703C" w:rsidP="0093703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/>
        </w:rPr>
      </w:pPr>
      <w:r w:rsidRPr="0093703C">
        <w:rPr>
          <w:rFonts w:ascii="Times New Roman" w:eastAsia="Times New Roman" w:hAnsi="Times New Roman" w:cs="Times New Roman"/>
          <w:sz w:val="24"/>
          <w:szCs w:val="24"/>
          <w:lang w:val="ru-RU"/>
        </w:rPr>
        <w:t>МЗ РК                          - Министерство здравоохранения Республики Казахстан</w:t>
      </w:r>
      <w:r w:rsidRPr="0093703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AF539F1" w14:textId="77777777" w:rsidR="0093703C" w:rsidRPr="0093703C" w:rsidRDefault="0093703C" w:rsidP="0093703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/>
        </w:rPr>
      </w:pPr>
      <w:r w:rsidRPr="0093703C">
        <w:rPr>
          <w:rFonts w:ascii="Times New Roman" w:eastAsia="Times New Roman" w:hAnsi="Times New Roman" w:cs="Times New Roman"/>
          <w:sz w:val="24"/>
          <w:szCs w:val="24"/>
          <w:lang w:val="ru-RU"/>
        </w:rPr>
        <w:t>МИИР                          - Министерство индустрии и инфраструктурного развития Республики Казахстан</w:t>
      </w:r>
      <w:r w:rsidRPr="0093703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CBC9922" w14:textId="77777777" w:rsidR="0093703C" w:rsidRPr="0093703C" w:rsidRDefault="0093703C" w:rsidP="0093703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/>
        </w:rPr>
      </w:pPr>
      <w:r w:rsidRPr="0093703C">
        <w:rPr>
          <w:rFonts w:ascii="Times New Roman" w:eastAsia="Times New Roman" w:hAnsi="Times New Roman" w:cs="Times New Roman"/>
          <w:sz w:val="24"/>
          <w:szCs w:val="24"/>
          <w:lang w:val="ru-RU"/>
        </w:rPr>
        <w:t>МФ РК                         - Министерство финансов Республики Казахстан</w:t>
      </w:r>
      <w:r w:rsidRPr="0093703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A4B8B3C" w14:textId="77777777" w:rsidR="0093703C" w:rsidRPr="00B87161" w:rsidRDefault="0093703C" w:rsidP="009370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3703C">
        <w:rPr>
          <w:rFonts w:ascii="Times New Roman" w:eastAsia="Times New Roman" w:hAnsi="Times New Roman" w:cs="Times New Roman"/>
          <w:sz w:val="24"/>
          <w:szCs w:val="24"/>
          <w:lang w:val="ru-RU"/>
        </w:rPr>
        <w:t>МТИ РК                       - Министерство торговли и интеграции Республики Казахстан</w:t>
      </w:r>
      <w:r w:rsidRPr="0093703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F296D7D" w14:textId="77777777" w:rsidR="00515FF0" w:rsidRPr="00515FF0" w:rsidRDefault="00515FF0" w:rsidP="0093703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МНЭ РК                       - Министерство национальной экономики </w:t>
      </w:r>
      <w:r w:rsidRPr="0093703C">
        <w:rPr>
          <w:rFonts w:ascii="Times New Roman" w:eastAsia="Times New Roman" w:hAnsi="Times New Roman" w:cs="Times New Roman"/>
          <w:sz w:val="24"/>
          <w:szCs w:val="24"/>
          <w:lang w:val="ru-RU"/>
        </w:rPr>
        <w:t>Республики Казахстан</w:t>
      </w:r>
      <w:r w:rsidRPr="0093703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35A3572" w14:textId="77777777" w:rsidR="0093703C" w:rsidRPr="0093703C" w:rsidRDefault="00CF302E" w:rsidP="0093703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ККК</w:t>
      </w:r>
      <w:r w:rsidR="0093703C" w:rsidRPr="0093703C">
        <w:rPr>
          <w:rFonts w:ascii="Times New Roman" w:eastAsia="Times New Roman" w:hAnsi="Times New Roman" w:cs="Times New Roman"/>
          <w:sz w:val="24"/>
          <w:szCs w:val="24"/>
          <w:lang w:val="ru-RU"/>
        </w:rPr>
        <w:t>БТУ    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="0093703C" w:rsidRPr="0093703C">
        <w:rPr>
          <w:rFonts w:ascii="Times New Roman" w:eastAsia="Times New Roman" w:hAnsi="Times New Roman" w:cs="Times New Roman"/>
          <w:sz w:val="24"/>
          <w:szCs w:val="24"/>
          <w:lang w:val="ru-RU"/>
        </w:rPr>
        <w:t>                - Комитет контроля качества и безопасности товаров и услуг МЗ РК</w:t>
      </w:r>
      <w:r w:rsidR="0093703C" w:rsidRPr="0093703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6C11282" w14:textId="77777777" w:rsidR="0093703C" w:rsidRPr="0093703C" w:rsidRDefault="0093703C" w:rsidP="0093703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/>
        </w:rPr>
      </w:pPr>
      <w:r w:rsidRPr="00937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НПП </w:t>
      </w:r>
      <w:r w:rsidR="0091409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РК </w:t>
      </w:r>
      <w:r w:rsidRPr="0093703C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93703C">
        <w:rPr>
          <w:rFonts w:ascii="Times New Roman" w:eastAsia="Times New Roman" w:hAnsi="Times New Roman" w:cs="Times New Roman"/>
          <w:sz w:val="24"/>
          <w:szCs w:val="24"/>
          <w:lang w:val="ru-RU"/>
        </w:rPr>
        <w:t>Атамекен</w:t>
      </w:r>
      <w:proofErr w:type="spellEnd"/>
      <w:r w:rsidRPr="0093703C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91409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3703C">
        <w:rPr>
          <w:rFonts w:ascii="Times New Roman" w:eastAsia="Times New Roman" w:hAnsi="Times New Roman" w:cs="Times New Roman"/>
          <w:sz w:val="24"/>
          <w:szCs w:val="24"/>
          <w:lang w:val="ru-RU"/>
        </w:rPr>
        <w:t> - Национальная палата предпринимателей Республики Казахстан «</w:t>
      </w:r>
      <w:proofErr w:type="spellStart"/>
      <w:r w:rsidRPr="0093703C">
        <w:rPr>
          <w:rFonts w:ascii="Times New Roman" w:eastAsia="Times New Roman" w:hAnsi="Times New Roman" w:cs="Times New Roman"/>
          <w:sz w:val="24"/>
          <w:szCs w:val="24"/>
          <w:lang w:val="ru-RU"/>
        </w:rPr>
        <w:t>Атамекен</w:t>
      </w:r>
      <w:proofErr w:type="spellEnd"/>
      <w:r w:rsidRPr="0093703C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93703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7EFD2A0" w14:textId="77777777" w:rsidR="0093703C" w:rsidRPr="0093703C" w:rsidRDefault="00E00A01" w:rsidP="0093703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НЦЭЛС      </w:t>
      </w:r>
      <w:r w:rsidR="0091409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</w:t>
      </w:r>
      <w:r w:rsidR="0091409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="0093703C" w:rsidRPr="0093703C">
        <w:rPr>
          <w:rFonts w:ascii="Times New Roman" w:eastAsia="Times New Roman" w:hAnsi="Times New Roman" w:cs="Times New Roman"/>
          <w:sz w:val="24"/>
          <w:szCs w:val="24"/>
          <w:lang w:val="ru-RU"/>
        </w:rPr>
        <w:t>- РГП на ПХВ «Национальный центр экспертизы лекарственных средств и медици</w:t>
      </w:r>
      <w:r w:rsidR="00914095">
        <w:rPr>
          <w:rFonts w:ascii="Times New Roman" w:eastAsia="Times New Roman" w:hAnsi="Times New Roman" w:cs="Times New Roman"/>
          <w:sz w:val="24"/>
          <w:szCs w:val="24"/>
          <w:lang w:val="ru-RU"/>
        </w:rPr>
        <w:t>нских изделий» КККБТУ</w:t>
      </w:r>
    </w:p>
    <w:p w14:paraId="26703651" w14:textId="77777777" w:rsidR="0093703C" w:rsidRPr="002D5EB0" w:rsidRDefault="00506EEE" w:rsidP="009370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Казахтелеком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    </w:t>
      </w:r>
      <w:r w:rsidR="0093703C" w:rsidRPr="0093703C">
        <w:rPr>
          <w:rFonts w:ascii="Times New Roman" w:eastAsia="Times New Roman" w:hAnsi="Times New Roman" w:cs="Times New Roman"/>
          <w:sz w:val="24"/>
          <w:szCs w:val="24"/>
          <w:lang w:val="ru-RU"/>
        </w:rPr>
        <w:t>- Администратор Пилотного проекта</w:t>
      </w:r>
      <w:r w:rsidR="0093703C" w:rsidRPr="0093703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9E0945F" w14:textId="77777777" w:rsidR="00914095" w:rsidRPr="00914095" w:rsidRDefault="00914095" w:rsidP="0093703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СКФ                            -  ТОО «СК-Фармация»</w:t>
      </w:r>
    </w:p>
    <w:p w14:paraId="77A8DD45" w14:textId="77777777" w:rsidR="00F6182D" w:rsidRPr="0093703C" w:rsidRDefault="00F6182D">
      <w:pPr>
        <w:rPr>
          <w:lang w:val="ru-RU"/>
        </w:rPr>
      </w:pPr>
    </w:p>
    <w:sectPr w:rsidR="00F6182D" w:rsidRPr="0093703C" w:rsidSect="00914095">
      <w:pgSz w:w="15840" w:h="12240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4AEEFB" w14:textId="77777777" w:rsidR="00D84AB8" w:rsidRDefault="00D84AB8" w:rsidP="009D056F">
      <w:pPr>
        <w:spacing w:after="0" w:line="240" w:lineRule="auto"/>
      </w:pPr>
      <w:r>
        <w:separator/>
      </w:r>
    </w:p>
  </w:endnote>
  <w:endnote w:type="continuationSeparator" w:id="0">
    <w:p w14:paraId="1E618A55" w14:textId="77777777" w:rsidR="00D84AB8" w:rsidRDefault="00D84AB8" w:rsidP="009D0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BD61E1" w14:textId="77777777" w:rsidR="00D84AB8" w:rsidRDefault="00D84AB8" w:rsidP="009D056F">
      <w:pPr>
        <w:spacing w:after="0" w:line="240" w:lineRule="auto"/>
      </w:pPr>
      <w:r>
        <w:separator/>
      </w:r>
    </w:p>
  </w:footnote>
  <w:footnote w:type="continuationSeparator" w:id="0">
    <w:p w14:paraId="2FCE0D5D" w14:textId="77777777" w:rsidR="00D84AB8" w:rsidRDefault="00D84AB8" w:rsidP="009D0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844A0"/>
    <w:multiLevelType w:val="multilevel"/>
    <w:tmpl w:val="0510999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5627E"/>
    <w:multiLevelType w:val="multilevel"/>
    <w:tmpl w:val="6C44CCA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D879A7"/>
    <w:multiLevelType w:val="hybridMultilevel"/>
    <w:tmpl w:val="4D4834E6"/>
    <w:lvl w:ilvl="0" w:tplc="CE8A4180">
      <w:start w:val="2020"/>
      <w:numFmt w:val="decimal"/>
      <w:lvlText w:val="%1"/>
      <w:lvlJc w:val="left"/>
      <w:pPr>
        <w:ind w:left="49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" w15:restartNumberingAfterBreak="0">
    <w:nsid w:val="09541477"/>
    <w:multiLevelType w:val="hybridMultilevel"/>
    <w:tmpl w:val="D43A32EA"/>
    <w:lvl w:ilvl="0" w:tplc="EB14F438">
      <w:start w:val="2020"/>
      <w:numFmt w:val="decimal"/>
      <w:lvlText w:val="%1"/>
      <w:lvlJc w:val="left"/>
      <w:pPr>
        <w:ind w:left="495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4" w15:restartNumberingAfterBreak="0">
    <w:nsid w:val="0C6654D8"/>
    <w:multiLevelType w:val="multilevel"/>
    <w:tmpl w:val="41CEEBFC"/>
    <w:lvl w:ilvl="0">
      <w:start w:val="21"/>
      <w:numFmt w:val="decimal"/>
      <w:lvlText w:val="%1."/>
      <w:lvlJc w:val="left"/>
      <w:pPr>
        <w:tabs>
          <w:tab w:val="num" w:pos="376"/>
        </w:tabs>
        <w:ind w:left="37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902AD8"/>
    <w:multiLevelType w:val="multilevel"/>
    <w:tmpl w:val="C80AD9F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9F5FB6"/>
    <w:multiLevelType w:val="multilevel"/>
    <w:tmpl w:val="40DA60B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1454B0"/>
    <w:multiLevelType w:val="hybridMultilevel"/>
    <w:tmpl w:val="C27A6B70"/>
    <w:lvl w:ilvl="0" w:tplc="FAF0653A">
      <w:start w:val="2020"/>
      <w:numFmt w:val="decimal"/>
      <w:lvlText w:val="%1"/>
      <w:lvlJc w:val="left"/>
      <w:pPr>
        <w:ind w:left="49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8" w15:restartNumberingAfterBreak="0">
    <w:nsid w:val="116B742F"/>
    <w:multiLevelType w:val="hybridMultilevel"/>
    <w:tmpl w:val="CA1412CE"/>
    <w:lvl w:ilvl="0" w:tplc="F97A644A">
      <w:start w:val="2021"/>
      <w:numFmt w:val="decimal"/>
      <w:lvlText w:val="%1"/>
      <w:lvlJc w:val="left"/>
      <w:pPr>
        <w:ind w:left="49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9" w15:restartNumberingAfterBreak="0">
    <w:nsid w:val="190D4D8E"/>
    <w:multiLevelType w:val="hybridMultilevel"/>
    <w:tmpl w:val="844CC13E"/>
    <w:lvl w:ilvl="0" w:tplc="C38E93FA">
      <w:start w:val="2020"/>
      <w:numFmt w:val="decimal"/>
      <w:lvlText w:val="%1"/>
      <w:lvlJc w:val="left"/>
      <w:pPr>
        <w:ind w:left="49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0" w15:restartNumberingAfterBreak="0">
    <w:nsid w:val="1C6A4B7D"/>
    <w:multiLevelType w:val="multilevel"/>
    <w:tmpl w:val="8A102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CF4793"/>
    <w:multiLevelType w:val="multilevel"/>
    <w:tmpl w:val="469C2E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3C7370"/>
    <w:multiLevelType w:val="multilevel"/>
    <w:tmpl w:val="DC2E6C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F01D4F"/>
    <w:multiLevelType w:val="hybridMultilevel"/>
    <w:tmpl w:val="1460FB36"/>
    <w:lvl w:ilvl="0" w:tplc="8CC8423A">
      <w:start w:val="2020"/>
      <w:numFmt w:val="decimal"/>
      <w:lvlText w:val="%1"/>
      <w:lvlJc w:val="left"/>
      <w:pPr>
        <w:ind w:left="49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4" w15:restartNumberingAfterBreak="0">
    <w:nsid w:val="2E507D58"/>
    <w:multiLevelType w:val="multilevel"/>
    <w:tmpl w:val="F63E67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E45B24"/>
    <w:multiLevelType w:val="multilevel"/>
    <w:tmpl w:val="5DEA5FA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6F7EB7"/>
    <w:multiLevelType w:val="multilevel"/>
    <w:tmpl w:val="317CE7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A50609"/>
    <w:multiLevelType w:val="multilevel"/>
    <w:tmpl w:val="48AE87E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043887"/>
    <w:multiLevelType w:val="multilevel"/>
    <w:tmpl w:val="C06A392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264C2A"/>
    <w:multiLevelType w:val="multilevel"/>
    <w:tmpl w:val="3F0063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9A1E5B"/>
    <w:multiLevelType w:val="multilevel"/>
    <w:tmpl w:val="96001F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5D4DB1"/>
    <w:multiLevelType w:val="multilevel"/>
    <w:tmpl w:val="666839B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7441A5"/>
    <w:multiLevelType w:val="hybridMultilevel"/>
    <w:tmpl w:val="D5885416"/>
    <w:lvl w:ilvl="0" w:tplc="BE229984">
      <w:start w:val="2020"/>
      <w:numFmt w:val="decimal"/>
      <w:lvlText w:val="%1"/>
      <w:lvlJc w:val="left"/>
      <w:pPr>
        <w:ind w:left="49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3" w15:restartNumberingAfterBreak="0">
    <w:nsid w:val="41BE6421"/>
    <w:multiLevelType w:val="hybridMultilevel"/>
    <w:tmpl w:val="7E22450E"/>
    <w:lvl w:ilvl="0" w:tplc="48EE4F2A">
      <w:start w:val="2020"/>
      <w:numFmt w:val="decimal"/>
      <w:lvlText w:val="%1"/>
      <w:lvlJc w:val="left"/>
      <w:pPr>
        <w:ind w:left="55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 w15:restartNumberingAfterBreak="0">
    <w:nsid w:val="500630A8"/>
    <w:multiLevelType w:val="multilevel"/>
    <w:tmpl w:val="9FC85DD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A82CA7"/>
    <w:multiLevelType w:val="multilevel"/>
    <w:tmpl w:val="7D12842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CF62EC"/>
    <w:multiLevelType w:val="multilevel"/>
    <w:tmpl w:val="9762316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3A0766"/>
    <w:multiLevelType w:val="multilevel"/>
    <w:tmpl w:val="F6907B1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B423F6"/>
    <w:multiLevelType w:val="multilevel"/>
    <w:tmpl w:val="AA8EA2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C01F1D"/>
    <w:multiLevelType w:val="hybridMultilevel"/>
    <w:tmpl w:val="DE340300"/>
    <w:lvl w:ilvl="0" w:tplc="11C87F3E">
      <w:start w:val="2020"/>
      <w:numFmt w:val="decimal"/>
      <w:lvlText w:val="%1"/>
      <w:lvlJc w:val="left"/>
      <w:pPr>
        <w:ind w:left="49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0" w15:restartNumberingAfterBreak="0">
    <w:nsid w:val="6A5C1D48"/>
    <w:multiLevelType w:val="hybridMultilevel"/>
    <w:tmpl w:val="7BC0FB0A"/>
    <w:lvl w:ilvl="0" w:tplc="8124D560">
      <w:start w:val="2020"/>
      <w:numFmt w:val="decimal"/>
      <w:lvlText w:val="%1"/>
      <w:lvlJc w:val="left"/>
      <w:pPr>
        <w:ind w:left="49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1" w15:restartNumberingAfterBreak="0">
    <w:nsid w:val="74BE6FEA"/>
    <w:multiLevelType w:val="multilevel"/>
    <w:tmpl w:val="5C00C0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1E2604"/>
    <w:multiLevelType w:val="hybridMultilevel"/>
    <w:tmpl w:val="6848FE10"/>
    <w:lvl w:ilvl="0" w:tplc="762865A2">
      <w:start w:val="2020"/>
      <w:numFmt w:val="decimal"/>
      <w:lvlText w:val="%1"/>
      <w:lvlJc w:val="left"/>
      <w:pPr>
        <w:ind w:left="49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3" w15:restartNumberingAfterBreak="0">
    <w:nsid w:val="7D2A7A66"/>
    <w:multiLevelType w:val="hybridMultilevel"/>
    <w:tmpl w:val="211A6694"/>
    <w:lvl w:ilvl="0" w:tplc="ABE03114">
      <w:start w:val="2020"/>
      <w:numFmt w:val="decimal"/>
      <w:lvlText w:val="%1"/>
      <w:lvlJc w:val="left"/>
      <w:pPr>
        <w:ind w:left="49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10"/>
  </w:num>
  <w:num w:numId="2">
    <w:abstractNumId w:val="12"/>
  </w:num>
  <w:num w:numId="3">
    <w:abstractNumId w:val="16"/>
  </w:num>
  <w:num w:numId="4">
    <w:abstractNumId w:val="31"/>
  </w:num>
  <w:num w:numId="5">
    <w:abstractNumId w:val="28"/>
  </w:num>
  <w:num w:numId="6">
    <w:abstractNumId w:val="19"/>
  </w:num>
  <w:num w:numId="7">
    <w:abstractNumId w:val="14"/>
  </w:num>
  <w:num w:numId="8">
    <w:abstractNumId w:val="11"/>
  </w:num>
  <w:num w:numId="9">
    <w:abstractNumId w:val="20"/>
  </w:num>
  <w:num w:numId="10">
    <w:abstractNumId w:val="0"/>
  </w:num>
  <w:num w:numId="11">
    <w:abstractNumId w:val="17"/>
  </w:num>
  <w:num w:numId="12">
    <w:abstractNumId w:val="15"/>
  </w:num>
  <w:num w:numId="13">
    <w:abstractNumId w:val="6"/>
  </w:num>
  <w:num w:numId="14">
    <w:abstractNumId w:val="24"/>
  </w:num>
  <w:num w:numId="15">
    <w:abstractNumId w:val="27"/>
  </w:num>
  <w:num w:numId="16">
    <w:abstractNumId w:val="21"/>
  </w:num>
  <w:num w:numId="17">
    <w:abstractNumId w:val="25"/>
  </w:num>
  <w:num w:numId="18">
    <w:abstractNumId w:val="26"/>
  </w:num>
  <w:num w:numId="19">
    <w:abstractNumId w:val="5"/>
  </w:num>
  <w:num w:numId="20">
    <w:abstractNumId w:val="1"/>
  </w:num>
  <w:num w:numId="21">
    <w:abstractNumId w:val="4"/>
  </w:num>
  <w:num w:numId="22">
    <w:abstractNumId w:val="18"/>
  </w:num>
  <w:num w:numId="23">
    <w:abstractNumId w:val="8"/>
  </w:num>
  <w:num w:numId="24">
    <w:abstractNumId w:val="23"/>
  </w:num>
  <w:num w:numId="25">
    <w:abstractNumId w:val="32"/>
  </w:num>
  <w:num w:numId="26">
    <w:abstractNumId w:val="33"/>
  </w:num>
  <w:num w:numId="27">
    <w:abstractNumId w:val="22"/>
  </w:num>
  <w:num w:numId="28">
    <w:abstractNumId w:val="3"/>
  </w:num>
  <w:num w:numId="29">
    <w:abstractNumId w:val="13"/>
  </w:num>
  <w:num w:numId="30">
    <w:abstractNumId w:val="2"/>
  </w:num>
  <w:num w:numId="31">
    <w:abstractNumId w:val="9"/>
  </w:num>
  <w:num w:numId="32">
    <w:abstractNumId w:val="29"/>
  </w:num>
  <w:num w:numId="33">
    <w:abstractNumId w:val="7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2BFD"/>
    <w:rsid w:val="00000B8D"/>
    <w:rsid w:val="000D4B8C"/>
    <w:rsid w:val="001107FF"/>
    <w:rsid w:val="00117FAB"/>
    <w:rsid w:val="00126ADC"/>
    <w:rsid w:val="00191C35"/>
    <w:rsid w:val="002D5EB0"/>
    <w:rsid w:val="00305421"/>
    <w:rsid w:val="00366CC3"/>
    <w:rsid w:val="00373F9C"/>
    <w:rsid w:val="003E06E5"/>
    <w:rsid w:val="004666FD"/>
    <w:rsid w:val="004E3D8A"/>
    <w:rsid w:val="00506EEE"/>
    <w:rsid w:val="00515FF0"/>
    <w:rsid w:val="005616E7"/>
    <w:rsid w:val="005B7007"/>
    <w:rsid w:val="0063343E"/>
    <w:rsid w:val="00663F23"/>
    <w:rsid w:val="00751A8C"/>
    <w:rsid w:val="00791E45"/>
    <w:rsid w:val="00806071"/>
    <w:rsid w:val="00892874"/>
    <w:rsid w:val="008E56E2"/>
    <w:rsid w:val="00914095"/>
    <w:rsid w:val="0093703C"/>
    <w:rsid w:val="009D056F"/>
    <w:rsid w:val="009F0E53"/>
    <w:rsid w:val="00A02599"/>
    <w:rsid w:val="00A034D8"/>
    <w:rsid w:val="00A050E8"/>
    <w:rsid w:val="00B87161"/>
    <w:rsid w:val="00BF0C8B"/>
    <w:rsid w:val="00C4463E"/>
    <w:rsid w:val="00C76F87"/>
    <w:rsid w:val="00C82BFD"/>
    <w:rsid w:val="00CF302E"/>
    <w:rsid w:val="00D277B5"/>
    <w:rsid w:val="00D84AB8"/>
    <w:rsid w:val="00E00A01"/>
    <w:rsid w:val="00EE325E"/>
    <w:rsid w:val="00F6182D"/>
    <w:rsid w:val="00F623EF"/>
    <w:rsid w:val="00FA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F87C7"/>
  <w15:docId w15:val="{84CB5509-617F-40B8-93DB-617E540A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056F"/>
  </w:style>
  <w:style w:type="paragraph" w:styleId="a5">
    <w:name w:val="footer"/>
    <w:basedOn w:val="a"/>
    <w:link w:val="a6"/>
    <w:uiPriority w:val="99"/>
    <w:unhideWhenUsed/>
    <w:rsid w:val="009D0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056F"/>
  </w:style>
  <w:style w:type="paragraph" w:styleId="a7">
    <w:name w:val="List Paragraph"/>
    <w:basedOn w:val="a"/>
    <w:uiPriority w:val="34"/>
    <w:qFormat/>
    <w:rsid w:val="004E3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5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72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4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8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82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66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1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71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87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6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92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762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5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1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23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1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72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3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6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6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98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44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0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9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82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0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50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13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23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58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5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12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0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68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46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7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46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40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33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2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6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97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9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87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66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25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70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95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06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5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7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16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4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09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00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29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5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0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3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8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5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53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9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8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94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56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06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93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23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7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11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26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61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9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54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3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03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33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01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97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10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29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83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8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63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05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21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7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25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75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47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33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14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22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85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5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94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1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3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68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7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7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42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08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1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48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55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26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8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3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07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9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7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63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1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3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36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0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66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7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4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9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67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0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83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7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1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0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0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24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0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58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7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68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8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35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19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4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1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9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26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9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15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71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66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1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49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4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8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8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8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1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56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85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16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83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9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9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03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7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9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70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90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7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4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36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9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28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4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4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56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8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6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53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3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6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2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14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3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58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8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82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9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31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5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9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31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0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36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37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63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49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2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08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37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3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1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3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6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2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13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7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9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7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0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62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6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12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92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68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8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61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9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9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31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0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4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71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96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68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1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1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23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3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04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36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63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5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61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13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07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72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71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1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4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2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65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57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8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6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12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14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4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18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42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4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24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84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2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14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0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1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37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7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9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6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70820-B02A-4A9A-81FB-469BF15DA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Айжан</dc:creator>
  <cp:keywords/>
  <dc:description/>
  <cp:lastModifiedBy>Жанна Оспанова</cp:lastModifiedBy>
  <cp:revision>2</cp:revision>
  <dcterms:created xsi:type="dcterms:W3CDTF">2020-10-15T11:05:00Z</dcterms:created>
  <dcterms:modified xsi:type="dcterms:W3CDTF">2020-10-15T11:05:00Z</dcterms:modified>
</cp:coreProperties>
</file>