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448-НҚ от 03.10.2025</w:t>
      </w:r>
    </w:p>
    <w:p w:rsidR="000574F0" w:rsidRPr="0016064E" w:rsidRDefault="000574F0" w:rsidP="000574F0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Қ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ЗАҚС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 РЕСПУ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Б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ЛИК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СЫ ДЕН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С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</w:rPr>
        <w:t>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</w:rPr>
        <w:t>У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ЛЫҚ 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С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АҚ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</w:rPr>
        <w:t>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У МИНИСТ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</w:rPr>
        <w:t>Р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ЛІГІ</w:t>
      </w:r>
    </w:p>
    <w:p w:rsidR="000574F0" w:rsidRPr="0016064E" w:rsidRDefault="000574F0" w:rsidP="000574F0">
      <w:pPr>
        <w:spacing w:before="6" w:after="0" w:line="260" w:lineRule="exact"/>
        <w:rPr>
          <w:sz w:val="26"/>
          <w:szCs w:val="26"/>
        </w:rPr>
      </w:pPr>
    </w:p>
    <w:p w:rsidR="000574F0" w:rsidRPr="0016064E" w:rsidRDefault="000574F0" w:rsidP="000574F0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МЕДИЦИНАЛЫҚ ЖӘНЕ ФАРМАЦЕВТИКАЛЫҚ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 БАҚЫЛАУ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 xml:space="preserve"> К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ОМИТЕТІ</w:t>
      </w:r>
    </w:p>
    <w:p w:rsidR="000574F0" w:rsidRPr="0016064E" w:rsidRDefault="000574F0" w:rsidP="000574F0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64E">
        <w:br w:type="column"/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lastRenderedPageBreak/>
        <w:t>МИНИСТЕ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</w:rPr>
        <w:t>Р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СТВО 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</w:rPr>
        <w:t>З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Д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</w:rPr>
        <w:t>Р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АВО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</w:rPr>
        <w:t>О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Х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</w:rPr>
        <w:t>Р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АНЕНИЯ РЕСПУ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Б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ЛИКИ К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ЗА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</w:rPr>
        <w:t>Х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С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</w:rPr>
        <w:t>Т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>АН</w:t>
      </w:r>
    </w:p>
    <w:p w:rsidR="000574F0" w:rsidRPr="0016064E" w:rsidRDefault="000574F0" w:rsidP="000574F0">
      <w:pPr>
        <w:spacing w:before="6" w:after="0" w:line="260" w:lineRule="exact"/>
        <w:rPr>
          <w:sz w:val="26"/>
          <w:szCs w:val="26"/>
        </w:rPr>
      </w:pPr>
    </w:p>
    <w:p w:rsidR="000574F0" w:rsidRPr="0016064E" w:rsidRDefault="000574F0" w:rsidP="000574F0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574F0" w:rsidRPr="0016064E" w:rsidSect="003F6F71">
          <w:headerReference w:type="default" r:id="rId8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16064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58C2C82" wp14:editId="1D947782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К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  <w:t xml:space="preserve">ОМИТЕТ 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</w:rPr>
        <w:t>МЕДИЦИНСКОГО И ФАРМАЦЕВТИЧЕСКОГО КОНТРОЛЯ</w:t>
      </w:r>
    </w:p>
    <w:p w:rsidR="000574F0" w:rsidRPr="0016064E" w:rsidRDefault="000574F0" w:rsidP="000574F0">
      <w:pPr>
        <w:spacing w:before="8" w:after="0" w:line="100" w:lineRule="exact"/>
        <w:rPr>
          <w:sz w:val="10"/>
          <w:szCs w:val="10"/>
        </w:rPr>
      </w:pPr>
    </w:p>
    <w:p w:rsidR="000574F0" w:rsidRPr="0016064E" w:rsidRDefault="000574F0" w:rsidP="000574F0">
      <w:pPr>
        <w:spacing w:after="0" w:line="200" w:lineRule="exact"/>
        <w:rPr>
          <w:sz w:val="20"/>
          <w:szCs w:val="20"/>
        </w:rPr>
      </w:pPr>
    </w:p>
    <w:p w:rsidR="000574F0" w:rsidRPr="0016064E" w:rsidRDefault="000574F0" w:rsidP="000574F0">
      <w:pPr>
        <w:spacing w:after="0" w:line="200" w:lineRule="exact"/>
        <w:rPr>
          <w:sz w:val="20"/>
          <w:szCs w:val="20"/>
        </w:rPr>
      </w:pPr>
    </w:p>
    <w:p w:rsidR="000574F0" w:rsidRPr="0016064E" w:rsidRDefault="000574F0" w:rsidP="000574F0">
      <w:pPr>
        <w:spacing w:after="0" w:line="200" w:lineRule="exact"/>
        <w:rPr>
          <w:sz w:val="20"/>
          <w:szCs w:val="20"/>
        </w:rPr>
      </w:pPr>
    </w:p>
    <w:p w:rsidR="000574F0" w:rsidRPr="0016064E" w:rsidRDefault="000574F0" w:rsidP="000574F0">
      <w:pPr>
        <w:spacing w:after="0"/>
        <w:sectPr w:rsidR="000574F0" w:rsidRPr="0016064E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0574F0" w:rsidRPr="0016064E" w:rsidRDefault="000574F0" w:rsidP="000574F0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6064E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3B96880" wp14:editId="5AEAF22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55EFE4" id="Group 4" o:spid="_x0000_s1026" style="position:absolute;margin-left:57.2pt;margin-top:-13.9pt;width:509.45pt;height:.1pt;z-index:-25165721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БҰЙРЫҚ</w:t>
      </w:r>
    </w:p>
    <w:p w:rsidR="000574F0" w:rsidRPr="0016064E" w:rsidRDefault="000574F0" w:rsidP="000574F0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6064E">
        <w:br w:type="column"/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lastRenderedPageBreak/>
        <w:t>ПРИК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</w:rPr>
        <w:t>А</w:t>
      </w:r>
      <w:r w:rsidRPr="0016064E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</w:rPr>
        <w:t>З</w:t>
      </w:r>
    </w:p>
    <w:p w:rsidR="000574F0" w:rsidRPr="0016064E" w:rsidRDefault="000574F0" w:rsidP="000574F0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6064E">
        <w:rPr>
          <w:rFonts w:ascii="Times New Roman" w:eastAsia="Times New Roman" w:hAnsi="Times New Roman" w:cs="Times New Roman"/>
          <w:color w:val="00A3D4"/>
          <w:sz w:val="18"/>
          <w:szCs w:val="18"/>
        </w:rPr>
        <w:t>№</w:t>
      </w:r>
      <w:r w:rsidRPr="0016064E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</w:rPr>
        <w:t xml:space="preserve"> </w:t>
      </w:r>
      <w:r w:rsidRPr="0016064E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</w:rPr>
        <w:tab/>
      </w:r>
    </w:p>
    <w:p w:rsidR="000574F0" w:rsidRPr="0016064E" w:rsidRDefault="000574F0" w:rsidP="000574F0">
      <w:pPr>
        <w:spacing w:after="0"/>
        <w:jc w:val="center"/>
        <w:sectPr w:rsidR="000574F0" w:rsidRPr="0016064E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0574F0" w:rsidRPr="0016064E" w:rsidRDefault="000574F0" w:rsidP="000574F0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</w:rPr>
      </w:pPr>
      <w:r w:rsidRPr="0016064E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257D0F5" wp14:editId="7DF7E8DE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1CFAC5" id="Group 2" o:spid="_x0000_s1026" style="position:absolute;margin-left:69.3pt;margin-top:-.2pt;width:166.5pt;height:.1pt;z-index:-25165516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Pr="0016064E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 xml:space="preserve">Астана </w:t>
      </w:r>
      <w:proofErr w:type="spellStart"/>
      <w:r w:rsidRPr="0016064E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қ</w:t>
      </w:r>
      <w:r w:rsidRPr="0016064E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</w:rPr>
        <w:t>а</w:t>
      </w:r>
      <w:r w:rsidRPr="0016064E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>ласы</w:t>
      </w:r>
      <w:proofErr w:type="spellEnd"/>
      <w:r w:rsidRPr="0016064E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</w:rPr>
        <w:tab/>
      </w:r>
      <w:r w:rsidRPr="0016064E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</w:rPr>
        <w:t>г</w:t>
      </w:r>
      <w:r w:rsidRPr="0016064E">
        <w:rPr>
          <w:rFonts w:ascii="Times New Roman" w:eastAsia="Times New Roman" w:hAnsi="Times New Roman" w:cs="Times New Roman"/>
          <w:color w:val="00A3D4"/>
          <w:sz w:val="14"/>
          <w:szCs w:val="14"/>
        </w:rPr>
        <w:t>ор</w:t>
      </w:r>
      <w:r w:rsidRPr="0016064E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</w:rPr>
        <w:t>о</w:t>
      </w:r>
      <w:r w:rsidRPr="0016064E">
        <w:rPr>
          <w:rFonts w:ascii="Times New Roman" w:eastAsia="Times New Roman" w:hAnsi="Times New Roman" w:cs="Times New Roman"/>
          <w:color w:val="00A3D4"/>
          <w:sz w:val="14"/>
          <w:szCs w:val="14"/>
        </w:rPr>
        <w:t>д Астана</w:t>
      </w:r>
    </w:p>
    <w:p w:rsidR="000574F0" w:rsidRPr="0016064E" w:rsidRDefault="000574F0" w:rsidP="000574F0">
      <w:pPr>
        <w:spacing w:after="0" w:line="200" w:lineRule="exact"/>
        <w:rPr>
          <w:sz w:val="20"/>
          <w:szCs w:val="20"/>
        </w:rPr>
      </w:pPr>
    </w:p>
    <w:p w:rsidR="000574F0" w:rsidRPr="0016064E" w:rsidRDefault="000574F0" w:rsidP="000574F0">
      <w:pPr>
        <w:spacing w:after="0" w:line="200" w:lineRule="exact"/>
        <w:rPr>
          <w:sz w:val="20"/>
          <w:szCs w:val="20"/>
        </w:rPr>
      </w:pPr>
    </w:p>
    <w:p w:rsidR="00C11711" w:rsidRPr="0016064E" w:rsidRDefault="00C11711" w:rsidP="000574F0">
      <w:pPr>
        <w:spacing w:after="0" w:line="200" w:lineRule="exact"/>
        <w:rPr>
          <w:sz w:val="20"/>
          <w:szCs w:val="20"/>
        </w:rPr>
      </w:pPr>
    </w:p>
    <w:p w:rsidR="00C11711" w:rsidRPr="0016064E" w:rsidRDefault="00C11711" w:rsidP="000574F0">
      <w:pPr>
        <w:spacing w:after="0" w:line="200" w:lineRule="exact"/>
        <w:rPr>
          <w:sz w:val="20"/>
          <w:szCs w:val="20"/>
        </w:rPr>
      </w:pPr>
    </w:p>
    <w:p w:rsidR="00F7504F" w:rsidRPr="00FD0627" w:rsidRDefault="004A56A2" w:rsidP="00F7504F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 w:rsidR="006D08CC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105A" w:rsidRPr="00FD0627" w:rsidRDefault="003C1D6C" w:rsidP="00C2105A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4A56A2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достоверени</w:t>
      </w:r>
      <w:r w:rsidR="006D08CC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56A2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лекарственн</w:t>
      </w:r>
      <w:r w:rsidR="006D08CC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C2105A" w:rsidRPr="00FD06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4A56A2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</w:t>
      </w:r>
      <w:r w:rsidR="006D08CC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bookmarkStart w:id="0" w:name="_Hlk166677946"/>
      <w:bookmarkStart w:id="1" w:name="_Hlk156488655"/>
      <w:r w:rsidR="00111927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D1158" w:rsidRPr="00FD0627" w:rsidRDefault="00FB085F" w:rsidP="00C2105A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0"/>
      <w:bookmarkEnd w:id="1"/>
      <w:proofErr w:type="spellStart"/>
      <w:r w:rsidR="00BD1158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Лайленон</w:t>
      </w:r>
      <w:proofErr w:type="spellEnd"/>
      <w:r w:rsidR="00F45319" w:rsidRPr="00FD0627">
        <w:rPr>
          <w:rFonts w:ascii="Times New Roman" w:hAnsi="Times New Roman"/>
          <w:b/>
          <w:sz w:val="28"/>
          <w:szCs w:val="28"/>
        </w:rPr>
        <w:t xml:space="preserve">, </w:t>
      </w:r>
      <w:r w:rsidR="00BD1158" w:rsidRPr="00FD0627">
        <w:rPr>
          <w:rFonts w:ascii="Times New Roman" w:hAnsi="Times New Roman"/>
          <w:b/>
          <w:sz w:val="28"/>
          <w:szCs w:val="28"/>
          <w:lang w:val="kk-KZ"/>
        </w:rPr>
        <w:t>таблетки, покрытые пленочной</w:t>
      </w:r>
    </w:p>
    <w:p w:rsidR="000D6023" w:rsidRPr="00FD0627" w:rsidRDefault="00BD1158" w:rsidP="00C2105A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szCs w:val="28"/>
        </w:rPr>
      </w:pPr>
      <w:r w:rsidRPr="00FD0627">
        <w:rPr>
          <w:rFonts w:ascii="Times New Roman" w:hAnsi="Times New Roman"/>
          <w:b/>
          <w:sz w:val="28"/>
          <w:szCs w:val="28"/>
          <w:lang w:val="kk-KZ"/>
        </w:rPr>
        <w:t xml:space="preserve"> оболочкой</w:t>
      </w:r>
      <w:r w:rsidR="00F45319" w:rsidRPr="00FD0627">
        <w:rPr>
          <w:rFonts w:ascii="Times New Roman" w:hAnsi="Times New Roman"/>
          <w:b/>
          <w:sz w:val="28"/>
          <w:szCs w:val="28"/>
        </w:rPr>
        <w:t xml:space="preserve"> </w:t>
      </w:r>
      <w:r w:rsidR="00920694" w:rsidRPr="00FD0627">
        <w:rPr>
          <w:rFonts w:ascii="Times New Roman" w:hAnsi="Times New Roman"/>
          <w:b/>
          <w:sz w:val="28"/>
          <w:szCs w:val="28"/>
          <w:lang w:val="kk-KZ"/>
        </w:rPr>
        <w:t xml:space="preserve">25 </w:t>
      </w:r>
      <w:r w:rsidR="00061EE2" w:rsidRPr="00FD0627">
        <w:rPr>
          <w:rFonts w:ascii="Times New Roman" w:hAnsi="Times New Roman"/>
          <w:b/>
          <w:sz w:val="28"/>
          <w:szCs w:val="28"/>
          <w:lang w:val="kk-KZ"/>
        </w:rPr>
        <w:t xml:space="preserve">мг и </w:t>
      </w:r>
      <w:r w:rsidR="00920694" w:rsidRPr="00FD0627">
        <w:rPr>
          <w:rFonts w:ascii="Times New Roman" w:hAnsi="Times New Roman"/>
          <w:b/>
          <w:sz w:val="28"/>
          <w:szCs w:val="28"/>
        </w:rPr>
        <w:t>50</w:t>
      </w:r>
      <w:r w:rsidR="00F45319" w:rsidRPr="00FD0627">
        <w:rPr>
          <w:rFonts w:ascii="Times New Roman" w:hAnsi="Times New Roman"/>
          <w:b/>
          <w:sz w:val="28"/>
          <w:szCs w:val="28"/>
        </w:rPr>
        <w:t xml:space="preserve"> мг</w:t>
      </w:r>
      <w:r w:rsidR="00E34C19"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C1D6C" w:rsidRPr="00FD0627" w:rsidRDefault="003C1D6C" w:rsidP="003C1D6C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5ABC" w:rsidRPr="00FD0627" w:rsidRDefault="00E85ABC" w:rsidP="003C1D6C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2C3E" w:rsidRPr="00FD0627" w:rsidRDefault="004A2C3E" w:rsidP="004A2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6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FD06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Pr="00FD0627">
        <w:rPr>
          <w:rFonts w:ascii="Times New Roman" w:hAnsi="Times New Roman"/>
          <w:sz w:val="28"/>
        </w:rPr>
        <w:t xml:space="preserve"> </w:t>
      </w:r>
      <w:r w:rsidRPr="00FD0627">
        <w:rPr>
          <w:rFonts w:ascii="Times New Roman" w:hAnsi="Times New Roman"/>
          <w:sz w:val="28"/>
          <w:lang w:val="kk-KZ"/>
        </w:rPr>
        <w:t>7) статьи 10</w:t>
      </w:r>
      <w:r w:rsidRPr="00FD0627">
        <w:rPr>
          <w:rFonts w:ascii="Times New Roman" w:hAnsi="Times New Roman"/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 w:rsidRPr="00FD06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и</w:t>
      </w:r>
      <w:r w:rsidRPr="00FD06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сполняющего обязанности</w:t>
      </w:r>
      <w:r w:rsidRPr="00FD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здравоохранения Республики Казахстан от 24 декабря 2020 года                 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 w:rsidRPr="00FD06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FD0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1D14D4" w:rsidRPr="00FD0627" w:rsidRDefault="00566DF8" w:rsidP="00BE0ED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1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D0627">
        <w:rPr>
          <w:rFonts w:ascii="Times New Roman" w:hAnsi="Times New Roman"/>
          <w:sz w:val="28"/>
        </w:rPr>
        <w:t>О</w:t>
      </w:r>
      <w:r w:rsidR="000574F0" w:rsidRPr="00FD0627">
        <w:rPr>
          <w:rFonts w:ascii="Times New Roman" w:hAnsi="Times New Roman"/>
          <w:sz w:val="28"/>
        </w:rPr>
        <w:t xml:space="preserve">тозвать </w:t>
      </w:r>
      <w:proofErr w:type="spellStart"/>
      <w:r w:rsidR="000574F0" w:rsidRPr="00FD0627">
        <w:rPr>
          <w:rFonts w:ascii="Times New Roman" w:hAnsi="Times New Roman"/>
          <w:sz w:val="28"/>
        </w:rPr>
        <w:t>регистрационн</w:t>
      </w:r>
      <w:proofErr w:type="spellEnd"/>
      <w:r w:rsidR="00AC74D9" w:rsidRPr="00FD0627">
        <w:rPr>
          <w:rFonts w:ascii="Times New Roman" w:hAnsi="Times New Roman"/>
          <w:sz w:val="28"/>
          <w:lang w:val="kk-KZ"/>
        </w:rPr>
        <w:t>ые</w:t>
      </w:r>
      <w:r w:rsidR="000574F0" w:rsidRPr="00FD0627">
        <w:rPr>
          <w:rFonts w:ascii="Times New Roman" w:hAnsi="Times New Roman"/>
          <w:sz w:val="28"/>
        </w:rPr>
        <w:t xml:space="preserve"> </w:t>
      </w:r>
      <w:bookmarkStart w:id="2" w:name="_Hlk152151185"/>
      <w:bookmarkStart w:id="3" w:name="_Hlk154723841"/>
      <w:r w:rsidR="001F15E2" w:rsidRPr="00FD0627">
        <w:rPr>
          <w:rFonts w:ascii="Times New Roman" w:hAnsi="Times New Roman"/>
          <w:sz w:val="28"/>
          <w:szCs w:val="28"/>
        </w:rPr>
        <w:t>удостоверения следующих лекарственных средств</w:t>
      </w:r>
      <w:r w:rsidR="00AC74D9" w:rsidRPr="00FD0627">
        <w:rPr>
          <w:rFonts w:ascii="Times New Roman" w:hAnsi="Times New Roman"/>
          <w:sz w:val="28"/>
          <w:szCs w:val="28"/>
        </w:rPr>
        <w:t>:</w:t>
      </w:r>
    </w:p>
    <w:p w:rsidR="00B610A5" w:rsidRPr="00FD0627" w:rsidRDefault="00C2105A" w:rsidP="008147D2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12" w:firstLine="709"/>
        <w:jc w:val="both"/>
        <w:rPr>
          <w:rFonts w:ascii="Times New Roman" w:hAnsi="Times New Roman"/>
          <w:sz w:val="28"/>
          <w:szCs w:val="28"/>
        </w:rPr>
      </w:pPr>
      <w:r w:rsidRPr="00FD0627">
        <w:rPr>
          <w:rFonts w:ascii="Times New Roman" w:hAnsi="Times New Roman"/>
          <w:sz w:val="28"/>
          <w:szCs w:val="28"/>
        </w:rPr>
        <w:t>«</w:t>
      </w:r>
      <w:proofErr w:type="spellStart"/>
      <w:r w:rsidR="00BD1158" w:rsidRPr="00FD0627">
        <w:rPr>
          <w:rFonts w:ascii="Times New Roman" w:hAnsi="Times New Roman"/>
          <w:sz w:val="28"/>
          <w:szCs w:val="28"/>
        </w:rPr>
        <w:t>Лайленон</w:t>
      </w:r>
      <w:proofErr w:type="spellEnd"/>
      <w:r w:rsidR="00BD1158" w:rsidRPr="00FD0627">
        <w:rPr>
          <w:rFonts w:ascii="Times New Roman" w:hAnsi="Times New Roman"/>
          <w:sz w:val="28"/>
          <w:szCs w:val="28"/>
        </w:rPr>
        <w:t>, таблетки, покрытые пленочной</w:t>
      </w:r>
      <w:r w:rsidR="00BD1158" w:rsidRPr="00FD06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1158" w:rsidRPr="00FD0627">
        <w:rPr>
          <w:rFonts w:ascii="Times New Roman" w:hAnsi="Times New Roman"/>
          <w:sz w:val="28"/>
          <w:szCs w:val="28"/>
        </w:rPr>
        <w:t>оболочкой 25 мг</w:t>
      </w:r>
      <w:r w:rsidR="00B610A5" w:rsidRPr="00FD0627">
        <w:rPr>
          <w:rFonts w:ascii="Times New Roman" w:hAnsi="Times New Roman"/>
          <w:sz w:val="28"/>
          <w:szCs w:val="28"/>
        </w:rPr>
        <w:t>»,</w:t>
      </w:r>
      <w:r w:rsidR="00BD1158" w:rsidRPr="00FD0627">
        <w:rPr>
          <w:rFonts w:ascii="Times New Roman" w:hAnsi="Times New Roman"/>
          <w:sz w:val="28"/>
          <w:szCs w:val="28"/>
        </w:rPr>
        <w:t xml:space="preserve"> РК-ЛС-5№121954, </w:t>
      </w:r>
      <w:proofErr w:type="spellStart"/>
      <w:r w:rsidR="005D4052" w:rsidRPr="00FD0627">
        <w:rPr>
          <w:rFonts w:ascii="Times New Roman" w:hAnsi="Times New Roman"/>
          <w:sz w:val="28"/>
          <w:szCs w:val="28"/>
        </w:rPr>
        <w:t>держател</w:t>
      </w:r>
      <w:proofErr w:type="spellEnd"/>
      <w:r w:rsidR="005D4052" w:rsidRPr="00FD0627">
        <w:rPr>
          <w:rFonts w:ascii="Times New Roman" w:hAnsi="Times New Roman"/>
          <w:sz w:val="28"/>
          <w:szCs w:val="28"/>
          <w:lang w:val="kk-KZ"/>
        </w:rPr>
        <w:t>ь</w:t>
      </w:r>
      <w:r w:rsidR="00BD1158" w:rsidRPr="00FD0627">
        <w:rPr>
          <w:rFonts w:ascii="Times New Roman" w:hAnsi="Times New Roman"/>
          <w:sz w:val="28"/>
          <w:szCs w:val="28"/>
        </w:rPr>
        <w:t xml:space="preserve"> регистрационного</w:t>
      </w:r>
      <w:r w:rsidR="005D4052" w:rsidRPr="00FD0627">
        <w:rPr>
          <w:rFonts w:ascii="Times New Roman" w:hAnsi="Times New Roman"/>
          <w:sz w:val="28"/>
          <w:szCs w:val="28"/>
        </w:rPr>
        <w:t xml:space="preserve"> </w:t>
      </w:r>
      <w:r w:rsidR="00BD1158" w:rsidRPr="00FD0627">
        <w:rPr>
          <w:rFonts w:ascii="Times New Roman" w:hAnsi="Times New Roman"/>
          <w:sz w:val="28"/>
          <w:szCs w:val="28"/>
        </w:rPr>
        <w:t>удостоверения</w:t>
      </w:r>
      <w:r w:rsidR="00B610A5" w:rsidRPr="00FD0627">
        <w:rPr>
          <w:rFonts w:ascii="Times New Roman" w:hAnsi="Times New Roman"/>
          <w:sz w:val="28"/>
          <w:szCs w:val="28"/>
        </w:rPr>
        <w:t xml:space="preserve"> </w:t>
      </w:r>
      <w:r w:rsidRPr="00FD0627">
        <w:rPr>
          <w:rFonts w:ascii="Times New Roman" w:hAnsi="Times New Roman"/>
          <w:sz w:val="28"/>
          <w:szCs w:val="28"/>
        </w:rPr>
        <w:t>«</w:t>
      </w:r>
      <w:r w:rsidR="00BD1158" w:rsidRPr="00FD0627">
        <w:rPr>
          <w:rFonts w:ascii="Times New Roman" w:hAnsi="Times New Roman"/>
          <w:sz w:val="28"/>
          <w:szCs w:val="28"/>
        </w:rPr>
        <w:t xml:space="preserve">Гранд </w:t>
      </w:r>
      <w:proofErr w:type="spellStart"/>
      <w:r w:rsidR="00BD1158" w:rsidRPr="00FD0627">
        <w:rPr>
          <w:rFonts w:ascii="Times New Roman" w:hAnsi="Times New Roman"/>
          <w:sz w:val="28"/>
          <w:szCs w:val="28"/>
        </w:rPr>
        <w:t>Медикал</w:t>
      </w:r>
      <w:proofErr w:type="spellEnd"/>
      <w:r w:rsidR="00BD1158" w:rsidRPr="00FD0627">
        <w:rPr>
          <w:rFonts w:ascii="Times New Roman" w:hAnsi="Times New Roman"/>
          <w:sz w:val="28"/>
          <w:szCs w:val="28"/>
        </w:rPr>
        <w:t xml:space="preserve"> Групп АГ</w:t>
      </w:r>
      <w:r w:rsidRPr="00FD0627">
        <w:rPr>
          <w:rFonts w:ascii="Times New Roman" w:hAnsi="Times New Roman"/>
          <w:sz w:val="28"/>
          <w:szCs w:val="28"/>
        </w:rPr>
        <w:t>»</w:t>
      </w:r>
      <w:r w:rsidR="00B610A5" w:rsidRPr="00FD0627">
        <w:rPr>
          <w:rFonts w:ascii="Times New Roman" w:hAnsi="Times New Roman"/>
          <w:sz w:val="28"/>
          <w:szCs w:val="28"/>
        </w:rPr>
        <w:t xml:space="preserve">, </w:t>
      </w:r>
      <w:r w:rsidR="00BD1158" w:rsidRPr="00FD0627">
        <w:rPr>
          <w:rFonts w:ascii="Times New Roman" w:hAnsi="Times New Roman"/>
          <w:sz w:val="28"/>
          <w:szCs w:val="28"/>
        </w:rPr>
        <w:t>Швейцария</w:t>
      </w:r>
      <w:r w:rsidR="00A868AF" w:rsidRPr="00FD0627">
        <w:rPr>
          <w:rFonts w:ascii="Times New Roman" w:hAnsi="Times New Roman"/>
          <w:sz w:val="28"/>
          <w:szCs w:val="28"/>
          <w:lang w:val="kk-KZ"/>
        </w:rPr>
        <w:t>;</w:t>
      </w:r>
    </w:p>
    <w:p w:rsidR="00AC74D9" w:rsidRPr="00FD0627" w:rsidRDefault="00C2105A" w:rsidP="008147D2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12" w:firstLine="709"/>
        <w:jc w:val="both"/>
        <w:rPr>
          <w:rFonts w:ascii="Times New Roman" w:hAnsi="Times New Roman"/>
          <w:sz w:val="28"/>
          <w:szCs w:val="28"/>
        </w:rPr>
      </w:pPr>
      <w:bookmarkStart w:id="4" w:name="_Hlk155865359"/>
      <w:bookmarkEnd w:id="2"/>
      <w:r w:rsidRPr="00FD0627">
        <w:rPr>
          <w:rFonts w:ascii="Times New Roman" w:hAnsi="Times New Roman"/>
          <w:sz w:val="28"/>
          <w:szCs w:val="28"/>
        </w:rPr>
        <w:t>«</w:t>
      </w:r>
      <w:proofErr w:type="spellStart"/>
      <w:r w:rsidR="00BD1158" w:rsidRPr="00FD0627">
        <w:rPr>
          <w:rFonts w:ascii="Times New Roman" w:hAnsi="Times New Roman"/>
          <w:sz w:val="28"/>
          <w:szCs w:val="28"/>
        </w:rPr>
        <w:t>Лайленон</w:t>
      </w:r>
      <w:proofErr w:type="spellEnd"/>
      <w:r w:rsidR="00BD1158" w:rsidRPr="00FD0627">
        <w:rPr>
          <w:rFonts w:ascii="Times New Roman" w:hAnsi="Times New Roman"/>
          <w:sz w:val="28"/>
          <w:szCs w:val="28"/>
        </w:rPr>
        <w:t>, таблетки, покрытые пленочной</w:t>
      </w:r>
      <w:r w:rsidR="00BD1158" w:rsidRPr="00FD06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1158" w:rsidRPr="00FD0627">
        <w:rPr>
          <w:rFonts w:ascii="Times New Roman" w:hAnsi="Times New Roman"/>
          <w:sz w:val="28"/>
          <w:szCs w:val="28"/>
        </w:rPr>
        <w:t xml:space="preserve">оболочкой </w:t>
      </w:r>
      <w:r w:rsidR="00133F6D">
        <w:rPr>
          <w:rFonts w:ascii="Times New Roman" w:hAnsi="Times New Roman"/>
          <w:sz w:val="28"/>
          <w:szCs w:val="28"/>
        </w:rPr>
        <w:t xml:space="preserve">50 </w:t>
      </w:r>
      <w:r w:rsidR="00BD1158" w:rsidRPr="00FD0627">
        <w:rPr>
          <w:rFonts w:ascii="Times New Roman" w:hAnsi="Times New Roman"/>
          <w:sz w:val="28"/>
          <w:szCs w:val="28"/>
        </w:rPr>
        <w:t xml:space="preserve">мг», </w:t>
      </w:r>
      <w:r w:rsidR="005D4052" w:rsidRPr="00FD0627">
        <w:rPr>
          <w:rFonts w:ascii="Times New Roman" w:hAnsi="Times New Roman"/>
          <w:sz w:val="28"/>
          <w:szCs w:val="28"/>
        </w:rPr>
        <w:t>РК-ЛС-5№121955</w:t>
      </w:r>
      <w:r w:rsidR="005D4052" w:rsidRPr="00FD0627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="005D4052" w:rsidRPr="00FD0627">
        <w:rPr>
          <w:rFonts w:ascii="Times New Roman" w:hAnsi="Times New Roman"/>
          <w:sz w:val="28"/>
          <w:szCs w:val="28"/>
        </w:rPr>
        <w:t>держател</w:t>
      </w:r>
      <w:proofErr w:type="spellEnd"/>
      <w:r w:rsidR="005D4052" w:rsidRPr="00FD0627">
        <w:rPr>
          <w:rFonts w:ascii="Times New Roman" w:hAnsi="Times New Roman"/>
          <w:sz w:val="28"/>
          <w:szCs w:val="28"/>
          <w:lang w:val="kk-KZ"/>
        </w:rPr>
        <w:t>ь</w:t>
      </w:r>
      <w:r w:rsidR="005D4052" w:rsidRPr="00FD0627">
        <w:rPr>
          <w:rFonts w:ascii="Times New Roman" w:hAnsi="Times New Roman"/>
          <w:sz w:val="28"/>
          <w:szCs w:val="28"/>
        </w:rPr>
        <w:t xml:space="preserve"> регистрационного удостоверения</w:t>
      </w:r>
      <w:r w:rsidR="005D4052" w:rsidRPr="00FD06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520B1">
        <w:rPr>
          <w:rFonts w:ascii="Times New Roman" w:hAnsi="Times New Roman"/>
          <w:sz w:val="28"/>
          <w:szCs w:val="28"/>
        </w:rPr>
        <w:t>«</w:t>
      </w:r>
      <w:bookmarkStart w:id="5" w:name="_GoBack"/>
      <w:bookmarkEnd w:id="5"/>
      <w:r w:rsidR="005D4052" w:rsidRPr="00FD0627">
        <w:rPr>
          <w:rFonts w:ascii="Times New Roman" w:hAnsi="Times New Roman"/>
          <w:sz w:val="28"/>
          <w:szCs w:val="28"/>
        </w:rPr>
        <w:t xml:space="preserve">Гранд </w:t>
      </w:r>
      <w:proofErr w:type="spellStart"/>
      <w:r w:rsidR="005D4052" w:rsidRPr="00FD0627">
        <w:rPr>
          <w:rFonts w:ascii="Times New Roman" w:hAnsi="Times New Roman"/>
          <w:sz w:val="28"/>
          <w:szCs w:val="28"/>
        </w:rPr>
        <w:t>Медикал</w:t>
      </w:r>
      <w:proofErr w:type="spellEnd"/>
      <w:r w:rsidR="005D4052" w:rsidRPr="00FD0627">
        <w:rPr>
          <w:rFonts w:ascii="Times New Roman" w:hAnsi="Times New Roman"/>
          <w:sz w:val="28"/>
          <w:szCs w:val="28"/>
        </w:rPr>
        <w:t xml:space="preserve"> Групп АГ», Швейцария</w:t>
      </w:r>
      <w:r w:rsidR="005D4052" w:rsidRPr="00FD0627">
        <w:rPr>
          <w:rFonts w:ascii="Times New Roman" w:hAnsi="Times New Roman"/>
          <w:sz w:val="28"/>
          <w:szCs w:val="28"/>
          <w:lang w:val="kk-KZ"/>
        </w:rPr>
        <w:t>.</w:t>
      </w:r>
    </w:p>
    <w:bookmarkEnd w:id="3"/>
    <w:bookmarkEnd w:id="4"/>
    <w:p w:rsidR="004946AD" w:rsidRPr="0016064E" w:rsidRDefault="004946AD" w:rsidP="004946AD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0627">
        <w:rPr>
          <w:rFonts w:ascii="Times New Roman" w:hAnsi="Times New Roman"/>
          <w:sz w:val="28"/>
          <w:szCs w:val="28"/>
        </w:rPr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календарного дня со</w:t>
      </w:r>
      <w:r w:rsidRPr="0016064E">
        <w:rPr>
          <w:rFonts w:ascii="Times New Roman" w:hAnsi="Times New Roman"/>
          <w:sz w:val="28"/>
          <w:szCs w:val="28"/>
        </w:rPr>
        <w:t xml:space="preserve">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</w:t>
      </w:r>
      <w:r w:rsidR="00F651B5" w:rsidRPr="0016064E">
        <w:rPr>
          <w:rFonts w:ascii="Times New Roman" w:hAnsi="Times New Roman"/>
          <w:sz w:val="28"/>
          <w:szCs w:val="28"/>
        </w:rPr>
        <w:t>х средств и медицинских изделий</w:t>
      </w:r>
      <w:r w:rsidRPr="0016064E">
        <w:rPr>
          <w:rFonts w:ascii="Times New Roman" w:hAnsi="Times New Roman"/>
          <w:sz w:val="28"/>
          <w:szCs w:val="28"/>
        </w:rPr>
        <w:t>.</w:t>
      </w:r>
    </w:p>
    <w:p w:rsidR="004946AD" w:rsidRPr="0016064E" w:rsidRDefault="00E75187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064E">
        <w:rPr>
          <w:rFonts w:ascii="Times New Roman" w:hAnsi="Times New Roman"/>
          <w:sz w:val="28"/>
          <w:szCs w:val="28"/>
          <w:lang w:val="kk-KZ"/>
        </w:rPr>
        <w:t>3</w:t>
      </w:r>
      <w:r w:rsidR="004946AD" w:rsidRPr="0016064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946AD" w:rsidRPr="0016064E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4946AD" w:rsidRPr="0016064E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064E">
        <w:rPr>
          <w:rFonts w:ascii="Times New Roman" w:hAnsi="Times New Roman"/>
          <w:sz w:val="28"/>
          <w:szCs w:val="28"/>
        </w:rPr>
        <w:lastRenderedPageBreak/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4946AD" w:rsidRPr="0016064E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6064E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="00BC4575" w:rsidRPr="0016064E">
        <w:rPr>
          <w:rFonts w:ascii="Times New Roman" w:hAnsi="Times New Roman"/>
          <w:sz w:val="28"/>
          <w:szCs w:val="28"/>
          <w:lang w:val="kk-KZ"/>
        </w:rPr>
        <w:t>.</w:t>
      </w:r>
    </w:p>
    <w:p w:rsidR="004946AD" w:rsidRPr="0016064E" w:rsidRDefault="00E75187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064E">
        <w:rPr>
          <w:rFonts w:ascii="Times New Roman" w:hAnsi="Times New Roman"/>
          <w:sz w:val="28"/>
          <w:szCs w:val="28"/>
          <w:lang w:val="kk-KZ"/>
        </w:rPr>
        <w:t>4</w:t>
      </w:r>
      <w:r w:rsidR="004946AD" w:rsidRPr="0016064E">
        <w:rPr>
          <w:rFonts w:ascii="Times New Roman" w:hAnsi="Times New Roman"/>
          <w:sz w:val="28"/>
          <w:szCs w:val="28"/>
        </w:rPr>
        <w:t xml:space="preserve">. Контроль </w:t>
      </w:r>
      <w:r w:rsidR="007C1C57" w:rsidRPr="0016064E">
        <w:rPr>
          <w:rFonts w:ascii="Times New Roman" w:hAnsi="Times New Roman"/>
          <w:sz w:val="28"/>
          <w:szCs w:val="28"/>
        </w:rPr>
        <w:t xml:space="preserve">за исполнением настоящего приказа </w:t>
      </w:r>
      <w:r w:rsidR="00BA3363" w:rsidRPr="0016064E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</w:t>
      </w:r>
      <w:r w:rsidR="008C7233" w:rsidRPr="0016064E">
        <w:rPr>
          <w:rFonts w:ascii="Times New Roman" w:hAnsi="Times New Roman"/>
          <w:sz w:val="28"/>
          <w:szCs w:val="28"/>
          <w:lang w:val="kk-KZ"/>
        </w:rPr>
        <w:t>тета</w:t>
      </w:r>
      <w:r w:rsidR="004946AD" w:rsidRPr="0016064E">
        <w:rPr>
          <w:rFonts w:ascii="Times New Roman" w:hAnsi="Times New Roman"/>
          <w:sz w:val="28"/>
          <w:szCs w:val="28"/>
        </w:rPr>
        <w:t>.</w:t>
      </w:r>
    </w:p>
    <w:p w:rsidR="00603F87" w:rsidRPr="0016064E" w:rsidRDefault="00E75187" w:rsidP="00587B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6064E">
        <w:rPr>
          <w:rFonts w:ascii="Times New Roman" w:hAnsi="Times New Roman"/>
          <w:color w:val="000000"/>
          <w:sz w:val="28"/>
          <w:szCs w:val="28"/>
          <w:lang w:val="kk-KZ"/>
        </w:rPr>
        <w:t>5</w:t>
      </w:r>
      <w:r w:rsidR="000574F0" w:rsidRPr="0016064E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587B7A" w:rsidRPr="0016064E">
        <w:rPr>
          <w:rFonts w:ascii="Times New Roman" w:hAnsi="Times New Roman"/>
          <w:sz w:val="28"/>
          <w:szCs w:val="28"/>
        </w:rPr>
        <w:t>Настоящий приказ вступает в силу и вводится в действие со дня его подписания</w:t>
      </w:r>
      <w:r w:rsidR="00587B7A" w:rsidRPr="0016064E">
        <w:rPr>
          <w:rFonts w:ascii="Times New Roman" w:hAnsi="Times New Roman"/>
          <w:sz w:val="28"/>
          <w:szCs w:val="28"/>
          <w:lang w:val="kk-KZ"/>
        </w:rPr>
        <w:t>.</w:t>
      </w:r>
    </w:p>
    <w:p w:rsidR="00970ADB" w:rsidRPr="00970ADB" w:rsidRDefault="00334B53" w:rsidP="00970ADB">
      <w:pPr>
        <w:spacing w:after="0" w:line="240" w:lineRule="auto"/>
        <w:ind w:left="-426" w:firstLine="1135"/>
        <w:jc w:val="both"/>
        <w:rPr>
          <w:rFonts w:ascii="Times New Roman" w:hAnsi="Times New Roman"/>
          <w:sz w:val="28"/>
          <w:szCs w:val="28"/>
          <w:lang w:val="kk-KZ"/>
        </w:rPr>
      </w:pPr>
      <w:r w:rsidRPr="0016064E">
        <w:rPr>
          <w:rFonts w:ascii="Times New Roman" w:hAnsi="Times New Roman"/>
          <w:sz w:val="28"/>
          <w:szCs w:val="28"/>
          <w:lang w:val="kk-KZ"/>
        </w:rPr>
        <w:t>Основание:</w:t>
      </w:r>
      <w:r w:rsidR="00501B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0A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письмо представительства </w:t>
      </w:r>
      <w:r w:rsidR="00970A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70A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Гранд Медикал Групп АГ» </w:t>
      </w:r>
      <w:r w:rsidR="00970ADB">
        <w:rPr>
          <w:rFonts w:ascii="Times New Roman" w:hAnsi="Times New Roman"/>
          <w:sz w:val="28"/>
          <w:szCs w:val="28"/>
        </w:rPr>
        <w:t>№25 от 8</w:t>
      </w:r>
      <w:r w:rsidR="00970ADB">
        <w:rPr>
          <w:rFonts w:ascii="Times New Roman" w:hAnsi="Times New Roman"/>
          <w:sz w:val="28"/>
          <w:szCs w:val="28"/>
          <w:lang w:val="kk-KZ"/>
        </w:rPr>
        <w:t xml:space="preserve"> сентября 2025 года.</w:t>
      </w:r>
    </w:p>
    <w:p w:rsidR="00970ADB" w:rsidRDefault="00970ADB" w:rsidP="00970A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B15" w:rsidRPr="00970ADB" w:rsidRDefault="00501B15" w:rsidP="003C1D6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33F6D" w:rsidRDefault="00133F6D" w:rsidP="00A21A3E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Исполняющий обязанности </w:t>
      </w:r>
    </w:p>
    <w:p w:rsidR="006B1F39" w:rsidRPr="0016064E" w:rsidRDefault="00100D30" w:rsidP="00A21A3E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16064E">
        <w:rPr>
          <w:rFonts w:ascii="Times New Roman" w:hAnsi="Times New Roman"/>
          <w:b/>
          <w:sz w:val="28"/>
          <w:lang w:val="kk-KZ"/>
        </w:rPr>
        <w:t>П</w:t>
      </w:r>
      <w:proofErr w:type="spellStart"/>
      <w:r w:rsidR="00133F6D">
        <w:rPr>
          <w:rFonts w:ascii="Times New Roman" w:hAnsi="Times New Roman"/>
          <w:b/>
          <w:sz w:val="28"/>
        </w:rPr>
        <w:t>редседателя</w:t>
      </w:r>
      <w:proofErr w:type="spellEnd"/>
      <w:r w:rsidR="000574F0" w:rsidRPr="0016064E">
        <w:rPr>
          <w:rFonts w:ascii="Times New Roman" w:hAnsi="Times New Roman"/>
          <w:b/>
          <w:sz w:val="28"/>
        </w:rPr>
        <w:t xml:space="preserve"> Комитета медицинского</w:t>
      </w:r>
    </w:p>
    <w:p w:rsidR="000574F0" w:rsidRPr="0016064E" w:rsidRDefault="000574F0" w:rsidP="00D675D7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16064E">
        <w:rPr>
          <w:rFonts w:ascii="Times New Roman" w:hAnsi="Times New Roman"/>
          <w:b/>
          <w:sz w:val="28"/>
        </w:rPr>
        <w:t>и фармацевтического контроля</w:t>
      </w:r>
    </w:p>
    <w:p w:rsidR="000574F0" w:rsidRPr="0016064E" w:rsidRDefault="000574F0" w:rsidP="00D675D7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16064E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:rsidR="000574F0" w:rsidRPr="00501B15" w:rsidRDefault="000574F0" w:rsidP="00D675D7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 w:rsidRPr="0016064E">
        <w:rPr>
          <w:rFonts w:ascii="Times New Roman" w:hAnsi="Times New Roman"/>
          <w:b/>
          <w:sz w:val="28"/>
        </w:rPr>
        <w:t>Республики Казахстан</w:t>
      </w:r>
      <w:r w:rsidRPr="0016064E">
        <w:rPr>
          <w:rFonts w:ascii="Times New Roman" w:hAnsi="Times New Roman"/>
          <w:b/>
          <w:sz w:val="28"/>
        </w:rPr>
        <w:tab/>
      </w:r>
      <w:r w:rsidRPr="0016064E">
        <w:rPr>
          <w:rFonts w:ascii="Times New Roman" w:hAnsi="Times New Roman"/>
          <w:b/>
          <w:sz w:val="28"/>
        </w:rPr>
        <w:tab/>
      </w:r>
      <w:r w:rsidRPr="0016064E">
        <w:rPr>
          <w:rFonts w:ascii="Times New Roman" w:hAnsi="Times New Roman"/>
          <w:b/>
          <w:sz w:val="28"/>
        </w:rPr>
        <w:tab/>
      </w:r>
      <w:r w:rsidRPr="0016064E">
        <w:rPr>
          <w:rFonts w:ascii="Times New Roman" w:hAnsi="Times New Roman"/>
          <w:b/>
          <w:sz w:val="28"/>
        </w:rPr>
        <w:tab/>
      </w:r>
      <w:r w:rsidRPr="0016064E">
        <w:rPr>
          <w:rFonts w:ascii="Times New Roman" w:hAnsi="Times New Roman"/>
          <w:b/>
          <w:sz w:val="28"/>
        </w:rPr>
        <w:tab/>
      </w:r>
      <w:r w:rsidR="00501B15">
        <w:rPr>
          <w:rFonts w:ascii="Times New Roman" w:hAnsi="Times New Roman"/>
          <w:b/>
          <w:sz w:val="28"/>
        </w:rPr>
        <w:t xml:space="preserve"> </w:t>
      </w:r>
      <w:r w:rsidR="00A21A3E" w:rsidRPr="0016064E">
        <w:rPr>
          <w:rFonts w:ascii="Times New Roman" w:hAnsi="Times New Roman"/>
          <w:b/>
          <w:sz w:val="28"/>
        </w:rPr>
        <w:t xml:space="preserve">   </w:t>
      </w:r>
      <w:r w:rsidR="00133F6D">
        <w:rPr>
          <w:rFonts w:ascii="Times New Roman" w:hAnsi="Times New Roman"/>
          <w:b/>
          <w:sz w:val="28"/>
          <w:lang w:val="kk-KZ"/>
        </w:rPr>
        <w:t xml:space="preserve">  </w:t>
      </w:r>
      <w:r w:rsidR="00501B15">
        <w:rPr>
          <w:rFonts w:ascii="Times New Roman" w:hAnsi="Times New Roman"/>
          <w:b/>
          <w:sz w:val="28"/>
          <w:lang w:val="kk-KZ"/>
        </w:rPr>
        <w:t>Г. Раймкулова</w:t>
      </w:r>
    </w:p>
    <w:p w:rsidR="000574F0" w:rsidRPr="0001661C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74F0" w:rsidRDefault="000574F0" w:rsidP="000574F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1168" w:rsidRDefault="00C51168" w:rsidP="00DE5264">
      <w:pPr>
        <w:spacing w:after="0" w:line="240" w:lineRule="auto"/>
        <w:ind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51168" w:rsidSect="002D1782">
      <w:type w:val="continuous"/>
      <w:pgSz w:w="11920" w:h="16840"/>
      <w:pgMar w:top="1418" w:right="851" w:bottom="1843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12:49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16:34 Кельдинова Аида Дулатовна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02.10.2025 18:03 Раймкулова Гаухар Ушкемпиркызы 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E86" w:rsidRDefault="00B70E86">
      <w:pPr>
        <w:spacing w:after="0" w:line="240" w:lineRule="auto"/>
      </w:pPr>
      <w:r>
        <w:separator/>
      </w:r>
    </w:p>
  </w:endnote>
  <w:endnote w:type="continuationSeparator" w:id="0">
    <w:p w:rsidR="00B70E86" w:rsidRDefault="00B7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15:16.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19.02.2026 15:16.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E86" w:rsidRDefault="00B70E86">
      <w:pPr>
        <w:spacing w:after="0" w:line="240" w:lineRule="auto"/>
      </w:pPr>
      <w:r>
        <w:separator/>
      </w:r>
    </w:p>
  </w:footnote>
  <w:footnote w:type="continuationSeparator" w:id="0">
    <w:p w:rsidR="00B70E86" w:rsidRDefault="00B70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474375"/>
      <w:docPartObj>
        <w:docPartGallery w:val="Page Numbers (Top of Page)"/>
        <w:docPartUnique/>
      </w:docPartObj>
    </w:sdtPr>
    <w:sdtEndPr/>
    <w:sdtContent>
      <w:p w:rsidR="000574F0" w:rsidRDefault="000574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0B1" w:rsidRPr="006520B1">
          <w:rPr>
            <w:noProof/>
            <w:lang w:val="ru-RU"/>
          </w:rPr>
          <w:t>2</w:t>
        </w:r>
        <w:r>
          <w:fldChar w:fldCharType="end"/>
        </w:r>
      </w:p>
    </w:sdtContent>
  </w:sdt>
  <w:p w:rsidR="000574F0" w:rsidRDefault="000574F0">
    <w:pPr>
      <w:pStyle w:val="a4"/>
    </w:pPr>
  </w:p>
  <w:p w:rsidR="003D52A9" w:rsidRDefault="006520B1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415EC3"/>
    <w:multiLevelType w:val="hybridMultilevel"/>
    <w:tmpl w:val="3B28C85E"/>
    <w:lvl w:ilvl="0" w:tplc="3EF22F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C47C66"/>
    <w:multiLevelType w:val="hybridMultilevel"/>
    <w:tmpl w:val="E8FA578E"/>
    <w:lvl w:ilvl="0" w:tplc="CF12768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C9"/>
    <w:rsid w:val="00003141"/>
    <w:rsid w:val="000077E0"/>
    <w:rsid w:val="000469A2"/>
    <w:rsid w:val="00053D74"/>
    <w:rsid w:val="000574F0"/>
    <w:rsid w:val="00061EE2"/>
    <w:rsid w:val="0008740E"/>
    <w:rsid w:val="000B0821"/>
    <w:rsid w:val="000B5483"/>
    <w:rsid w:val="000D6023"/>
    <w:rsid w:val="000E06CC"/>
    <w:rsid w:val="000E0DEA"/>
    <w:rsid w:val="000E12B9"/>
    <w:rsid w:val="000F3720"/>
    <w:rsid w:val="000F7E40"/>
    <w:rsid w:val="00100D30"/>
    <w:rsid w:val="0010452D"/>
    <w:rsid w:val="0010497E"/>
    <w:rsid w:val="00111927"/>
    <w:rsid w:val="00111B11"/>
    <w:rsid w:val="0013175A"/>
    <w:rsid w:val="00133F6D"/>
    <w:rsid w:val="00155DEC"/>
    <w:rsid w:val="0016064E"/>
    <w:rsid w:val="00170B1E"/>
    <w:rsid w:val="00172023"/>
    <w:rsid w:val="00174038"/>
    <w:rsid w:val="00174496"/>
    <w:rsid w:val="00196B62"/>
    <w:rsid w:val="001A5F67"/>
    <w:rsid w:val="001A6E32"/>
    <w:rsid w:val="001D14D4"/>
    <w:rsid w:val="001D7B33"/>
    <w:rsid w:val="001E4E87"/>
    <w:rsid w:val="001E6BBE"/>
    <w:rsid w:val="001F15E2"/>
    <w:rsid w:val="001F25C9"/>
    <w:rsid w:val="001F7856"/>
    <w:rsid w:val="0020656C"/>
    <w:rsid w:val="0021026A"/>
    <w:rsid w:val="00215F1E"/>
    <w:rsid w:val="00223099"/>
    <w:rsid w:val="00233B3F"/>
    <w:rsid w:val="00233D95"/>
    <w:rsid w:val="00234D98"/>
    <w:rsid w:val="00235712"/>
    <w:rsid w:val="002519B8"/>
    <w:rsid w:val="0025689F"/>
    <w:rsid w:val="00270178"/>
    <w:rsid w:val="00271F6C"/>
    <w:rsid w:val="00285747"/>
    <w:rsid w:val="002971AA"/>
    <w:rsid w:val="002B1FBA"/>
    <w:rsid w:val="002C19FC"/>
    <w:rsid w:val="002C5BBA"/>
    <w:rsid w:val="002C5C5A"/>
    <w:rsid w:val="002F117E"/>
    <w:rsid w:val="0030248D"/>
    <w:rsid w:val="00303595"/>
    <w:rsid w:val="00306AD3"/>
    <w:rsid w:val="00316E0C"/>
    <w:rsid w:val="00332129"/>
    <w:rsid w:val="00334B53"/>
    <w:rsid w:val="003622C6"/>
    <w:rsid w:val="00365CFB"/>
    <w:rsid w:val="00375DAD"/>
    <w:rsid w:val="00380217"/>
    <w:rsid w:val="00386E65"/>
    <w:rsid w:val="003A1F87"/>
    <w:rsid w:val="003B0650"/>
    <w:rsid w:val="003B2FE9"/>
    <w:rsid w:val="003B65A9"/>
    <w:rsid w:val="003B720B"/>
    <w:rsid w:val="003B78C4"/>
    <w:rsid w:val="003C1D6C"/>
    <w:rsid w:val="003D33A7"/>
    <w:rsid w:val="003D73B5"/>
    <w:rsid w:val="003E0515"/>
    <w:rsid w:val="003E18A9"/>
    <w:rsid w:val="00401A1E"/>
    <w:rsid w:val="0041474D"/>
    <w:rsid w:val="00430FF9"/>
    <w:rsid w:val="00433735"/>
    <w:rsid w:val="0043527C"/>
    <w:rsid w:val="0044076A"/>
    <w:rsid w:val="00474ECF"/>
    <w:rsid w:val="00483A82"/>
    <w:rsid w:val="0049131F"/>
    <w:rsid w:val="00492B9D"/>
    <w:rsid w:val="004946AD"/>
    <w:rsid w:val="004A2C3E"/>
    <w:rsid w:val="004A3A85"/>
    <w:rsid w:val="004A5093"/>
    <w:rsid w:val="004A56A2"/>
    <w:rsid w:val="004A6883"/>
    <w:rsid w:val="004B2F13"/>
    <w:rsid w:val="004C3BBC"/>
    <w:rsid w:val="004D4DC9"/>
    <w:rsid w:val="004E6BF1"/>
    <w:rsid w:val="004F6D3D"/>
    <w:rsid w:val="00501B15"/>
    <w:rsid w:val="00530EE1"/>
    <w:rsid w:val="0053324F"/>
    <w:rsid w:val="0053381A"/>
    <w:rsid w:val="00533CFB"/>
    <w:rsid w:val="00545C3E"/>
    <w:rsid w:val="00547B3E"/>
    <w:rsid w:val="00566DF8"/>
    <w:rsid w:val="005867DD"/>
    <w:rsid w:val="00587B7A"/>
    <w:rsid w:val="00592521"/>
    <w:rsid w:val="005B1DCC"/>
    <w:rsid w:val="005B5B18"/>
    <w:rsid w:val="005C0F91"/>
    <w:rsid w:val="005C2968"/>
    <w:rsid w:val="005C3CCE"/>
    <w:rsid w:val="005C5F73"/>
    <w:rsid w:val="005D2141"/>
    <w:rsid w:val="005D4052"/>
    <w:rsid w:val="005F18F8"/>
    <w:rsid w:val="00603F87"/>
    <w:rsid w:val="00604ED5"/>
    <w:rsid w:val="006520B1"/>
    <w:rsid w:val="006564A1"/>
    <w:rsid w:val="006A4BEE"/>
    <w:rsid w:val="006B1F39"/>
    <w:rsid w:val="006B2B53"/>
    <w:rsid w:val="006C40A8"/>
    <w:rsid w:val="006D08CC"/>
    <w:rsid w:val="006D517E"/>
    <w:rsid w:val="006E17FC"/>
    <w:rsid w:val="006E36F6"/>
    <w:rsid w:val="006E4343"/>
    <w:rsid w:val="006F5071"/>
    <w:rsid w:val="00701C42"/>
    <w:rsid w:val="007021F9"/>
    <w:rsid w:val="00711FF4"/>
    <w:rsid w:val="00715CB3"/>
    <w:rsid w:val="007636A6"/>
    <w:rsid w:val="007636F6"/>
    <w:rsid w:val="00764E4F"/>
    <w:rsid w:val="007726AB"/>
    <w:rsid w:val="00773562"/>
    <w:rsid w:val="007936FF"/>
    <w:rsid w:val="007B254F"/>
    <w:rsid w:val="007C1C57"/>
    <w:rsid w:val="007E2456"/>
    <w:rsid w:val="007E35F3"/>
    <w:rsid w:val="007E6B5B"/>
    <w:rsid w:val="007F5F6F"/>
    <w:rsid w:val="00800EB9"/>
    <w:rsid w:val="00801484"/>
    <w:rsid w:val="0080179A"/>
    <w:rsid w:val="008049EB"/>
    <w:rsid w:val="00804C67"/>
    <w:rsid w:val="008147D2"/>
    <w:rsid w:val="00815EBC"/>
    <w:rsid w:val="008475E9"/>
    <w:rsid w:val="008512FB"/>
    <w:rsid w:val="00853185"/>
    <w:rsid w:val="00854DCA"/>
    <w:rsid w:val="00855F22"/>
    <w:rsid w:val="00876438"/>
    <w:rsid w:val="008B32B7"/>
    <w:rsid w:val="008C05C6"/>
    <w:rsid w:val="008C7233"/>
    <w:rsid w:val="008D062E"/>
    <w:rsid w:val="008D675A"/>
    <w:rsid w:val="009063FB"/>
    <w:rsid w:val="009121AB"/>
    <w:rsid w:val="00920694"/>
    <w:rsid w:val="00925187"/>
    <w:rsid w:val="00931BF5"/>
    <w:rsid w:val="00944411"/>
    <w:rsid w:val="00953048"/>
    <w:rsid w:val="0096102F"/>
    <w:rsid w:val="00967EB9"/>
    <w:rsid w:val="00970ADB"/>
    <w:rsid w:val="00970C49"/>
    <w:rsid w:val="009766DD"/>
    <w:rsid w:val="009853BB"/>
    <w:rsid w:val="009A6692"/>
    <w:rsid w:val="009A74EF"/>
    <w:rsid w:val="009B168C"/>
    <w:rsid w:val="009B77EB"/>
    <w:rsid w:val="009D12AB"/>
    <w:rsid w:val="009D2E70"/>
    <w:rsid w:val="009F2F7A"/>
    <w:rsid w:val="00A022D4"/>
    <w:rsid w:val="00A21A3E"/>
    <w:rsid w:val="00A342C1"/>
    <w:rsid w:val="00A3624B"/>
    <w:rsid w:val="00A45A0A"/>
    <w:rsid w:val="00A47F44"/>
    <w:rsid w:val="00A60285"/>
    <w:rsid w:val="00A73D03"/>
    <w:rsid w:val="00A74179"/>
    <w:rsid w:val="00A85230"/>
    <w:rsid w:val="00A868AF"/>
    <w:rsid w:val="00A94E14"/>
    <w:rsid w:val="00AA2838"/>
    <w:rsid w:val="00AA503A"/>
    <w:rsid w:val="00AB51F3"/>
    <w:rsid w:val="00AC74D9"/>
    <w:rsid w:val="00AD520B"/>
    <w:rsid w:val="00AE34D8"/>
    <w:rsid w:val="00AF322C"/>
    <w:rsid w:val="00B26C9D"/>
    <w:rsid w:val="00B32919"/>
    <w:rsid w:val="00B414A5"/>
    <w:rsid w:val="00B43A2A"/>
    <w:rsid w:val="00B610A5"/>
    <w:rsid w:val="00B64242"/>
    <w:rsid w:val="00B70E86"/>
    <w:rsid w:val="00B72ADF"/>
    <w:rsid w:val="00B812A0"/>
    <w:rsid w:val="00BA2A75"/>
    <w:rsid w:val="00BA3363"/>
    <w:rsid w:val="00BB09DB"/>
    <w:rsid w:val="00BB279E"/>
    <w:rsid w:val="00BB469B"/>
    <w:rsid w:val="00BC4575"/>
    <w:rsid w:val="00BC6681"/>
    <w:rsid w:val="00BD1158"/>
    <w:rsid w:val="00BD19E8"/>
    <w:rsid w:val="00BD7212"/>
    <w:rsid w:val="00BE0ED1"/>
    <w:rsid w:val="00C00A53"/>
    <w:rsid w:val="00C013DC"/>
    <w:rsid w:val="00C041A2"/>
    <w:rsid w:val="00C1038D"/>
    <w:rsid w:val="00C11711"/>
    <w:rsid w:val="00C2105A"/>
    <w:rsid w:val="00C24FAD"/>
    <w:rsid w:val="00C463B7"/>
    <w:rsid w:val="00C51168"/>
    <w:rsid w:val="00C97CE8"/>
    <w:rsid w:val="00CA6CFB"/>
    <w:rsid w:val="00CB1EEB"/>
    <w:rsid w:val="00CC1EBA"/>
    <w:rsid w:val="00CC732D"/>
    <w:rsid w:val="00CD140A"/>
    <w:rsid w:val="00CD34A8"/>
    <w:rsid w:val="00CF5AD4"/>
    <w:rsid w:val="00D12DF2"/>
    <w:rsid w:val="00D20E39"/>
    <w:rsid w:val="00D347B9"/>
    <w:rsid w:val="00D37B69"/>
    <w:rsid w:val="00D55FB6"/>
    <w:rsid w:val="00D675D7"/>
    <w:rsid w:val="00D70C68"/>
    <w:rsid w:val="00D7421D"/>
    <w:rsid w:val="00D74EC6"/>
    <w:rsid w:val="00D82EDB"/>
    <w:rsid w:val="00D84325"/>
    <w:rsid w:val="00D861E9"/>
    <w:rsid w:val="00DA1109"/>
    <w:rsid w:val="00DC33B2"/>
    <w:rsid w:val="00DC66C6"/>
    <w:rsid w:val="00DD0799"/>
    <w:rsid w:val="00DE5264"/>
    <w:rsid w:val="00DF298E"/>
    <w:rsid w:val="00DF70B3"/>
    <w:rsid w:val="00E00FEF"/>
    <w:rsid w:val="00E03EAE"/>
    <w:rsid w:val="00E17533"/>
    <w:rsid w:val="00E31D4B"/>
    <w:rsid w:val="00E34C19"/>
    <w:rsid w:val="00E34FCA"/>
    <w:rsid w:val="00E55E31"/>
    <w:rsid w:val="00E57001"/>
    <w:rsid w:val="00E61CC2"/>
    <w:rsid w:val="00E75187"/>
    <w:rsid w:val="00E76209"/>
    <w:rsid w:val="00E85ABC"/>
    <w:rsid w:val="00E872E4"/>
    <w:rsid w:val="00E93C8F"/>
    <w:rsid w:val="00EA3DCB"/>
    <w:rsid w:val="00EB490E"/>
    <w:rsid w:val="00EC0FB6"/>
    <w:rsid w:val="00EC110A"/>
    <w:rsid w:val="00EC4ACF"/>
    <w:rsid w:val="00EC522E"/>
    <w:rsid w:val="00EC67A4"/>
    <w:rsid w:val="00ED0858"/>
    <w:rsid w:val="00ED21C2"/>
    <w:rsid w:val="00EE03A4"/>
    <w:rsid w:val="00EE1355"/>
    <w:rsid w:val="00EF5917"/>
    <w:rsid w:val="00EF5D6B"/>
    <w:rsid w:val="00F043B7"/>
    <w:rsid w:val="00F1436D"/>
    <w:rsid w:val="00F14FAC"/>
    <w:rsid w:val="00F22259"/>
    <w:rsid w:val="00F44FB7"/>
    <w:rsid w:val="00F45319"/>
    <w:rsid w:val="00F568A9"/>
    <w:rsid w:val="00F632C4"/>
    <w:rsid w:val="00F64827"/>
    <w:rsid w:val="00F6512D"/>
    <w:rsid w:val="00F651B5"/>
    <w:rsid w:val="00F708BB"/>
    <w:rsid w:val="00F719B8"/>
    <w:rsid w:val="00F7504F"/>
    <w:rsid w:val="00F91E84"/>
    <w:rsid w:val="00FA5605"/>
    <w:rsid w:val="00FA6B4B"/>
    <w:rsid w:val="00FB085F"/>
    <w:rsid w:val="00FC7301"/>
    <w:rsid w:val="00FD0627"/>
    <w:rsid w:val="00FF1F77"/>
    <w:rsid w:val="00FF6196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FAD638-D6A4-4166-A696-03FEB4E15E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65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4F0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74F0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0574F0"/>
    <w:rPr>
      <w:lang w:val="en-US"/>
    </w:rPr>
  </w:style>
  <w:style w:type="paragraph" w:styleId="a6">
    <w:name w:val="List Paragraph"/>
    <w:basedOn w:val="a"/>
    <w:uiPriority w:val="34"/>
    <w:qFormat/>
    <w:rsid w:val="004946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6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6D3D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F65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47" Type="http://schemas.openxmlformats.org/officeDocument/2006/relationships/image" Target="media/image947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CDB48-8DF7-4493-9E13-7B244BC3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Раймкулова</dc:creator>
  <cp:keywords/>
  <dc:description/>
  <cp:lastModifiedBy>Perizat Malik</cp:lastModifiedBy>
  <cp:revision>7</cp:revision>
  <cp:lastPrinted>2025-08-29T11:03:00Z</cp:lastPrinted>
  <dcterms:created xsi:type="dcterms:W3CDTF">2025-09-24T03:51:00Z</dcterms:created>
  <dcterms:modified xsi:type="dcterms:W3CDTF">2025-10-02T07:44:00Z</dcterms:modified>
</cp:coreProperties>
</file>